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A4818" w14:textId="01E2E143" w:rsidR="000B6309" w:rsidRDefault="000B6309">
      <w:r>
        <w:t>MỤC LỤC</w:t>
      </w:r>
    </w:p>
    <w:p w14:paraId="29BFD801" w14:textId="11CE6143" w:rsidR="000B6309" w:rsidRDefault="000B6309">
      <w:r>
        <w:t>Bài 1: Suy dinh dưỡng (chứng cam)</w:t>
      </w:r>
    </w:p>
    <w:p w14:paraId="0CBED799" w14:textId="40449698" w:rsidR="000B6309" w:rsidRDefault="000B6309">
      <w:r>
        <w:t>Bài 2: Tiêu chảy (chứng tiết tả)</w:t>
      </w:r>
    </w:p>
    <w:p w14:paraId="420E64AD" w14:textId="4C87B2FC" w:rsidR="000B6309" w:rsidRDefault="000B6309">
      <w:r>
        <w:t>Bài 3: Táo bón mạn tính chức năng ở trẻ em (chứng tiện bí)</w:t>
      </w:r>
    </w:p>
    <w:p w14:paraId="12B5F328" w14:textId="46D623DF" w:rsidR="000B6309" w:rsidRDefault="000B6309">
      <w:r>
        <w:t>Bài 4: Nôn trớ trẻ em (chứng ẩu thổ)</w:t>
      </w:r>
    </w:p>
    <w:p w14:paraId="2AF018AC" w14:textId="0A038502" w:rsidR="000B6309" w:rsidRDefault="000B6309">
      <w:r>
        <w:t xml:space="preserve">Bài 6: Viêm phổi (chứng phế viêm) </w:t>
      </w:r>
    </w:p>
    <w:p w14:paraId="36EB932B" w14:textId="6A8CD111" w:rsidR="003E7C51" w:rsidRDefault="003E7C51">
      <w:r>
        <w:t>Bài 7: Phục hồi chức năng cho trẻ bại não</w:t>
      </w:r>
    </w:p>
    <w:p w14:paraId="28B35650" w14:textId="7240F6AA" w:rsidR="006B7164" w:rsidRDefault="006B7164">
      <w:r>
        <w:t>Bài 8: Sởi (chứng ma chẩn)</w:t>
      </w:r>
    </w:p>
    <w:p w14:paraId="0F3A98A0" w14:textId="77777777" w:rsidR="000B6309" w:rsidRDefault="000B6309"/>
    <w:p w14:paraId="07E27C2F" w14:textId="77777777" w:rsidR="000B6309" w:rsidRDefault="000B6309"/>
    <w:p w14:paraId="479F8EE4" w14:textId="72AAE223" w:rsidR="000B6309" w:rsidRDefault="000B6309" w:rsidP="000B6309">
      <w:pPr>
        <w:pStyle w:val="Heading1"/>
      </w:pPr>
      <w:r>
        <w:t>Bài 1: Suy dinh dưỡng (Chứng cam)</w:t>
      </w: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0B6309" w:rsidRPr="000B6309" w14:paraId="568F7220" w14:textId="77777777">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CFB2D75" w14:textId="77777777" w:rsidR="000B6309" w:rsidRPr="000B6309" w:rsidRDefault="000B6309" w:rsidP="000B6309">
            <w:r w:rsidRPr="000B6309">
              <w:rPr>
                <w:b/>
                <w:bCs/>
              </w:rPr>
              <w:t>*Công thức ước tính chiều cao và cân nặng trẻ &gt; 1 tuổi </w:t>
            </w:r>
          </w:p>
          <w:p w14:paraId="3B0BA551" w14:textId="77777777" w:rsidR="000B6309" w:rsidRPr="000B6309" w:rsidRDefault="000B6309" w:rsidP="000B6309">
            <w:pPr>
              <w:numPr>
                <w:ilvl w:val="0"/>
                <w:numId w:val="1"/>
              </w:numPr>
              <w:rPr>
                <w:b/>
                <w:bCs/>
              </w:rPr>
            </w:pPr>
            <w:r w:rsidRPr="000B6309">
              <w:rPr>
                <w:b/>
                <w:bCs/>
              </w:rPr>
              <w:t>Chiều cao (cm) = 75 + 5(N-1)</w:t>
            </w:r>
            <w:proofErr w:type="gramStart"/>
            <w:r w:rsidRPr="000B6309">
              <w:rPr>
                <w:b/>
                <w:bCs/>
              </w:rPr>
              <w:t xml:space="preserve">   (</w:t>
            </w:r>
            <w:proofErr w:type="gramEnd"/>
            <w:r w:rsidRPr="000B6309">
              <w:rPr>
                <w:b/>
                <w:bCs/>
              </w:rPr>
              <w:t>N = số tuổi)</w:t>
            </w:r>
          </w:p>
          <w:p w14:paraId="48D1D6AA" w14:textId="77777777" w:rsidR="000B6309" w:rsidRPr="000B6309" w:rsidRDefault="000B6309" w:rsidP="000B6309">
            <w:pPr>
              <w:numPr>
                <w:ilvl w:val="0"/>
                <w:numId w:val="1"/>
              </w:numPr>
              <w:rPr>
                <w:b/>
                <w:bCs/>
              </w:rPr>
            </w:pPr>
            <w:r w:rsidRPr="000B6309">
              <w:rPr>
                <w:b/>
                <w:bCs/>
              </w:rPr>
              <w:t>Cân nặng (kg) = 9 + 1.5(N-1)</w:t>
            </w:r>
          </w:p>
          <w:p w14:paraId="3525011D" w14:textId="77777777" w:rsidR="000B6309" w:rsidRPr="000B6309" w:rsidRDefault="000B6309" w:rsidP="000B6309"/>
          <w:p w14:paraId="67A888B4" w14:textId="77777777" w:rsidR="000B6309" w:rsidRPr="000B6309" w:rsidRDefault="000B6309" w:rsidP="000B6309">
            <w:r w:rsidRPr="000B6309">
              <w:rPr>
                <w:b/>
                <w:bCs/>
              </w:rPr>
              <w:t>*Thời kỳ dậy thì, mỗi năm trọng lưỡng tăng thêm 3-4 kg</w:t>
            </w:r>
          </w:p>
          <w:p w14:paraId="4791530F" w14:textId="77777777" w:rsidR="000B6309" w:rsidRPr="000B6309" w:rsidRDefault="000B6309" w:rsidP="000B6309"/>
          <w:p w14:paraId="2D2C2EFB" w14:textId="77777777" w:rsidR="000B6309" w:rsidRPr="000B6309" w:rsidRDefault="000B6309" w:rsidP="000B6309">
            <w:r w:rsidRPr="000B6309">
              <w:rPr>
                <w:b/>
                <w:bCs/>
              </w:rPr>
              <w:t>*Sự phát triển của trẻ trong năm đầu tiên</w:t>
            </w:r>
          </w:p>
          <w:p w14:paraId="1313266F" w14:textId="77777777" w:rsidR="000B6309" w:rsidRPr="000B6309" w:rsidRDefault="000B6309" w:rsidP="000B6309">
            <w:pPr>
              <w:numPr>
                <w:ilvl w:val="0"/>
                <w:numId w:val="2"/>
              </w:numPr>
              <w:rPr>
                <w:b/>
                <w:bCs/>
              </w:rPr>
            </w:pPr>
            <w:r w:rsidRPr="000B6309">
              <w:rPr>
                <w:b/>
                <w:bCs/>
              </w:rPr>
              <w:t>Cân nặng: x3 mới sinh (9kg) (Tháng đầu sau sinh trẻ tăng 1.5kg) (6 tháng đầu, min x2 lúc mới sinh)</w:t>
            </w:r>
          </w:p>
          <w:p w14:paraId="60B61C3B" w14:textId="77777777" w:rsidR="000B6309" w:rsidRPr="000B6309" w:rsidRDefault="000B6309" w:rsidP="000B6309">
            <w:pPr>
              <w:numPr>
                <w:ilvl w:val="0"/>
                <w:numId w:val="2"/>
              </w:numPr>
              <w:rPr>
                <w:b/>
                <w:bCs/>
              </w:rPr>
            </w:pPr>
            <w:r w:rsidRPr="000B6309">
              <w:rPr>
                <w:b/>
                <w:bCs/>
              </w:rPr>
              <w:t>Chiều cao: + 25cm (50 - 52 cm)</w:t>
            </w:r>
          </w:p>
          <w:p w14:paraId="4565EE35" w14:textId="77777777" w:rsidR="000B6309" w:rsidRPr="000B6309" w:rsidRDefault="000B6309" w:rsidP="000B6309"/>
          <w:p w14:paraId="72703ADF" w14:textId="77777777" w:rsidR="000B6309" w:rsidRPr="000B6309" w:rsidRDefault="000B6309" w:rsidP="000B6309">
            <w:r w:rsidRPr="000B6309">
              <w:rPr>
                <w:b/>
                <w:bCs/>
              </w:rPr>
              <w:t>*Sinh non: nuôi dưỡng tối -&gt; cân nặng + chiều cao tăng nhanh chóng</w:t>
            </w:r>
          </w:p>
        </w:tc>
      </w:tr>
    </w:tbl>
    <w:p w14:paraId="581A0BDE" w14:textId="77777777" w:rsidR="000B6309" w:rsidRPr="000B6309" w:rsidRDefault="000B6309" w:rsidP="000B6309">
      <w:r w:rsidRPr="000B6309">
        <w:br/>
      </w:r>
    </w:p>
    <w:p w14:paraId="7A46201B" w14:textId="77777777" w:rsidR="000B6309" w:rsidRPr="000B6309" w:rsidRDefault="000B6309" w:rsidP="000B6309">
      <w:pPr>
        <w:numPr>
          <w:ilvl w:val="0"/>
          <w:numId w:val="3"/>
        </w:numPr>
        <w:rPr>
          <w:b/>
          <w:bCs/>
        </w:rPr>
      </w:pPr>
      <w:r w:rsidRPr="000B6309">
        <w:lastRenderedPageBreak/>
        <w:t>Đại cương</w:t>
      </w:r>
    </w:p>
    <w:p w14:paraId="6F4AB18E" w14:textId="77777777" w:rsidR="000B6309" w:rsidRPr="000B6309" w:rsidRDefault="000B6309" w:rsidP="000B6309">
      <w:pPr>
        <w:rPr>
          <w:b/>
          <w:bCs/>
        </w:rPr>
      </w:pPr>
      <w:r w:rsidRPr="000B6309">
        <w:t>1.1. Y học hiện đại</w:t>
      </w:r>
    </w:p>
    <w:p w14:paraId="1F8A7745" w14:textId="77777777" w:rsidR="000B6309" w:rsidRPr="000B6309" w:rsidRDefault="000B6309" w:rsidP="000B6309">
      <w:r w:rsidRPr="000B6309">
        <w:t>Suy dinh dưỡng là tình trạng cơ thể không được cung cấp đủ năng lượng, các chất đạm và các yếu tố vi lượng để đảm bảo cho cơ thể phát triển</w:t>
      </w:r>
    </w:p>
    <w:p w14:paraId="1E0E4E16" w14:textId="77777777" w:rsidR="000B6309" w:rsidRPr="000B6309" w:rsidRDefault="000B6309" w:rsidP="000B6309">
      <w:r w:rsidRPr="000B6309">
        <w:t>Suy dinh dưỡng có thể gặp ở bất cứ lứa tuổi nào. Ở trẻ em thường gặp ở độ tuổi &lt; 3 tuổi, phần lớn là do thiếu nuôi dưỡng và là hậu quả của các bệnh nhiễm khuẩn</w:t>
      </w:r>
    </w:p>
    <w:p w14:paraId="25D6686D" w14:textId="77777777" w:rsidR="000B6309" w:rsidRPr="000B6309" w:rsidRDefault="000B6309" w:rsidP="000B6309">
      <w:pPr>
        <w:numPr>
          <w:ilvl w:val="0"/>
          <w:numId w:val="4"/>
        </w:numPr>
      </w:pPr>
      <w:r w:rsidRPr="000B6309">
        <w:t>Phân loại của Gomez (1956), được Jellife cải tiến:</w:t>
      </w:r>
    </w:p>
    <w:p w14:paraId="2D70ED8C"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139"/>
        <w:gridCol w:w="4887"/>
      </w:tblGrid>
      <w:tr w:rsidR="000B6309" w:rsidRPr="000B6309" w14:paraId="78A83605" w14:textId="77777777">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55E66E" w14:textId="77777777" w:rsidR="000B6309" w:rsidRPr="000B6309" w:rsidRDefault="000B6309" w:rsidP="000B6309">
            <w:pPr>
              <w:rPr>
                <w:b/>
                <w:bCs/>
              </w:rPr>
            </w:pPr>
            <w:r w:rsidRPr="000B6309">
              <w:t>Suy dinh dưỡng độ 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5EA3E" w14:textId="77777777" w:rsidR="000B6309" w:rsidRPr="000B6309" w:rsidRDefault="000B6309" w:rsidP="000B6309">
            <w:pPr>
              <w:rPr>
                <w:b/>
                <w:bCs/>
              </w:rPr>
            </w:pPr>
            <w:r w:rsidRPr="000B6309">
              <w:t>Trọng lượng còn 70 - 80%</w:t>
            </w:r>
          </w:p>
        </w:tc>
      </w:tr>
      <w:tr w:rsidR="000B6309" w:rsidRPr="000B6309" w14:paraId="3B65FDAA" w14:textId="77777777">
        <w:trPr>
          <w:trHeight w:val="47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D546D" w14:textId="77777777" w:rsidR="000B6309" w:rsidRPr="000B6309" w:rsidRDefault="000B6309" w:rsidP="000B6309">
            <w:r w:rsidRPr="000B6309">
              <w:t>Suy dinh dưỡng độ II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CC81E" w14:textId="77777777" w:rsidR="000B6309" w:rsidRPr="000B6309" w:rsidRDefault="000B6309" w:rsidP="000B6309">
            <w:r w:rsidRPr="000B6309">
              <w:t>Trọng lượng còn 60 - 70% </w:t>
            </w:r>
          </w:p>
        </w:tc>
      </w:tr>
      <w:tr w:rsidR="000B6309" w:rsidRPr="000B6309" w14:paraId="204D0EF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C149A2" w14:textId="77777777" w:rsidR="000B6309" w:rsidRPr="000B6309" w:rsidRDefault="000B6309" w:rsidP="000B6309">
            <w:r w:rsidRPr="000B6309">
              <w:t>Suy dinh dưỡng độ III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32B4C0" w14:textId="77777777" w:rsidR="000B6309" w:rsidRPr="000B6309" w:rsidRDefault="000B6309" w:rsidP="000B6309">
            <w:r w:rsidRPr="000B6309">
              <w:t>Trọng lượng =&lt; 60%</w:t>
            </w:r>
          </w:p>
        </w:tc>
      </w:tr>
    </w:tbl>
    <w:p w14:paraId="474475DF" w14:textId="77777777" w:rsidR="000B6309" w:rsidRPr="000B6309" w:rsidRDefault="000B6309" w:rsidP="000B6309">
      <w:r w:rsidRPr="000B6309">
        <w:br/>
      </w:r>
    </w:p>
    <w:p w14:paraId="286AB8D1" w14:textId="77777777" w:rsidR="000B6309" w:rsidRPr="000B6309" w:rsidRDefault="000B6309" w:rsidP="000B6309">
      <w:pPr>
        <w:numPr>
          <w:ilvl w:val="0"/>
          <w:numId w:val="5"/>
        </w:numPr>
      </w:pPr>
      <w:r w:rsidRPr="000B6309">
        <w:t>Phân loại theo Wellcome (1969) </w:t>
      </w:r>
    </w:p>
    <w:p w14:paraId="2140E45F"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295"/>
        <w:gridCol w:w="2801"/>
        <w:gridCol w:w="1930"/>
      </w:tblGrid>
      <w:tr w:rsidR="000B6309" w:rsidRPr="000B6309" w14:paraId="2C082978" w14:textId="77777777">
        <w:trPr>
          <w:trHeight w:val="42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85DE10" w14:textId="77777777" w:rsidR="000B6309" w:rsidRPr="000B6309" w:rsidRDefault="000B6309" w:rsidP="000B6309">
            <w:r w:rsidRPr="000B6309">
              <w:t>Tỷ số % cân nặng so với cân nặng chuẩn</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4E594" w14:textId="77777777" w:rsidR="000B6309" w:rsidRPr="000B6309" w:rsidRDefault="000B6309" w:rsidP="000B6309">
            <w:r w:rsidRPr="000B6309">
              <w:t>Phù</w:t>
            </w:r>
          </w:p>
        </w:tc>
      </w:tr>
      <w:tr w:rsidR="000B6309" w:rsidRPr="000B6309" w14:paraId="0FC6F1B5" w14:textId="77777777">
        <w:trPr>
          <w:trHeight w:val="42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02BBE1B" w14:textId="77777777" w:rsidR="000B6309" w:rsidRPr="000B6309" w:rsidRDefault="000B6309" w:rsidP="000B6309"/>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28DFA9" w14:textId="77777777" w:rsidR="000B6309" w:rsidRPr="000B6309" w:rsidRDefault="000B6309" w:rsidP="000B6309">
            <w:r w:rsidRPr="000B6309">
              <w:t>Có</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925AB" w14:textId="77777777" w:rsidR="000B6309" w:rsidRPr="000B6309" w:rsidRDefault="000B6309" w:rsidP="000B6309">
            <w:r w:rsidRPr="000B6309">
              <w:t>Không</w:t>
            </w:r>
          </w:p>
        </w:tc>
      </w:tr>
      <w:tr w:rsidR="000B6309" w:rsidRPr="000B6309" w14:paraId="4BDB2305" w14:textId="77777777">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36579" w14:textId="77777777" w:rsidR="000B6309" w:rsidRPr="000B6309" w:rsidRDefault="000B6309" w:rsidP="000B6309">
            <w:r w:rsidRPr="000B6309">
              <w:t>80 -&gt; 60%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8C00D" w14:textId="77777777" w:rsidR="000B6309" w:rsidRPr="000B6309" w:rsidRDefault="000B6309" w:rsidP="000B6309">
            <w:r w:rsidRPr="000B6309">
              <w:t>Kwashiorkor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C9E8B" w14:textId="77777777" w:rsidR="000B6309" w:rsidRPr="000B6309" w:rsidRDefault="000B6309" w:rsidP="000B6309">
            <w:r w:rsidRPr="000B6309">
              <w:t>Kém nuôi dưỡng </w:t>
            </w:r>
          </w:p>
        </w:tc>
      </w:tr>
      <w:tr w:rsidR="000B6309" w:rsidRPr="000B6309" w14:paraId="0C43673C" w14:textId="77777777">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B5F91" w14:textId="77777777" w:rsidR="000B6309" w:rsidRPr="000B6309" w:rsidRDefault="000B6309" w:rsidP="000B6309">
            <w:r w:rsidRPr="000B6309">
              <w:t>&lt; 60%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E14F7" w14:textId="77777777" w:rsidR="000B6309" w:rsidRPr="000B6309" w:rsidRDefault="000B6309" w:rsidP="000B6309">
            <w:r w:rsidRPr="000B6309">
              <w:t>Marasmus + Kwashiorkor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73906" w14:textId="77777777" w:rsidR="000B6309" w:rsidRPr="000B6309" w:rsidRDefault="000B6309" w:rsidP="000B6309">
            <w:r w:rsidRPr="000B6309">
              <w:t>Marasmus</w:t>
            </w:r>
          </w:p>
        </w:tc>
      </w:tr>
    </w:tbl>
    <w:p w14:paraId="10DC2A4A" w14:textId="77777777" w:rsidR="000B6309" w:rsidRPr="000B6309" w:rsidRDefault="000B6309" w:rsidP="000B6309">
      <w:r w:rsidRPr="000B6309">
        <w:br/>
      </w:r>
    </w:p>
    <w:p w14:paraId="694F02EA" w14:textId="77777777" w:rsidR="000B6309" w:rsidRPr="000B6309" w:rsidRDefault="000B6309" w:rsidP="000B6309">
      <w:pPr>
        <w:numPr>
          <w:ilvl w:val="0"/>
          <w:numId w:val="6"/>
        </w:numPr>
      </w:pPr>
      <w:r w:rsidRPr="000B6309">
        <w:t>Phân loại theo Waterlow (1974)</w:t>
      </w:r>
    </w:p>
    <w:p w14:paraId="172FC764"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3540"/>
        <w:gridCol w:w="2135"/>
        <w:gridCol w:w="3351"/>
      </w:tblGrid>
      <w:tr w:rsidR="000B6309" w:rsidRPr="000B6309" w14:paraId="08D107F8" w14:textId="77777777">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010EE3" w14:textId="77777777" w:rsidR="000B6309" w:rsidRPr="000B6309" w:rsidRDefault="000B6309" w:rsidP="000B6309">
            <w:r w:rsidRPr="000B6309">
              <w:lastRenderedPageBreak/>
              <w:t>Cân nặng/chiều cao</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4DFDA" w14:textId="77777777" w:rsidR="000B6309" w:rsidRPr="000B6309" w:rsidRDefault="000B6309" w:rsidP="000B6309">
            <w:r w:rsidRPr="000B6309">
              <w:t>&gt;= 80%</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C694F" w14:textId="77777777" w:rsidR="000B6309" w:rsidRPr="000B6309" w:rsidRDefault="000B6309" w:rsidP="000B6309">
            <w:r w:rsidRPr="000B6309">
              <w:t>&lt; 80% </w:t>
            </w:r>
          </w:p>
        </w:tc>
      </w:tr>
      <w:tr w:rsidR="000B6309" w:rsidRPr="000B6309" w14:paraId="2BD359B3" w14:textId="77777777">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B69C4" w14:textId="77777777" w:rsidR="000B6309" w:rsidRPr="000B6309" w:rsidRDefault="000B6309" w:rsidP="000B6309">
            <w:r w:rsidRPr="000B6309">
              <w:t>Chiều cao/tuổi</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A8578A4" w14:textId="77777777" w:rsidR="000B6309" w:rsidRPr="000B6309" w:rsidRDefault="000B6309" w:rsidP="000B6309"/>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D720FC2" w14:textId="77777777" w:rsidR="000B6309" w:rsidRPr="000B6309" w:rsidRDefault="000B6309" w:rsidP="000B6309"/>
        </w:tc>
      </w:tr>
      <w:tr w:rsidR="000B6309" w:rsidRPr="000B6309" w14:paraId="2CBF9E27" w14:textId="77777777">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4E1CC" w14:textId="77777777" w:rsidR="000B6309" w:rsidRPr="000B6309" w:rsidRDefault="000B6309" w:rsidP="000B6309">
            <w:r w:rsidRPr="000B6309">
              <w:t>&gt;= 90%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72AAC" w14:textId="77777777" w:rsidR="000B6309" w:rsidRPr="000B6309" w:rsidRDefault="000B6309" w:rsidP="000B6309">
            <w:r w:rsidRPr="000B6309">
              <w:t>Không SDD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CE0FA" w14:textId="77777777" w:rsidR="000B6309" w:rsidRPr="000B6309" w:rsidRDefault="000B6309" w:rsidP="000B6309">
            <w:r w:rsidRPr="000B6309">
              <w:t>Gầy mòn</w:t>
            </w:r>
          </w:p>
        </w:tc>
      </w:tr>
      <w:tr w:rsidR="000B6309" w:rsidRPr="000B6309" w14:paraId="2557BB88" w14:textId="77777777">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31502" w14:textId="77777777" w:rsidR="000B6309" w:rsidRPr="000B6309" w:rsidRDefault="000B6309" w:rsidP="000B6309">
            <w:r w:rsidRPr="000B6309">
              <w:t>&lt; 90%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9DB93" w14:textId="77777777" w:rsidR="000B6309" w:rsidRPr="000B6309" w:rsidRDefault="000B6309" w:rsidP="000B6309">
            <w:r w:rsidRPr="000B6309">
              <w:t>Còi cọc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954D1" w14:textId="77777777" w:rsidR="000B6309" w:rsidRPr="000B6309" w:rsidRDefault="000B6309" w:rsidP="000B6309">
            <w:r w:rsidRPr="000B6309">
              <w:t>Gầy mòn + Còi cọc</w:t>
            </w:r>
          </w:p>
        </w:tc>
      </w:tr>
    </w:tbl>
    <w:p w14:paraId="31C20F92" w14:textId="77777777" w:rsidR="000B6309" w:rsidRPr="000B6309" w:rsidRDefault="000B6309" w:rsidP="000B6309"/>
    <w:p w14:paraId="7CDC3298" w14:textId="77777777" w:rsidR="000B6309" w:rsidRPr="000B6309" w:rsidRDefault="000B6309" w:rsidP="000B6309">
      <w:r w:rsidRPr="000B6309">
        <w:t>Gầy mòn: Suy dinh dưỡng cấp tính </w:t>
      </w:r>
    </w:p>
    <w:p w14:paraId="268DFA44" w14:textId="77777777" w:rsidR="000B6309" w:rsidRPr="000B6309" w:rsidRDefault="000B6309" w:rsidP="000B6309">
      <w:r w:rsidRPr="000B6309">
        <w:t>Còi cọc: Suy dinh dưỡng mãn tính, di chứng</w:t>
      </w:r>
    </w:p>
    <w:p w14:paraId="2FC6BEB9" w14:textId="77777777" w:rsidR="000B6309" w:rsidRPr="000B6309" w:rsidRDefault="000B6309" w:rsidP="000B6309">
      <w:r w:rsidRPr="000B6309">
        <w:t>Gầy mòn + Còi cọc: Suy dinh dưỡng mãn, tiến triển</w:t>
      </w:r>
    </w:p>
    <w:p w14:paraId="768F85A3" w14:textId="77777777" w:rsidR="000B6309" w:rsidRPr="000B6309" w:rsidRDefault="000B6309" w:rsidP="000B6309">
      <w:r w:rsidRPr="000B6309">
        <w:br/>
      </w:r>
    </w:p>
    <w:p w14:paraId="7B06B486" w14:textId="77777777" w:rsidR="000B6309" w:rsidRPr="000B6309" w:rsidRDefault="000B6309" w:rsidP="000B6309">
      <w:pPr>
        <w:numPr>
          <w:ilvl w:val="0"/>
          <w:numId w:val="7"/>
        </w:numPr>
      </w:pPr>
      <w:r w:rsidRPr="000B6309">
        <w:t>Phân loại theo Tổ chức Y tế thế giới (WHO)</w:t>
      </w:r>
    </w:p>
    <w:p w14:paraId="4B4871B0" w14:textId="77777777" w:rsidR="000B6309" w:rsidRPr="000B6309" w:rsidRDefault="000B6309" w:rsidP="000B6309">
      <w:r w:rsidRPr="000B6309">
        <w:t>Không suy dinh dưỡng: Cân nặng theo chiều cao từ -2 SD đến +2 SD</w:t>
      </w:r>
    </w:p>
    <w:p w14:paraId="353E5444" w14:textId="77777777" w:rsidR="000B6309" w:rsidRPr="000B6309" w:rsidRDefault="000B6309" w:rsidP="000B6309">
      <w:r w:rsidRPr="000B6309">
        <w:t>Suy dinh dưỡng thể vừa: Cân nặng theo chiều cao từ &gt; -3 SD đến -2 SD</w:t>
      </w:r>
    </w:p>
    <w:p w14:paraId="33337AB0" w14:textId="77777777" w:rsidR="000B6309" w:rsidRPr="000B6309" w:rsidRDefault="000B6309" w:rsidP="000B6309">
      <w:r w:rsidRPr="000B6309">
        <w:t>Suy dinh dưỡng thể nặng: Cân nặng theo chiều cao =&lt; -3 SD </w:t>
      </w:r>
    </w:p>
    <w:p w14:paraId="58F67E70" w14:textId="77777777" w:rsidR="000B6309" w:rsidRPr="000B6309" w:rsidRDefault="000B6309" w:rsidP="000B6309"/>
    <w:p w14:paraId="035D79FD" w14:textId="77777777" w:rsidR="000B6309" w:rsidRPr="000B6309" w:rsidRDefault="000B6309" w:rsidP="000B6309">
      <w:r w:rsidRPr="000B6309">
        <w:rPr>
          <w:b/>
          <w:bCs/>
        </w:rPr>
        <w:t>Tiêu chuẩn chẩn đoán và phân loại SDD</w:t>
      </w:r>
      <w:r w:rsidRPr="000B6309">
        <w:t>: Trẻ có 1 trong 2 điều kiện về nhân trắc: Chu vi vòng cách tay (MUAC) hoặc cân nặng theo chiều cao (CN/CC) thấp hơn so với ngưỡng được chẩn đoán SDD</w:t>
      </w:r>
    </w:p>
    <w:p w14:paraId="341D9695" w14:textId="77777777" w:rsidR="000B6309" w:rsidRPr="000B6309" w:rsidRDefault="000B6309" w:rsidP="000B6309"/>
    <w:p w14:paraId="6E26AA64" w14:textId="77777777" w:rsidR="000B6309" w:rsidRPr="000B6309" w:rsidRDefault="000B6309" w:rsidP="000B6309">
      <w:r w:rsidRPr="000B6309">
        <w:rPr>
          <w:b/>
          <w:bCs/>
        </w:rPr>
        <w:t>Biểu hiện của trẻ suy dinh dưỡng thể vừa:</w:t>
      </w:r>
    </w:p>
    <w:p w14:paraId="5C63BD7B" w14:textId="77777777" w:rsidR="000B6309" w:rsidRPr="000B6309" w:rsidRDefault="000B6309" w:rsidP="000B6309">
      <w:pPr>
        <w:numPr>
          <w:ilvl w:val="0"/>
          <w:numId w:val="8"/>
        </w:numPr>
      </w:pPr>
      <w:r w:rsidRPr="000B6309">
        <w:t xml:space="preserve">Chỉ tiêu nhân chắc: MUAC: &gt; 115 mm đến 125 mm </w:t>
      </w:r>
      <w:r w:rsidRPr="000B6309">
        <w:rPr>
          <w:i/>
          <w:iCs/>
        </w:rPr>
        <w:t xml:space="preserve">(áp dụng cho trẻ từ 6 - 59 tháng). </w:t>
      </w:r>
      <w:r w:rsidRPr="000B6309">
        <w:t>Hoặc CN/CC từ &gt; -3 SD -&gt; -2 SD (Qui ước 1SD là 10% cân nặng tiêu chuẩn)</w:t>
      </w:r>
    </w:p>
    <w:p w14:paraId="7968FAF6" w14:textId="77777777" w:rsidR="000B6309" w:rsidRPr="000B6309" w:rsidRDefault="000B6309" w:rsidP="000B6309">
      <w:pPr>
        <w:numPr>
          <w:ilvl w:val="0"/>
          <w:numId w:val="8"/>
        </w:numPr>
      </w:pPr>
      <w:r w:rsidRPr="000B6309">
        <w:t>Các TCLS thường kín đáo, dễ bỏ sót</w:t>
      </w:r>
    </w:p>
    <w:p w14:paraId="4B70A30E" w14:textId="77777777" w:rsidR="000B6309" w:rsidRPr="000B6309" w:rsidRDefault="000B6309" w:rsidP="000B6309">
      <w:r w:rsidRPr="000B6309">
        <w:t>Biểu hiện trẻ suy dinh dưỡng thể nặng:</w:t>
      </w:r>
    </w:p>
    <w:p w14:paraId="3B2C3B4F" w14:textId="77777777" w:rsidR="000B6309" w:rsidRPr="000B6309" w:rsidRDefault="000B6309" w:rsidP="000B6309">
      <w:pPr>
        <w:numPr>
          <w:ilvl w:val="0"/>
          <w:numId w:val="9"/>
        </w:numPr>
      </w:pPr>
      <w:r w:rsidRPr="000B6309">
        <w:t>Các chỉ tiêu nhân trắc: MUAC =&lt; 115mm. Hoặc CN/CC =&lt; -3 SD</w:t>
      </w:r>
    </w:p>
    <w:p w14:paraId="2AEC1CC4" w14:textId="77777777" w:rsidR="000B6309" w:rsidRPr="000B6309" w:rsidRDefault="000B6309" w:rsidP="000B6309">
      <w:pPr>
        <w:numPr>
          <w:ilvl w:val="0"/>
          <w:numId w:val="9"/>
        </w:numPr>
      </w:pPr>
      <w:r w:rsidRPr="000B6309">
        <w:lastRenderedPageBreak/>
        <w:t>Trẻ mất hết mỡ dưới da ở mặt mông, chi, trẻ gầy đét, mặt hốc hác, mắt trũng da khô, nhăn nheo. Ngoài ra trẻ còn có các triệu chứng thiếu vitamin A (khô mắt, sợ ánh sáng, quáng gà…), thiếu vitamin D (còi xương), thiếu vitamin B1,</w:t>
      </w:r>
      <w:proofErr w:type="gramStart"/>
      <w:r w:rsidRPr="000B6309">
        <w:t>12,K</w:t>
      </w:r>
      <w:proofErr w:type="gramEnd"/>
    </w:p>
    <w:p w14:paraId="3F186797" w14:textId="77777777" w:rsidR="000B6309" w:rsidRPr="000B6309" w:rsidRDefault="000B6309" w:rsidP="000B6309"/>
    <w:p w14:paraId="264AE446" w14:textId="77777777" w:rsidR="000B6309" w:rsidRPr="000B6309" w:rsidRDefault="000B6309" w:rsidP="000B6309">
      <w:r w:rsidRPr="000B6309">
        <w:t>Điều trị: </w:t>
      </w:r>
    </w:p>
    <w:p w14:paraId="222411CC" w14:textId="77777777" w:rsidR="000B6309" w:rsidRPr="000B6309" w:rsidRDefault="000B6309" w:rsidP="000B6309">
      <w:pPr>
        <w:numPr>
          <w:ilvl w:val="0"/>
          <w:numId w:val="10"/>
        </w:numPr>
      </w:pPr>
      <w:r w:rsidRPr="000B6309">
        <w:t>Suy dinh dưỡng thể nhẹ không có bệnh kèm theo: điều trị ngoại trú tại nhà, chủ yếu điều chỉnh chế độ dinh dưỡng phù hợp với lứa tuổi</w:t>
      </w:r>
    </w:p>
    <w:p w14:paraId="5CCB73B5" w14:textId="77777777" w:rsidR="000B6309" w:rsidRPr="000B6309" w:rsidRDefault="000B6309" w:rsidP="000B6309">
      <w:pPr>
        <w:numPr>
          <w:ilvl w:val="0"/>
          <w:numId w:val="10"/>
        </w:numPr>
      </w:pPr>
      <w:r w:rsidRPr="000B6309">
        <w:t>Suy dinh dưỡng thể nặng: điều trị tại viện</w:t>
      </w:r>
    </w:p>
    <w:p w14:paraId="0422D43A" w14:textId="77777777" w:rsidR="000B6309" w:rsidRPr="000B6309" w:rsidRDefault="000B6309" w:rsidP="000B6309"/>
    <w:p w14:paraId="47347702" w14:textId="77777777" w:rsidR="000B6309" w:rsidRPr="000B6309" w:rsidRDefault="000B6309" w:rsidP="000B6309">
      <w:r w:rsidRPr="000B6309">
        <w:rPr>
          <w:b/>
          <w:bCs/>
        </w:rPr>
        <w:t>Cận lâm sàng: </w:t>
      </w:r>
    </w:p>
    <w:p w14:paraId="42C65B92" w14:textId="77777777" w:rsidR="000B6309" w:rsidRPr="000B6309" w:rsidRDefault="000B6309" w:rsidP="000B6309">
      <w:r w:rsidRPr="000B6309">
        <w:rPr>
          <w:b/>
          <w:bCs/>
        </w:rPr>
        <w:t>Máu:</w:t>
      </w:r>
    </w:p>
    <w:p w14:paraId="4EB3D3B1" w14:textId="77777777" w:rsidR="000B6309" w:rsidRPr="000B6309" w:rsidRDefault="000B6309" w:rsidP="000B6309">
      <w:pPr>
        <w:numPr>
          <w:ilvl w:val="0"/>
          <w:numId w:val="11"/>
        </w:numPr>
        <w:rPr>
          <w:b/>
          <w:bCs/>
        </w:rPr>
      </w:pPr>
      <w:r w:rsidRPr="000B6309">
        <w:rPr>
          <w:b/>
          <w:bCs/>
        </w:rPr>
        <w:t xml:space="preserve">Thiếu máu nhược sắc, HC giảm, HST giảm (Thiếu đạm, fe, vitamin B12, acid </w:t>
      </w:r>
      <w:proofErr w:type="gramStart"/>
      <w:r w:rsidRPr="000B6309">
        <w:rPr>
          <w:b/>
          <w:bCs/>
        </w:rPr>
        <w:t>folic,...</w:t>
      </w:r>
      <w:proofErr w:type="gramEnd"/>
      <w:r w:rsidRPr="000B6309">
        <w:rPr>
          <w:b/>
          <w:bCs/>
        </w:rPr>
        <w:t xml:space="preserve"> và chất cần thiết tạo hồng cầu)</w:t>
      </w:r>
    </w:p>
    <w:p w14:paraId="63CD1D77" w14:textId="77777777" w:rsidR="000B6309" w:rsidRPr="000B6309" w:rsidRDefault="000B6309" w:rsidP="000B6309">
      <w:pPr>
        <w:numPr>
          <w:ilvl w:val="0"/>
          <w:numId w:val="11"/>
        </w:numPr>
        <w:rPr>
          <w:b/>
          <w:bCs/>
        </w:rPr>
      </w:pPr>
      <w:r w:rsidRPr="000B6309">
        <w:rPr>
          <w:b/>
          <w:bCs/>
        </w:rPr>
        <w:t>HCT tăng</w:t>
      </w:r>
    </w:p>
    <w:p w14:paraId="4EF05B36" w14:textId="77777777" w:rsidR="000B6309" w:rsidRPr="000B6309" w:rsidRDefault="000B6309" w:rsidP="000B6309">
      <w:pPr>
        <w:numPr>
          <w:ilvl w:val="0"/>
          <w:numId w:val="11"/>
        </w:numPr>
        <w:rPr>
          <w:b/>
          <w:bCs/>
        </w:rPr>
      </w:pPr>
      <w:r w:rsidRPr="000B6309">
        <w:rPr>
          <w:b/>
          <w:bCs/>
        </w:rPr>
        <w:t>Protein TP giảm (đặc biệt Kwashiorkor còn 40 - 45 g/l -&gt; 25g/l), Albumin huyết thanh giảm</w:t>
      </w:r>
    </w:p>
    <w:p w14:paraId="75E7FF8E" w14:textId="77777777" w:rsidR="000B6309" w:rsidRPr="000B6309" w:rsidRDefault="000B6309" w:rsidP="000B6309">
      <w:pPr>
        <w:numPr>
          <w:ilvl w:val="0"/>
          <w:numId w:val="11"/>
        </w:numPr>
        <w:rPr>
          <w:b/>
          <w:bCs/>
        </w:rPr>
      </w:pPr>
      <w:r w:rsidRPr="000B6309">
        <w:rPr>
          <w:b/>
          <w:bCs/>
        </w:rPr>
        <w:t>Điện giải đồ: Na+, Cl- trung bình còn 129 mEq/l; K+: 2.5 mEq/l</w:t>
      </w:r>
    </w:p>
    <w:p w14:paraId="6043DBBA" w14:textId="77777777" w:rsidR="000B6309" w:rsidRPr="000B6309" w:rsidRDefault="000B6309" w:rsidP="000B6309">
      <w:pPr>
        <w:numPr>
          <w:ilvl w:val="0"/>
          <w:numId w:val="11"/>
        </w:numPr>
        <w:rPr>
          <w:b/>
          <w:bCs/>
        </w:rPr>
      </w:pPr>
      <w:r w:rsidRPr="000B6309">
        <w:rPr>
          <w:b/>
          <w:bCs/>
        </w:rPr>
        <w:t>Thiếu men chuyển hóa: phosphatase, esterase, cholinesterase, amilase, lipase</w:t>
      </w:r>
    </w:p>
    <w:p w14:paraId="26515333" w14:textId="77777777" w:rsidR="000B6309" w:rsidRPr="000B6309" w:rsidRDefault="000B6309" w:rsidP="000B6309">
      <w:pPr>
        <w:numPr>
          <w:ilvl w:val="0"/>
          <w:numId w:val="11"/>
        </w:numPr>
        <w:rPr>
          <w:b/>
          <w:bCs/>
        </w:rPr>
      </w:pPr>
      <w:r w:rsidRPr="000B6309">
        <w:rPr>
          <w:b/>
          <w:bCs/>
        </w:rPr>
        <w:t>Suy chức năng gan </w:t>
      </w:r>
    </w:p>
    <w:p w14:paraId="18F1A332" w14:textId="77777777" w:rsidR="000B6309" w:rsidRPr="000B6309" w:rsidRDefault="000B6309" w:rsidP="000B6309">
      <w:r w:rsidRPr="000B6309">
        <w:rPr>
          <w:b/>
          <w:bCs/>
        </w:rPr>
        <w:t>Nước tiểu: Nước tiểu ít, màu vàng, có thể có 0,2 - 0,4 albumin </w:t>
      </w:r>
    </w:p>
    <w:p w14:paraId="090E7C93" w14:textId="77777777" w:rsidR="000B6309" w:rsidRPr="000B6309" w:rsidRDefault="000B6309" w:rsidP="000B6309">
      <w:r w:rsidRPr="000B6309">
        <w:rPr>
          <w:b/>
          <w:bCs/>
        </w:rPr>
        <w:t>Phân: Có thể thấy các chất chưa tiêu hóa được: tinh bột, sợi cơ, hạt mỡ </w:t>
      </w:r>
    </w:p>
    <w:p w14:paraId="0BCDCADA" w14:textId="77777777" w:rsidR="000B6309" w:rsidRPr="000B6309" w:rsidRDefault="000B6309" w:rsidP="000B6309">
      <w:r w:rsidRPr="000B6309">
        <w:rPr>
          <w:b/>
          <w:bCs/>
        </w:rPr>
        <w:t>Dịch tiêu hóa: Độ toan TP, độ toan tự do, men pepsin, lipase, trypsin ở dịch vị, dịch tá tràng, dịch mật đều giảm</w:t>
      </w:r>
    </w:p>
    <w:p w14:paraId="70EBD08E" w14:textId="77777777" w:rsidR="000B6309" w:rsidRPr="000B6309" w:rsidRDefault="000B6309" w:rsidP="000B6309">
      <w:r w:rsidRPr="000B6309">
        <w:rPr>
          <w:b/>
          <w:bCs/>
        </w:rPr>
        <w:t>Miễn dịch</w:t>
      </w:r>
    </w:p>
    <w:p w14:paraId="21ACBCBE" w14:textId="77777777" w:rsidR="000B6309" w:rsidRPr="000B6309" w:rsidRDefault="000B6309" w:rsidP="000B6309">
      <w:pPr>
        <w:numPr>
          <w:ilvl w:val="0"/>
          <w:numId w:val="12"/>
        </w:numPr>
        <w:rPr>
          <w:b/>
          <w:bCs/>
        </w:rPr>
      </w:pPr>
      <w:r w:rsidRPr="000B6309">
        <w:rPr>
          <w:b/>
          <w:bCs/>
        </w:rPr>
        <w:t>Miễn dịch dịch thể có thể bình thường</w:t>
      </w:r>
    </w:p>
    <w:p w14:paraId="7AD180E3" w14:textId="77777777" w:rsidR="000B6309" w:rsidRPr="000B6309" w:rsidRDefault="000B6309" w:rsidP="000B6309">
      <w:pPr>
        <w:numPr>
          <w:ilvl w:val="0"/>
          <w:numId w:val="12"/>
        </w:numPr>
        <w:rPr>
          <w:b/>
          <w:bCs/>
        </w:rPr>
      </w:pPr>
      <w:r w:rsidRPr="000B6309">
        <w:rPr>
          <w:b/>
          <w:bCs/>
        </w:rPr>
        <w:t>Miễn dịch tế bào tổn thương rõ rệt, tb lympho giảm </w:t>
      </w:r>
    </w:p>
    <w:p w14:paraId="524A89B0" w14:textId="77777777" w:rsidR="000B6309" w:rsidRPr="000B6309" w:rsidRDefault="000B6309" w:rsidP="000B6309">
      <w:pPr>
        <w:numPr>
          <w:ilvl w:val="0"/>
          <w:numId w:val="12"/>
        </w:numPr>
        <w:rPr>
          <w:b/>
          <w:bCs/>
        </w:rPr>
      </w:pPr>
      <w:r w:rsidRPr="000B6309">
        <w:rPr>
          <w:b/>
          <w:bCs/>
        </w:rPr>
        <w:t>Miễn dịch tại chỗ IgA giảm tiết</w:t>
      </w:r>
    </w:p>
    <w:p w14:paraId="1090FD48" w14:textId="77777777" w:rsidR="000B6309" w:rsidRPr="000B6309" w:rsidRDefault="000B6309" w:rsidP="000B6309">
      <w:r w:rsidRPr="000B6309">
        <w:rPr>
          <w:b/>
          <w:bCs/>
        </w:rPr>
        <w:t>XQuang: có dấu hiệu loãng xương, điểm cốt hóa xuất hiện muộn</w:t>
      </w:r>
    </w:p>
    <w:p w14:paraId="25516C8E" w14:textId="77777777" w:rsidR="000B6309" w:rsidRPr="000B6309" w:rsidRDefault="000B6309" w:rsidP="000B6309">
      <w:pPr>
        <w:rPr>
          <w:b/>
          <w:bCs/>
        </w:rPr>
      </w:pPr>
      <w:r w:rsidRPr="000B6309">
        <w:lastRenderedPageBreak/>
        <w:t>1.2. Y học cổ truyền </w:t>
      </w:r>
    </w:p>
    <w:p w14:paraId="3FBE3C4F" w14:textId="77777777" w:rsidR="000B6309" w:rsidRPr="000B6309" w:rsidRDefault="000B6309" w:rsidP="000B6309">
      <w:r w:rsidRPr="000B6309">
        <w:t xml:space="preserve">Suy dinh dưỡng thuộc phạm vi chứng </w:t>
      </w:r>
      <w:r w:rsidRPr="000B6309">
        <w:rPr>
          <w:b/>
          <w:bCs/>
        </w:rPr>
        <w:t>cam tích</w:t>
      </w:r>
      <w:r w:rsidRPr="000B6309">
        <w:t xml:space="preserve"> (Cam có 2 nghĩa: ngọt và khô).</w:t>
      </w:r>
    </w:p>
    <w:p w14:paraId="001C6970" w14:textId="77777777" w:rsidR="000B6309" w:rsidRPr="000B6309" w:rsidRDefault="000B6309" w:rsidP="000B6309">
      <w:r w:rsidRPr="000B6309">
        <w:t>Về dùng thuốc</w:t>
      </w:r>
    </w:p>
    <w:p w14:paraId="5D058CC8" w14:textId="77777777" w:rsidR="000B6309" w:rsidRPr="000B6309" w:rsidRDefault="000B6309" w:rsidP="000B6309">
      <w:pPr>
        <w:numPr>
          <w:ilvl w:val="0"/>
          <w:numId w:val="13"/>
        </w:numPr>
      </w:pPr>
      <w:r w:rsidRPr="000B6309">
        <w:t>Độ I YHCT chữa như ỉa chảy</w:t>
      </w:r>
    </w:p>
    <w:p w14:paraId="38F6BD1C" w14:textId="77777777" w:rsidR="000B6309" w:rsidRPr="000B6309" w:rsidRDefault="000B6309" w:rsidP="000B6309">
      <w:pPr>
        <w:numPr>
          <w:ilvl w:val="0"/>
          <w:numId w:val="13"/>
        </w:numPr>
      </w:pPr>
      <w:r w:rsidRPr="000B6309">
        <w:t>Độ II (gọi là ỉa chảy suy dinh dưỡng) điều trị theo nguyên nhân tỳ hư gây chứng cam;</w:t>
      </w:r>
    </w:p>
    <w:p w14:paraId="6CC1A4F9" w14:textId="77777777" w:rsidR="000B6309" w:rsidRPr="000B6309" w:rsidRDefault="000B6309" w:rsidP="000B6309">
      <w:pPr>
        <w:numPr>
          <w:ilvl w:val="0"/>
          <w:numId w:val="13"/>
        </w:numPr>
      </w:pPr>
      <w:r w:rsidRPr="000B6309">
        <w:t>Độ III gọi là can cam, trẻ có nhiều biến chứng nặng -&gt; điều trị bằng YHHĐ ở giai đoạn cấp cứu, đến giai đoạn ổn định thì dùng YHCT</w:t>
      </w:r>
    </w:p>
    <w:p w14:paraId="5BE2E170" w14:textId="77777777" w:rsidR="000B6309" w:rsidRPr="000B6309" w:rsidRDefault="000B6309" w:rsidP="000B6309">
      <w:pPr>
        <w:rPr>
          <w:b/>
          <w:bCs/>
        </w:rPr>
      </w:pPr>
      <w:r w:rsidRPr="000B6309">
        <w:t> Nguyên nhân và biện chứng luận trị</w:t>
      </w:r>
    </w:p>
    <w:p w14:paraId="29EF5EA1" w14:textId="77777777" w:rsidR="000B6309" w:rsidRPr="000B6309" w:rsidRDefault="000B6309" w:rsidP="000B6309">
      <w:r w:rsidRPr="000B6309">
        <w:t>Chủ yếu do: </w:t>
      </w:r>
    </w:p>
    <w:p w14:paraId="5F0E1144" w14:textId="77777777" w:rsidR="000B6309" w:rsidRPr="000B6309" w:rsidRDefault="000B6309" w:rsidP="000B6309">
      <w:pPr>
        <w:numPr>
          <w:ilvl w:val="0"/>
          <w:numId w:val="14"/>
        </w:numPr>
      </w:pPr>
      <w:r w:rsidRPr="000B6309">
        <w:t>Nuôi dưỡng không đúng cách</w:t>
      </w:r>
    </w:p>
    <w:p w14:paraId="39B9422F" w14:textId="77777777" w:rsidR="000B6309" w:rsidRPr="000B6309" w:rsidRDefault="000B6309" w:rsidP="000B6309">
      <w:pPr>
        <w:numPr>
          <w:ilvl w:val="0"/>
          <w:numId w:val="14"/>
        </w:numPr>
      </w:pPr>
      <w:r w:rsidRPr="000B6309">
        <w:t>Hay ốm đau và bệnh tật kéo dài </w:t>
      </w:r>
    </w:p>
    <w:p w14:paraId="132CCECF" w14:textId="77777777" w:rsidR="000B6309" w:rsidRPr="000B6309" w:rsidRDefault="000B6309" w:rsidP="000B6309">
      <w:pPr>
        <w:numPr>
          <w:ilvl w:val="0"/>
          <w:numId w:val="14"/>
        </w:numPr>
      </w:pPr>
      <w:r w:rsidRPr="000B6309">
        <w:t>Dùng thuốc tả, hạ công phạt quá mạnh</w:t>
      </w:r>
    </w:p>
    <w:p w14:paraId="3906847C" w14:textId="77777777" w:rsidR="000B6309" w:rsidRPr="000B6309" w:rsidRDefault="000B6309" w:rsidP="000B6309">
      <w:pPr>
        <w:numPr>
          <w:ilvl w:val="0"/>
          <w:numId w:val="14"/>
        </w:numPr>
      </w:pPr>
      <w:r w:rsidRPr="000B6309">
        <w:t>Bẩm tố tiên thiên bất túc, sau sinh gặp sang thương nặng nề </w:t>
      </w:r>
    </w:p>
    <w:p w14:paraId="4A15661C" w14:textId="77777777" w:rsidR="000B6309" w:rsidRPr="000B6309" w:rsidRDefault="000B6309" w:rsidP="000B6309">
      <w:r w:rsidRPr="000B6309">
        <w:t>Biện chứng: </w:t>
      </w:r>
    </w:p>
    <w:p w14:paraId="31FB0A94" w14:textId="77777777" w:rsidR="000B6309" w:rsidRPr="000B6309" w:rsidRDefault="000B6309" w:rsidP="000B6309">
      <w:r w:rsidRPr="000B6309">
        <w:t>Trẻ em vốn thể non yếu, “trĩ âm, trĩ dương”, đặc biệt trẻ dưới 3 tuổi “thuần dương” khí dương giữ vai trò chủ đạo trong quá trình phát triển, nên nhu cầu dinh dưỡng của trẻ là rất cao, tuy nhiên tỳ thận thường bất túc, ăn bú không tự mình mà thường phụ thuộc vào người nuôi dưỡng. Vậy nên khi gặp những nguyên nhân kể trên, công năng của tỳ bị tổn thương, chức năng vận hóa thủy cốc bị rối loạn, thức ăn đình lại mà thành chứng tích. Thức ăn tích trệ ở trung tiêu khiến trẻ chán ăn, đầy bụng, bụng chướng to. Chất tinh vi từ đồ ăn thức uống do tỳ vị vận hóa là nguồn của tinh hậu thiên, bổ sung không ngừng cho tinh huyết, một phần tàng trữ trong thận trở thành tinh sinh dục. Tích trệ lâu ngày sẽ làm cho công năng của tỳ hư suy, không vận hóa được thủy cốc, khiến nguồn hóa sinh khí huyết cạn dần, tinh tràng trữ ở thận không đủ thúc đẩy cho sự sinh trưởng, phát dục của cơ thể, cơ bắp gầy róc dần, trí lực cũng giảm sút, chính khí và về khí kém, trẻ dễ mắc các bệnh ngoại cảm, truyền nhiễm, khiến bệnh nặng càng thêm nặng. Vậy nên trẻ suy dinh dưỡng nặng điều trị ngoài trị các biến chứng còn cần chú ý điều dưỡng hồi phục chức năng tỳ vị.</w:t>
      </w:r>
    </w:p>
    <w:p w14:paraId="06D19168" w14:textId="77777777" w:rsidR="000B6309" w:rsidRPr="000B6309" w:rsidRDefault="000B6309" w:rsidP="000B6309"/>
    <w:p w14:paraId="30C3FAC1" w14:textId="77777777" w:rsidR="000B6309" w:rsidRPr="000B6309" w:rsidRDefault="000B6309" w:rsidP="000B6309">
      <w:pPr>
        <w:rPr>
          <w:b/>
          <w:bCs/>
        </w:rPr>
      </w:pPr>
      <w:r w:rsidRPr="000B6309">
        <w:t>Phân loại chữa bệnh</w:t>
      </w:r>
    </w:p>
    <w:p w14:paraId="69778BE3" w14:textId="77777777" w:rsidR="000B6309" w:rsidRPr="000B6309" w:rsidRDefault="000B6309" w:rsidP="000B6309">
      <w:r w:rsidRPr="000B6309">
        <w:rPr>
          <w:b/>
          <w:bCs/>
        </w:rPr>
        <w:t>3.1. Ỉa chảy suy dinh dưỡng:</w:t>
      </w:r>
      <w:r w:rsidRPr="000B6309">
        <w:t xml:space="preserve"> do tỳ hư gây ra, còn gọi là chứng tỳ cam (SDD độ II)</w:t>
      </w:r>
    </w:p>
    <w:p w14:paraId="2A3E7223" w14:textId="77777777" w:rsidR="000B6309" w:rsidRPr="000B6309" w:rsidRDefault="000B6309" w:rsidP="000B6309">
      <w:r w:rsidRPr="000B6309">
        <w:rPr>
          <w:b/>
          <w:bCs/>
        </w:rPr>
        <w:lastRenderedPageBreak/>
        <w:t>3.1.1. Triệu chứng</w:t>
      </w:r>
    </w:p>
    <w:p w14:paraId="38AD670E" w14:textId="77777777" w:rsidR="000B6309" w:rsidRPr="000B6309" w:rsidRDefault="000B6309" w:rsidP="000B6309">
      <w:r w:rsidRPr="000B6309">
        <w:t>Mặt vàng, người gầy, cơ nhục nhẽo, lông tóc móng khô dễ gãy. Miệng khô, khát nước, ăn uống kém ngon, hoặc ăn nhiều nhanh đói, bụng to, gân xanh nổi lên, nước tiểu đặc trắng, chất lưỡi nhạt bệu, rêu lưỡi trắng dầy. Sôi bụng, ỉa chảy, phân sống 3-4 lần/ngày. Mạch tế, hoặc chỉ văn chìm, sắc nhạt. Tinh thần mỏi mệt, tiếng nói nhỏ yếu, dễ bực tức. </w:t>
      </w:r>
    </w:p>
    <w:p w14:paraId="6F5762B8" w14:textId="77777777" w:rsidR="000B6309" w:rsidRPr="000B6309" w:rsidRDefault="000B6309" w:rsidP="000B6309">
      <w:r w:rsidRPr="000B6309">
        <w:t>Có trường hợp do tân dịch giảm gây âm hư sinh táo bón, triều nhiệt.</w:t>
      </w:r>
    </w:p>
    <w:p w14:paraId="0673167F" w14:textId="77777777" w:rsidR="000B6309" w:rsidRPr="000B6309" w:rsidRDefault="000B6309" w:rsidP="000B6309"/>
    <w:p w14:paraId="0832BE1D" w14:textId="77777777" w:rsidR="000B6309" w:rsidRPr="000B6309" w:rsidRDefault="000B6309" w:rsidP="000B6309">
      <w:r w:rsidRPr="000B6309">
        <w:rPr>
          <w:b/>
          <w:bCs/>
        </w:rPr>
        <w:t>3.1.2. Pháp chữa:</w:t>
      </w:r>
      <w:r w:rsidRPr="000B6309">
        <w:t xml:space="preserve"> Bổ khí, bổ tỳ vị là chính </w:t>
      </w:r>
    </w:p>
    <w:p w14:paraId="1DB405F3" w14:textId="77777777" w:rsidR="000B6309" w:rsidRPr="000B6309" w:rsidRDefault="000B6309" w:rsidP="000B6309"/>
    <w:p w14:paraId="1E550396" w14:textId="77777777" w:rsidR="000B6309" w:rsidRPr="000B6309" w:rsidRDefault="000B6309" w:rsidP="000B6309">
      <w:r w:rsidRPr="000B6309">
        <w:rPr>
          <w:b/>
          <w:bCs/>
        </w:rPr>
        <w:t>3.1.3. Phương thuốc</w:t>
      </w:r>
    </w:p>
    <w:p w14:paraId="3E774FD5" w14:textId="77777777" w:rsidR="000B6309" w:rsidRPr="000B6309" w:rsidRDefault="000B6309" w:rsidP="000B6309">
      <w:r w:rsidRPr="000B6309">
        <w:t>Bài 1: </w:t>
      </w:r>
    </w:p>
    <w:tbl>
      <w:tblPr>
        <w:tblW w:w="9026" w:type="dxa"/>
        <w:tblCellMar>
          <w:top w:w="15" w:type="dxa"/>
          <w:left w:w="15" w:type="dxa"/>
          <w:bottom w:w="15" w:type="dxa"/>
          <w:right w:w="15" w:type="dxa"/>
        </w:tblCellMar>
        <w:tblLook w:val="04A0" w:firstRow="1" w:lastRow="0" w:firstColumn="1" w:lastColumn="0" w:noHBand="0" w:noVBand="1"/>
      </w:tblPr>
      <w:tblGrid>
        <w:gridCol w:w="3976"/>
        <w:gridCol w:w="5050"/>
      </w:tblGrid>
      <w:tr w:rsidR="000B6309" w:rsidRPr="000B6309" w14:paraId="74667DD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E7D04" w14:textId="77777777" w:rsidR="000B6309" w:rsidRPr="000B6309" w:rsidRDefault="000B6309" w:rsidP="000B6309">
            <w:r w:rsidRPr="000B6309">
              <w:t>Bạch truật 60g</w:t>
            </w:r>
          </w:p>
          <w:p w14:paraId="324EC5BD" w14:textId="77777777" w:rsidR="000B6309" w:rsidRPr="000B6309" w:rsidRDefault="000B6309" w:rsidP="000B6309">
            <w:r w:rsidRPr="000B6309">
              <w:t>Ý dĩ 10g</w:t>
            </w:r>
          </w:p>
          <w:p w14:paraId="1304C1DA" w14:textId="77777777" w:rsidR="000B6309" w:rsidRPr="000B6309" w:rsidRDefault="000B6309" w:rsidP="000B6309">
            <w:r w:rsidRPr="000B6309">
              <w:t>Hoài sơn 12g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8D78AD" w14:textId="77777777" w:rsidR="000B6309" w:rsidRPr="000B6309" w:rsidRDefault="000B6309" w:rsidP="000B6309">
            <w:r w:rsidRPr="000B6309">
              <w:t>Sa nhân 04g </w:t>
            </w:r>
          </w:p>
          <w:p w14:paraId="265B4C55" w14:textId="77777777" w:rsidR="000B6309" w:rsidRPr="000B6309" w:rsidRDefault="000B6309" w:rsidP="000B6309">
            <w:r w:rsidRPr="000B6309">
              <w:t>Cam thảo nam 08g</w:t>
            </w:r>
          </w:p>
          <w:p w14:paraId="178C174C" w14:textId="77777777" w:rsidR="000B6309" w:rsidRPr="000B6309" w:rsidRDefault="000B6309" w:rsidP="000B6309">
            <w:r w:rsidRPr="000B6309">
              <w:t>Mạch môn 08g</w:t>
            </w:r>
          </w:p>
        </w:tc>
      </w:tr>
    </w:tbl>
    <w:p w14:paraId="1AF6D35D" w14:textId="77777777" w:rsidR="000B6309" w:rsidRPr="000B6309" w:rsidRDefault="000B6309" w:rsidP="000B6309"/>
    <w:p w14:paraId="0A174F0F" w14:textId="77777777" w:rsidR="000B6309" w:rsidRPr="000B6309" w:rsidRDefault="000B6309" w:rsidP="000B6309">
      <w:r w:rsidRPr="000B6309">
        <w:t>Bài 2: </w:t>
      </w:r>
    </w:p>
    <w:tbl>
      <w:tblPr>
        <w:tblW w:w="9026" w:type="dxa"/>
        <w:tblCellMar>
          <w:top w:w="15" w:type="dxa"/>
          <w:left w:w="15" w:type="dxa"/>
          <w:bottom w:w="15" w:type="dxa"/>
          <w:right w:w="15" w:type="dxa"/>
        </w:tblCellMar>
        <w:tblLook w:val="04A0" w:firstRow="1" w:lastRow="0" w:firstColumn="1" w:lastColumn="0" w:noHBand="0" w:noVBand="1"/>
      </w:tblPr>
      <w:tblGrid>
        <w:gridCol w:w="5219"/>
        <w:gridCol w:w="3807"/>
      </w:tblGrid>
      <w:tr w:rsidR="000B6309" w:rsidRPr="000B6309" w14:paraId="7E2F2CF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0B5BC" w14:textId="77777777" w:rsidR="000B6309" w:rsidRPr="000B6309" w:rsidRDefault="000B6309" w:rsidP="000B6309">
            <w:r w:rsidRPr="000B6309">
              <w:t>Bạch truật 08g </w:t>
            </w:r>
          </w:p>
          <w:p w14:paraId="3C88CB7B" w14:textId="77777777" w:rsidR="000B6309" w:rsidRPr="000B6309" w:rsidRDefault="000B6309" w:rsidP="000B6309">
            <w:r w:rsidRPr="000B6309">
              <w:t>Hoài sơn 08g</w:t>
            </w:r>
          </w:p>
          <w:p w14:paraId="66F313E2" w14:textId="77777777" w:rsidR="000B6309" w:rsidRPr="000B6309" w:rsidRDefault="000B6309" w:rsidP="000B6309">
            <w:r w:rsidRPr="000B6309">
              <w:t>Hạt đỗ ván trắng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EBC04" w14:textId="77777777" w:rsidR="000B6309" w:rsidRPr="000B6309" w:rsidRDefault="000B6309" w:rsidP="000B6309">
            <w:r w:rsidRPr="000B6309">
              <w:t>Chỉ thực 04g</w:t>
            </w:r>
          </w:p>
          <w:p w14:paraId="658FA30B" w14:textId="77777777" w:rsidR="000B6309" w:rsidRPr="000B6309" w:rsidRDefault="000B6309" w:rsidP="000B6309">
            <w:r w:rsidRPr="000B6309">
              <w:t>Trần bì 04g</w:t>
            </w:r>
          </w:p>
          <w:p w14:paraId="526EC2AC" w14:textId="77777777" w:rsidR="000B6309" w:rsidRPr="000B6309" w:rsidRDefault="000B6309" w:rsidP="000B6309">
            <w:r w:rsidRPr="000B6309">
              <w:t>Kê nội kim 06g</w:t>
            </w:r>
          </w:p>
        </w:tc>
      </w:tr>
    </w:tbl>
    <w:p w14:paraId="72DD739F" w14:textId="77777777" w:rsidR="000B6309" w:rsidRPr="000B6309" w:rsidRDefault="000B6309" w:rsidP="000B6309">
      <w:pPr>
        <w:numPr>
          <w:ilvl w:val="0"/>
          <w:numId w:val="15"/>
        </w:numPr>
      </w:pPr>
      <w:r w:rsidRPr="000B6309">
        <w:t>Nếu có tích trệ đồ ăn, bụng chướng thêm: Đại phúc bì 04g, Sơn tra 04g, Thần khúc 04g </w:t>
      </w:r>
    </w:p>
    <w:p w14:paraId="34A97DE5" w14:textId="77777777" w:rsidR="000B6309" w:rsidRPr="000B6309" w:rsidRDefault="000B6309" w:rsidP="000B6309">
      <w:pPr>
        <w:numPr>
          <w:ilvl w:val="0"/>
          <w:numId w:val="15"/>
        </w:numPr>
      </w:pPr>
      <w:r w:rsidRPr="000B6309">
        <w:t>Nếu do giun gây tích trệ, đau bụng thêm: Sử quân từ 04g </w:t>
      </w:r>
    </w:p>
    <w:p w14:paraId="654F79A7" w14:textId="77777777" w:rsidR="000B6309" w:rsidRPr="000B6309" w:rsidRDefault="000B6309" w:rsidP="000B6309"/>
    <w:p w14:paraId="34FAF61A" w14:textId="77777777" w:rsidR="000B6309" w:rsidRPr="000B6309" w:rsidRDefault="000B6309" w:rsidP="000B6309">
      <w:r w:rsidRPr="000B6309">
        <w:t>Bài 3: Tiêu cam lý tỳ thang gia giảm (ích khí, kiện tỳ, tiêu thực)</w:t>
      </w:r>
    </w:p>
    <w:tbl>
      <w:tblPr>
        <w:tblW w:w="9026" w:type="dxa"/>
        <w:tblCellMar>
          <w:top w:w="15" w:type="dxa"/>
          <w:left w:w="15" w:type="dxa"/>
          <w:bottom w:w="15" w:type="dxa"/>
          <w:right w:w="15" w:type="dxa"/>
        </w:tblCellMar>
        <w:tblLook w:val="04A0" w:firstRow="1" w:lastRow="0" w:firstColumn="1" w:lastColumn="0" w:noHBand="0" w:noVBand="1"/>
      </w:tblPr>
      <w:tblGrid>
        <w:gridCol w:w="4851"/>
        <w:gridCol w:w="4175"/>
      </w:tblGrid>
      <w:tr w:rsidR="000B6309" w:rsidRPr="000B6309" w14:paraId="044D76A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015A5" w14:textId="77777777" w:rsidR="000B6309" w:rsidRPr="000B6309" w:rsidRDefault="000B6309" w:rsidP="000B6309">
            <w:r w:rsidRPr="000B6309">
              <w:t>Bạch truật 08g </w:t>
            </w:r>
          </w:p>
          <w:p w14:paraId="560B1862" w14:textId="77777777" w:rsidR="000B6309" w:rsidRPr="000B6309" w:rsidRDefault="000B6309" w:rsidP="000B6309">
            <w:r w:rsidRPr="000B6309">
              <w:lastRenderedPageBreak/>
              <w:t>Trần bì 04g </w:t>
            </w:r>
          </w:p>
          <w:p w14:paraId="02B33F59" w14:textId="77777777" w:rsidR="000B6309" w:rsidRPr="000B6309" w:rsidRDefault="000B6309" w:rsidP="000B6309">
            <w:r w:rsidRPr="000B6309">
              <w:t>Binh lang 04g </w:t>
            </w:r>
          </w:p>
          <w:p w14:paraId="3191E158" w14:textId="77777777" w:rsidR="000B6309" w:rsidRPr="000B6309" w:rsidRDefault="000B6309" w:rsidP="000B6309">
            <w:r w:rsidRPr="000B6309">
              <w:t>Cam thảo 04g</w:t>
            </w:r>
          </w:p>
          <w:p w14:paraId="447EC6A9" w14:textId="77777777" w:rsidR="000B6309" w:rsidRPr="000B6309" w:rsidRDefault="000B6309" w:rsidP="000B6309">
            <w:r w:rsidRPr="000B6309">
              <w:t>Hồ hoàng liên 06g </w:t>
            </w:r>
          </w:p>
          <w:p w14:paraId="4E981C22" w14:textId="77777777" w:rsidR="000B6309" w:rsidRPr="000B6309" w:rsidRDefault="000B6309" w:rsidP="000B6309">
            <w:r w:rsidRPr="000B6309">
              <w:t>Thần khúc 08g </w:t>
            </w:r>
          </w:p>
          <w:p w14:paraId="3C7C1CEB" w14:textId="77777777" w:rsidR="000B6309" w:rsidRPr="000B6309" w:rsidRDefault="000B6309" w:rsidP="000B6309">
            <w:r w:rsidRPr="000B6309">
              <w:t>Tam lăng 04g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6E31AD" w14:textId="77777777" w:rsidR="000B6309" w:rsidRPr="000B6309" w:rsidRDefault="000B6309" w:rsidP="000B6309">
            <w:r w:rsidRPr="000B6309">
              <w:lastRenderedPageBreak/>
              <w:t>Nga truật 04g</w:t>
            </w:r>
          </w:p>
          <w:p w14:paraId="1E746635" w14:textId="77777777" w:rsidR="000B6309" w:rsidRPr="000B6309" w:rsidRDefault="000B6309" w:rsidP="000B6309">
            <w:r w:rsidRPr="000B6309">
              <w:lastRenderedPageBreak/>
              <w:t>Thanh bì 04g</w:t>
            </w:r>
          </w:p>
          <w:p w14:paraId="7281C71C" w14:textId="77777777" w:rsidR="000B6309" w:rsidRPr="000B6309" w:rsidRDefault="000B6309" w:rsidP="000B6309">
            <w:r w:rsidRPr="000B6309">
              <w:t>Lô hội 02g </w:t>
            </w:r>
          </w:p>
          <w:p w14:paraId="77C069ED" w14:textId="77777777" w:rsidR="000B6309" w:rsidRPr="000B6309" w:rsidRDefault="000B6309" w:rsidP="000B6309">
            <w:r w:rsidRPr="000B6309">
              <w:t>Sử quân tử 04g </w:t>
            </w:r>
          </w:p>
          <w:p w14:paraId="2BACAF25" w14:textId="77777777" w:rsidR="000B6309" w:rsidRPr="000B6309" w:rsidRDefault="000B6309" w:rsidP="000B6309">
            <w:r w:rsidRPr="000B6309">
              <w:t>Hoàng liên 04g</w:t>
            </w:r>
          </w:p>
          <w:p w14:paraId="1AC7F6A2" w14:textId="77777777" w:rsidR="000B6309" w:rsidRPr="000B6309" w:rsidRDefault="000B6309" w:rsidP="000B6309">
            <w:r w:rsidRPr="000B6309">
              <w:t>Mạch nha 08g</w:t>
            </w:r>
          </w:p>
        </w:tc>
      </w:tr>
    </w:tbl>
    <w:p w14:paraId="2ACE8BD0" w14:textId="77777777" w:rsidR="000B6309" w:rsidRPr="000B6309" w:rsidRDefault="000B6309" w:rsidP="000B6309">
      <w:r w:rsidRPr="000B6309">
        <w:lastRenderedPageBreak/>
        <w:t>Sắc uống ngày 1 thang, hoặc cân đối theo tỉ lệ tán bột ngày uống 2-4g x 2 lần/ngày.</w:t>
      </w:r>
    </w:p>
    <w:p w14:paraId="50D6708B" w14:textId="77777777" w:rsidR="000B6309" w:rsidRPr="000B6309" w:rsidRDefault="000B6309" w:rsidP="000B6309">
      <w:r w:rsidRPr="000B6309">
        <w:t>Phân tích bài thuốc: </w:t>
      </w:r>
    </w:p>
    <w:p w14:paraId="4DA8775C" w14:textId="77777777" w:rsidR="000B6309" w:rsidRPr="000B6309" w:rsidRDefault="000B6309" w:rsidP="000B6309">
      <w:pPr>
        <w:numPr>
          <w:ilvl w:val="0"/>
          <w:numId w:val="16"/>
        </w:numPr>
      </w:pPr>
      <w:r w:rsidRPr="000B6309">
        <w:t>Bạch truật, Trần bì, Cma thảo trừ thấp kiện tỳ</w:t>
      </w:r>
    </w:p>
    <w:p w14:paraId="52F7EFB8" w14:textId="77777777" w:rsidR="000B6309" w:rsidRPr="000B6309" w:rsidRDefault="000B6309" w:rsidP="000B6309">
      <w:pPr>
        <w:numPr>
          <w:ilvl w:val="0"/>
          <w:numId w:val="16"/>
        </w:numPr>
      </w:pPr>
      <w:r w:rsidRPr="000B6309">
        <w:t>Hồ hoàng liên, Hoàng liên, Tam lăng, Nga truật thanh nhiệt, giải tích trệ ở trung tiêu. Hoàng liên thanh hỏa trừ phiền</w:t>
      </w:r>
    </w:p>
    <w:p w14:paraId="0CB443E2" w14:textId="77777777" w:rsidR="000B6309" w:rsidRPr="000B6309" w:rsidRDefault="000B6309" w:rsidP="000B6309">
      <w:pPr>
        <w:numPr>
          <w:ilvl w:val="0"/>
          <w:numId w:val="16"/>
        </w:numPr>
      </w:pPr>
      <w:r w:rsidRPr="000B6309">
        <w:t>Thần khúc, Mạch nha tiêu thực đạo trệ.</w:t>
      </w:r>
    </w:p>
    <w:p w14:paraId="7A9CE700" w14:textId="77777777" w:rsidR="000B6309" w:rsidRPr="000B6309" w:rsidRDefault="000B6309" w:rsidP="000B6309">
      <w:pPr>
        <w:numPr>
          <w:ilvl w:val="0"/>
          <w:numId w:val="16"/>
        </w:numPr>
      </w:pPr>
      <w:r w:rsidRPr="000B6309">
        <w:t>Binh lang, lô hội, sử quân tử hành khí tiêu tích, trừ trúng tích </w:t>
      </w:r>
    </w:p>
    <w:p w14:paraId="7056EA27" w14:textId="77777777" w:rsidR="000B6309" w:rsidRPr="000B6309" w:rsidRDefault="000B6309" w:rsidP="000B6309">
      <w:r w:rsidRPr="000B6309">
        <w:t>Bài 4: Nếu suy dinh dưỡng, ỉa chảy do trùng tích dùng bài: Lô hội phì nhi hoàn gia giảm</w:t>
      </w:r>
    </w:p>
    <w:tbl>
      <w:tblPr>
        <w:tblW w:w="9026" w:type="dxa"/>
        <w:tblCellMar>
          <w:top w:w="15" w:type="dxa"/>
          <w:left w:w="15" w:type="dxa"/>
          <w:bottom w:w="15" w:type="dxa"/>
          <w:right w:w="15" w:type="dxa"/>
        </w:tblCellMar>
        <w:tblLook w:val="04A0" w:firstRow="1" w:lastRow="0" w:firstColumn="1" w:lastColumn="0" w:noHBand="0" w:noVBand="1"/>
      </w:tblPr>
      <w:tblGrid>
        <w:gridCol w:w="4390"/>
        <w:gridCol w:w="4636"/>
      </w:tblGrid>
      <w:tr w:rsidR="000B6309" w:rsidRPr="000B6309" w14:paraId="49C6283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61BD72" w14:textId="77777777" w:rsidR="000B6309" w:rsidRPr="000B6309" w:rsidRDefault="000B6309" w:rsidP="000B6309">
            <w:r w:rsidRPr="000B6309">
              <w:t>Hồ hoàng liên 40g </w:t>
            </w:r>
          </w:p>
          <w:p w14:paraId="2DADB22E" w14:textId="77777777" w:rsidR="000B6309" w:rsidRPr="000B6309" w:rsidRDefault="000B6309" w:rsidP="000B6309">
            <w:r w:rsidRPr="000B6309">
              <w:t>Lô hội 50g </w:t>
            </w:r>
          </w:p>
          <w:p w14:paraId="7B995A89" w14:textId="77777777" w:rsidR="000B6309" w:rsidRPr="000B6309" w:rsidRDefault="000B6309" w:rsidP="000B6309">
            <w:r w:rsidRPr="000B6309">
              <w:t>Hoàng liên 40g </w:t>
            </w:r>
          </w:p>
          <w:p w14:paraId="45333314" w14:textId="77777777" w:rsidR="000B6309" w:rsidRPr="000B6309" w:rsidRDefault="000B6309" w:rsidP="000B6309">
            <w:r w:rsidRPr="000B6309">
              <w:t>Ngân sài hồ 16g </w:t>
            </w:r>
          </w:p>
          <w:p w14:paraId="583B631A" w14:textId="77777777" w:rsidR="000B6309" w:rsidRPr="000B6309" w:rsidRDefault="000B6309" w:rsidP="000B6309">
            <w:r w:rsidRPr="000B6309">
              <w:t>Sơn dược 80g </w:t>
            </w:r>
          </w:p>
          <w:p w14:paraId="7955B84E" w14:textId="77777777" w:rsidR="000B6309" w:rsidRPr="000B6309" w:rsidRDefault="000B6309" w:rsidP="000B6309">
            <w:r w:rsidRPr="000B6309">
              <w:t>Binh lang 20g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C7CB3" w14:textId="77777777" w:rsidR="000B6309" w:rsidRPr="000B6309" w:rsidRDefault="000B6309" w:rsidP="000B6309">
            <w:r w:rsidRPr="000B6309">
              <w:t>Mạch nha 60g </w:t>
            </w:r>
          </w:p>
          <w:p w14:paraId="7098BC4F" w14:textId="77777777" w:rsidR="000B6309" w:rsidRPr="000B6309" w:rsidRDefault="000B6309" w:rsidP="000B6309">
            <w:r w:rsidRPr="000B6309">
              <w:t>Thần khúc 80g </w:t>
            </w:r>
          </w:p>
          <w:p w14:paraId="2E7D285F" w14:textId="77777777" w:rsidR="000B6309" w:rsidRPr="000B6309" w:rsidRDefault="000B6309" w:rsidP="000B6309">
            <w:r w:rsidRPr="000B6309">
              <w:t>Biển đậu 80g </w:t>
            </w:r>
          </w:p>
          <w:p w14:paraId="1282A027" w14:textId="77777777" w:rsidR="000B6309" w:rsidRPr="000B6309" w:rsidRDefault="000B6309" w:rsidP="000B6309">
            <w:r w:rsidRPr="000B6309">
              <w:t>Sơn tra 40g </w:t>
            </w:r>
          </w:p>
          <w:p w14:paraId="3846B144" w14:textId="77777777" w:rsidR="000B6309" w:rsidRPr="000B6309" w:rsidRDefault="000B6309" w:rsidP="000B6309">
            <w:r w:rsidRPr="000B6309">
              <w:t>Bạch đậu khấu 40g </w:t>
            </w:r>
          </w:p>
          <w:p w14:paraId="0B0B40EB" w14:textId="77777777" w:rsidR="000B6309" w:rsidRPr="000B6309" w:rsidRDefault="000B6309" w:rsidP="000B6309">
            <w:r w:rsidRPr="000B6309">
              <w:t>Sử quân tử 80g</w:t>
            </w:r>
          </w:p>
        </w:tc>
      </w:tr>
    </w:tbl>
    <w:p w14:paraId="5201FD08" w14:textId="77777777" w:rsidR="000B6309" w:rsidRPr="000B6309" w:rsidRDefault="000B6309" w:rsidP="000B6309">
      <w:r w:rsidRPr="000B6309">
        <w:t>Tán nhỏ làm viên, uống mỗi ngày 04-08g tùy vào thể trạng trẻ. Có thể gia giảm thành thuốc thang</w:t>
      </w:r>
    </w:p>
    <w:p w14:paraId="3154EC15" w14:textId="77777777" w:rsidR="000B6309" w:rsidRPr="000B6309" w:rsidRDefault="000B6309" w:rsidP="000B6309">
      <w:r w:rsidRPr="000B6309">
        <w:t>Phân tích bài thuốc:</w:t>
      </w:r>
    </w:p>
    <w:p w14:paraId="21F1A2BE" w14:textId="77777777" w:rsidR="000B6309" w:rsidRPr="000B6309" w:rsidRDefault="000B6309" w:rsidP="000B6309">
      <w:pPr>
        <w:numPr>
          <w:ilvl w:val="0"/>
          <w:numId w:val="17"/>
        </w:numPr>
      </w:pPr>
      <w:r w:rsidRPr="000B6309">
        <w:t>Hoàng liên, Hồ hoàng liên thanh thấp nhiệt ở trung tiêu</w:t>
      </w:r>
    </w:p>
    <w:p w14:paraId="4DFD26F1" w14:textId="77777777" w:rsidR="000B6309" w:rsidRPr="000B6309" w:rsidRDefault="000B6309" w:rsidP="000B6309">
      <w:pPr>
        <w:numPr>
          <w:ilvl w:val="0"/>
          <w:numId w:val="17"/>
        </w:numPr>
      </w:pPr>
      <w:r w:rsidRPr="000B6309">
        <w:t>Ngân sài hồ giải hư nhiệt do âm hư sinh nội nhiệt</w:t>
      </w:r>
    </w:p>
    <w:p w14:paraId="03CBD62E" w14:textId="77777777" w:rsidR="000B6309" w:rsidRPr="000B6309" w:rsidRDefault="000B6309" w:rsidP="000B6309">
      <w:pPr>
        <w:numPr>
          <w:ilvl w:val="0"/>
          <w:numId w:val="17"/>
        </w:numPr>
      </w:pPr>
      <w:r w:rsidRPr="000B6309">
        <w:t>Hồ hoàng liên, Binh lang, Lô hội, Sử quân tử trừ trùng tích</w:t>
      </w:r>
    </w:p>
    <w:p w14:paraId="3DE44208" w14:textId="77777777" w:rsidR="000B6309" w:rsidRPr="000B6309" w:rsidRDefault="000B6309" w:rsidP="000B6309">
      <w:pPr>
        <w:numPr>
          <w:ilvl w:val="0"/>
          <w:numId w:val="17"/>
        </w:numPr>
      </w:pPr>
      <w:r w:rsidRPr="000B6309">
        <w:lastRenderedPageBreak/>
        <w:t>Sơn tra, Mạch nha, Thần khúc tiêu thực tích</w:t>
      </w:r>
    </w:p>
    <w:p w14:paraId="78C603E5" w14:textId="77777777" w:rsidR="000B6309" w:rsidRPr="000B6309" w:rsidRDefault="000B6309" w:rsidP="000B6309">
      <w:pPr>
        <w:numPr>
          <w:ilvl w:val="0"/>
          <w:numId w:val="17"/>
        </w:numPr>
      </w:pPr>
      <w:r w:rsidRPr="000B6309">
        <w:t>Bạch đậu khấu, Bạch biển đậu, Sơn dược ích tỳ hóa thấp, ôn trung tiêu</w:t>
      </w:r>
    </w:p>
    <w:p w14:paraId="5F9063F9" w14:textId="77777777" w:rsidR="000B6309" w:rsidRPr="000B6309" w:rsidRDefault="000B6309" w:rsidP="000B6309"/>
    <w:p w14:paraId="415823FE" w14:textId="77777777" w:rsidR="000B6309" w:rsidRPr="000B6309" w:rsidRDefault="000B6309" w:rsidP="000B6309">
      <w:r w:rsidRPr="000B6309">
        <w:t>3.2. Suy dinh dưỡng thể khô: Do khí huyết hư, can thận hư, YHCT gọi là chứng can cam (tương đương SDD độ III) </w:t>
      </w:r>
    </w:p>
    <w:p w14:paraId="6D69AD9F" w14:textId="77777777" w:rsidR="000B6309" w:rsidRPr="000B6309" w:rsidRDefault="000B6309" w:rsidP="000B6309"/>
    <w:p w14:paraId="0A36B19D" w14:textId="77777777" w:rsidR="000B6309" w:rsidRPr="000B6309" w:rsidRDefault="000B6309" w:rsidP="000B6309">
      <w:r w:rsidRPr="000B6309">
        <w:t>3.2.1. Triệu chứng</w:t>
      </w:r>
    </w:p>
    <w:p w14:paraId="6F488975" w14:textId="77777777" w:rsidR="000B6309" w:rsidRPr="000B6309" w:rsidRDefault="000B6309" w:rsidP="000B6309">
      <w:r w:rsidRPr="000B6309">
        <w:t>Người gầy đét, da khô, bộ mặt người già, tinh thần mệt mỏi, ngại chơi ngại nói, ăn kém, tiếng khóc nhỏ yếu, lông tóc khô vàng dễ gãy. Chất lưỡi đỏ, rêu lưỡi mỏng khô. Mạch trầm tế vô lực, hoặc chỉ văn tay chìm, sắc nhạt, uất trệ, trường hợp nặng chỉ văn có thể tới mệnh quan. Ngoài ra còn các triệu chứng khác: khô loét giác mạc, loét miệng, lắng đọng sắc tố, tử ban, phù thũng, lơ mơ, li bì, có lúc người lạnh do hạ thân nhiệt…</w:t>
      </w:r>
    </w:p>
    <w:p w14:paraId="4CCE3AE6" w14:textId="77777777" w:rsidR="000B6309" w:rsidRPr="000B6309" w:rsidRDefault="000B6309" w:rsidP="000B6309"/>
    <w:p w14:paraId="1EB66AE4" w14:textId="77777777" w:rsidR="000B6309" w:rsidRPr="000B6309" w:rsidRDefault="000B6309" w:rsidP="000B6309">
      <w:r w:rsidRPr="000B6309">
        <w:t>3.2.2. Phương pháp chữa: Bổ khí huyết, bổ can thận tỳ vị</w:t>
      </w:r>
    </w:p>
    <w:p w14:paraId="572F5E6E" w14:textId="77777777" w:rsidR="000B6309" w:rsidRPr="000B6309" w:rsidRDefault="000B6309" w:rsidP="000B6309"/>
    <w:p w14:paraId="4F46853E" w14:textId="77777777" w:rsidR="000B6309" w:rsidRPr="000B6309" w:rsidRDefault="000B6309" w:rsidP="000B6309">
      <w:r w:rsidRPr="000B6309">
        <w:t>3.2.3. Phương thuốc</w:t>
      </w:r>
    </w:p>
    <w:p w14:paraId="5F7268D9" w14:textId="77777777" w:rsidR="000B6309" w:rsidRPr="000B6309" w:rsidRDefault="000B6309" w:rsidP="000B6309">
      <w:r w:rsidRPr="000B6309">
        <w:t>Bài 1: </w:t>
      </w:r>
    </w:p>
    <w:tbl>
      <w:tblPr>
        <w:tblW w:w="9026" w:type="dxa"/>
        <w:tblCellMar>
          <w:top w:w="15" w:type="dxa"/>
          <w:left w:w="15" w:type="dxa"/>
          <w:bottom w:w="15" w:type="dxa"/>
          <w:right w:w="15" w:type="dxa"/>
        </w:tblCellMar>
        <w:tblLook w:val="04A0" w:firstRow="1" w:lastRow="0" w:firstColumn="1" w:lastColumn="0" w:noHBand="0" w:noVBand="1"/>
      </w:tblPr>
      <w:tblGrid>
        <w:gridCol w:w="4947"/>
        <w:gridCol w:w="4079"/>
      </w:tblGrid>
      <w:tr w:rsidR="000B6309" w:rsidRPr="000B6309" w14:paraId="464E455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2D380E" w14:textId="77777777" w:rsidR="000B6309" w:rsidRPr="000B6309" w:rsidRDefault="000B6309" w:rsidP="000B6309">
            <w:r w:rsidRPr="000B6309">
              <w:t>Thục địa 12g </w:t>
            </w:r>
          </w:p>
          <w:p w14:paraId="38CC4827" w14:textId="77777777" w:rsidR="000B6309" w:rsidRPr="000B6309" w:rsidRDefault="000B6309" w:rsidP="000B6309">
            <w:r w:rsidRPr="000B6309">
              <w:t>Hà thủ ô 08g</w:t>
            </w:r>
          </w:p>
          <w:p w14:paraId="0FF8DC8F" w14:textId="77777777" w:rsidR="000B6309" w:rsidRPr="000B6309" w:rsidRDefault="000B6309" w:rsidP="000B6309">
            <w:r w:rsidRPr="000B6309">
              <w:t>Kê huyết đằng 08g </w:t>
            </w:r>
          </w:p>
          <w:p w14:paraId="59320C00" w14:textId="77777777" w:rsidR="000B6309" w:rsidRPr="000B6309" w:rsidRDefault="000B6309" w:rsidP="000B6309">
            <w:r w:rsidRPr="000B6309">
              <w:t>Ý dĩ 08g</w:t>
            </w:r>
          </w:p>
          <w:p w14:paraId="700342B9" w14:textId="77777777" w:rsidR="000B6309" w:rsidRPr="000B6309" w:rsidRDefault="000B6309" w:rsidP="000B6309">
            <w:r w:rsidRPr="000B6309">
              <w:t>Đỗ đen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3B488" w14:textId="77777777" w:rsidR="000B6309" w:rsidRPr="000B6309" w:rsidRDefault="000B6309" w:rsidP="000B6309">
            <w:r w:rsidRPr="000B6309">
              <w:t>Bạch truật 08g </w:t>
            </w:r>
          </w:p>
          <w:p w14:paraId="1CD1B307" w14:textId="77777777" w:rsidR="000B6309" w:rsidRPr="000B6309" w:rsidRDefault="000B6309" w:rsidP="000B6309">
            <w:r w:rsidRPr="000B6309">
              <w:t>Ngũ gia bì 08g </w:t>
            </w:r>
          </w:p>
          <w:p w14:paraId="33CDE36B" w14:textId="77777777" w:rsidR="000B6309" w:rsidRPr="000B6309" w:rsidRDefault="000B6309" w:rsidP="000B6309">
            <w:r w:rsidRPr="000B6309">
              <w:t>Liên nhục 08g </w:t>
            </w:r>
          </w:p>
          <w:p w14:paraId="7C9A4B78" w14:textId="77777777" w:rsidR="000B6309" w:rsidRPr="000B6309" w:rsidRDefault="000B6309" w:rsidP="000B6309">
            <w:r w:rsidRPr="000B6309">
              <w:t>Kê nội kim 06g </w:t>
            </w:r>
          </w:p>
        </w:tc>
      </w:tr>
    </w:tbl>
    <w:p w14:paraId="43C7C38C" w14:textId="77777777" w:rsidR="000B6309" w:rsidRPr="000B6309" w:rsidRDefault="000B6309" w:rsidP="000B6309"/>
    <w:p w14:paraId="61A5A5A1" w14:textId="77777777" w:rsidR="000B6309" w:rsidRPr="000B6309" w:rsidRDefault="000B6309" w:rsidP="000B6309">
      <w:r w:rsidRPr="000B6309">
        <w:t>Bài 2: Bát trân thang gia giảm (Tứ vật + Tứ quân) </w:t>
      </w:r>
    </w:p>
    <w:tbl>
      <w:tblPr>
        <w:tblW w:w="9026" w:type="dxa"/>
        <w:tblCellMar>
          <w:top w:w="15" w:type="dxa"/>
          <w:left w:w="15" w:type="dxa"/>
          <w:bottom w:w="15" w:type="dxa"/>
          <w:right w:w="15" w:type="dxa"/>
        </w:tblCellMar>
        <w:tblLook w:val="04A0" w:firstRow="1" w:lastRow="0" w:firstColumn="1" w:lastColumn="0" w:noHBand="0" w:noVBand="1"/>
      </w:tblPr>
      <w:tblGrid>
        <w:gridCol w:w="4227"/>
        <w:gridCol w:w="4799"/>
      </w:tblGrid>
      <w:tr w:rsidR="000B6309" w:rsidRPr="000B6309" w14:paraId="66A710C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FEE2D" w14:textId="77777777" w:rsidR="000B6309" w:rsidRPr="000B6309" w:rsidRDefault="000B6309" w:rsidP="000B6309">
            <w:r w:rsidRPr="000B6309">
              <w:t>Đẳng sâm 08g </w:t>
            </w:r>
          </w:p>
          <w:p w14:paraId="05F10247" w14:textId="77777777" w:rsidR="000B6309" w:rsidRPr="000B6309" w:rsidRDefault="000B6309" w:rsidP="000B6309">
            <w:r w:rsidRPr="000B6309">
              <w:t>Phục linh 06g </w:t>
            </w:r>
          </w:p>
          <w:p w14:paraId="09F10DAD" w14:textId="77777777" w:rsidR="000B6309" w:rsidRPr="000B6309" w:rsidRDefault="000B6309" w:rsidP="000B6309">
            <w:r w:rsidRPr="000B6309">
              <w:lastRenderedPageBreak/>
              <w:t>Bạch truật 08g </w:t>
            </w:r>
          </w:p>
          <w:p w14:paraId="7FA65BF1" w14:textId="77777777" w:rsidR="000B6309" w:rsidRPr="000B6309" w:rsidRDefault="000B6309" w:rsidP="000B6309">
            <w:r w:rsidRPr="000B6309">
              <w:t>Cam thảo 04g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2324D" w14:textId="77777777" w:rsidR="000B6309" w:rsidRPr="000B6309" w:rsidRDefault="000B6309" w:rsidP="000B6309">
            <w:r w:rsidRPr="000B6309">
              <w:lastRenderedPageBreak/>
              <w:t>Xuyên quy 06g </w:t>
            </w:r>
          </w:p>
          <w:p w14:paraId="36F0704A" w14:textId="77777777" w:rsidR="000B6309" w:rsidRPr="000B6309" w:rsidRDefault="000B6309" w:rsidP="000B6309">
            <w:r w:rsidRPr="000B6309">
              <w:t>Xuyên khung 08g </w:t>
            </w:r>
          </w:p>
          <w:p w14:paraId="4110A930" w14:textId="77777777" w:rsidR="000B6309" w:rsidRPr="000B6309" w:rsidRDefault="000B6309" w:rsidP="000B6309">
            <w:r w:rsidRPr="000B6309">
              <w:lastRenderedPageBreak/>
              <w:t>Thục địa 08g </w:t>
            </w:r>
          </w:p>
          <w:p w14:paraId="37377C44" w14:textId="77777777" w:rsidR="000B6309" w:rsidRPr="000B6309" w:rsidRDefault="000B6309" w:rsidP="000B6309">
            <w:r w:rsidRPr="000B6309">
              <w:t>Bạch thược 08g </w:t>
            </w:r>
          </w:p>
        </w:tc>
      </w:tr>
    </w:tbl>
    <w:p w14:paraId="323B4E21" w14:textId="77777777" w:rsidR="000B6309" w:rsidRPr="000B6309" w:rsidRDefault="000B6309" w:rsidP="000B6309">
      <w:r w:rsidRPr="000B6309">
        <w:lastRenderedPageBreak/>
        <w:t>Phân tích bài thuốc: </w:t>
      </w:r>
    </w:p>
    <w:p w14:paraId="2831056E" w14:textId="77777777" w:rsidR="000B6309" w:rsidRPr="000B6309" w:rsidRDefault="000B6309" w:rsidP="000B6309">
      <w:pPr>
        <w:numPr>
          <w:ilvl w:val="0"/>
          <w:numId w:val="18"/>
        </w:numPr>
      </w:pPr>
      <w:r w:rsidRPr="000B6309">
        <w:t>Tứ vật: bổ huyết hoạt huyết, tăng cường nguồn tinh huyết</w:t>
      </w:r>
    </w:p>
    <w:p w14:paraId="7BAA24B3" w14:textId="77777777" w:rsidR="000B6309" w:rsidRPr="000B6309" w:rsidRDefault="000B6309" w:rsidP="000B6309">
      <w:pPr>
        <w:numPr>
          <w:ilvl w:val="0"/>
          <w:numId w:val="18"/>
        </w:numPr>
      </w:pPr>
      <w:r w:rsidRPr="000B6309">
        <w:t>Tứ quân: bổ khí hành khí, tăng cường chính khí, thúc đẩy huyết dịch</w:t>
      </w:r>
    </w:p>
    <w:p w14:paraId="494EDBC4" w14:textId="77777777" w:rsidR="000B6309" w:rsidRPr="000B6309" w:rsidRDefault="000B6309" w:rsidP="000B6309">
      <w:r w:rsidRPr="000B6309">
        <w:t>Gia giảm: </w:t>
      </w:r>
    </w:p>
    <w:p w14:paraId="7151C80A" w14:textId="77777777" w:rsidR="000B6309" w:rsidRPr="000B6309" w:rsidRDefault="000B6309" w:rsidP="000B6309">
      <w:pPr>
        <w:numPr>
          <w:ilvl w:val="0"/>
          <w:numId w:val="19"/>
        </w:numPr>
      </w:pPr>
      <w:r w:rsidRPr="000B6309">
        <w:t>Nếu có biến chứng loét, khô giác mạc, thêm Kỷ tử 08g, Cúc hoa 08g hoặc uống viên Kỷ cúc địa hoàng hoàn 12 - 16g/ngày, hoặc bài Dưỡng can hoàn. Đồng thời bổ sung vitamin A cho trẻ.</w:t>
      </w:r>
    </w:p>
    <w:p w14:paraId="69741FAA" w14:textId="77777777" w:rsidR="000B6309" w:rsidRPr="000B6309" w:rsidRDefault="000B6309" w:rsidP="000B6309">
      <w:pPr>
        <w:numPr>
          <w:ilvl w:val="0"/>
          <w:numId w:val="19"/>
        </w:numPr>
      </w:pPr>
      <w:r w:rsidRPr="000B6309">
        <w:t>Nếu có lở loét miệng, thêm Ngọc trúc 06g, Thăng ma 06g, Hoàng liên 04g hoặc kết hợp dùng bài Thanh vị tán gia giảm</w:t>
      </w:r>
    </w:p>
    <w:p w14:paraId="26EFBCAA" w14:textId="77777777" w:rsidR="000B6309" w:rsidRPr="000B6309" w:rsidRDefault="000B6309" w:rsidP="000B6309">
      <w:pPr>
        <w:numPr>
          <w:ilvl w:val="0"/>
          <w:numId w:val="19"/>
        </w:numPr>
      </w:pPr>
      <w:r w:rsidRPr="000B6309">
        <w:t>Nếu có tử ban, lắng đọng sắc tố, thêm Hoàng kỳ, A giao; nếu có sốt mà xuất huyết, thêm Sinh địa 12g, Đan bì 6g, Rễ cỏ tranh 12g </w:t>
      </w:r>
    </w:p>
    <w:p w14:paraId="56257B8E" w14:textId="77777777" w:rsidR="000B6309" w:rsidRPr="000B6309" w:rsidRDefault="000B6309" w:rsidP="000B6309">
      <w:pPr>
        <w:numPr>
          <w:ilvl w:val="0"/>
          <w:numId w:val="19"/>
        </w:numPr>
      </w:pPr>
      <w:r w:rsidRPr="000B6309">
        <w:t>Nếu có phù dinh dưỡng thêm: Quế chi 02g, Phục linh 12g để thẩm thấp, tăng cường khí hóa nước của bàng quang</w:t>
      </w:r>
    </w:p>
    <w:p w14:paraId="7701E075" w14:textId="77777777" w:rsidR="000B6309" w:rsidRPr="000B6309" w:rsidRDefault="000B6309" w:rsidP="000B6309">
      <w:pPr>
        <w:numPr>
          <w:ilvl w:val="0"/>
          <w:numId w:val="19"/>
        </w:numPr>
      </w:pPr>
      <w:r w:rsidRPr="000B6309">
        <w:t>Nếu phù rõ, phù nhiều ở nửa người dưới, chân tay lạnh do thận dương bất túc thì dùng bài Chân vũ thang (Phụ, Phục, Khương, Truật, Thược) để kiện tỳ ích thận, lợi thủy.</w:t>
      </w:r>
    </w:p>
    <w:p w14:paraId="1E0CDB99" w14:textId="77777777" w:rsidR="000B6309" w:rsidRPr="000B6309" w:rsidRDefault="000B6309" w:rsidP="000B6309"/>
    <w:p w14:paraId="6E51300E" w14:textId="77777777" w:rsidR="000B6309" w:rsidRPr="000B6309" w:rsidRDefault="000B6309" w:rsidP="000B6309">
      <w:pPr>
        <w:rPr>
          <w:b/>
          <w:bCs/>
        </w:rPr>
      </w:pPr>
      <w:r w:rsidRPr="000B6309">
        <w:t>Chữa suy dinh dưỡng bằng phương pháp không dùng thuốc</w:t>
      </w:r>
    </w:p>
    <w:p w14:paraId="3BAD811F" w14:textId="77777777" w:rsidR="000B6309" w:rsidRPr="000B6309" w:rsidRDefault="000B6309" w:rsidP="000B6309">
      <w:pPr>
        <w:numPr>
          <w:ilvl w:val="0"/>
          <w:numId w:val="20"/>
        </w:numPr>
      </w:pPr>
      <w:r w:rsidRPr="000B6309">
        <w:t>Thường dùng phép cứu các huyệt: Tâm du, Tỳ du, Vị du, Cao hoang, Túc tam lý, Tam âm giao</w:t>
      </w:r>
    </w:p>
    <w:p w14:paraId="0A3F5BCE" w14:textId="77777777" w:rsidR="000B6309" w:rsidRPr="000B6309" w:rsidRDefault="000B6309" w:rsidP="000B6309">
      <w:pPr>
        <w:numPr>
          <w:ilvl w:val="0"/>
          <w:numId w:val="20"/>
        </w:numPr>
      </w:pPr>
      <w:r w:rsidRPr="000B6309">
        <w:t>Châm huyệt tứ phùng: dùng kim Tam lăng châm vào huyệt Tứ phùng ở hai bàn tay, sâu chừng 1/10 thốn, nặn dịch bạch huyết, ngày một lần. Chú ý không để chảy máu</w:t>
      </w:r>
    </w:p>
    <w:p w14:paraId="3BB1A3A3" w14:textId="77777777" w:rsidR="000B6309" w:rsidRPr="000B6309" w:rsidRDefault="000B6309" w:rsidP="000B6309">
      <w:pPr>
        <w:numPr>
          <w:ilvl w:val="0"/>
          <w:numId w:val="20"/>
        </w:numPr>
      </w:pPr>
      <w:r w:rsidRPr="000B6309">
        <w:t>Xoa bóp: véo da dọc 2 bên cột sống để kích thích tiêu hóa, cải thiện tuần hoàn</w:t>
      </w:r>
    </w:p>
    <w:p w14:paraId="28DF67BA" w14:textId="77777777" w:rsidR="000B6309" w:rsidRPr="000B6309" w:rsidRDefault="000B6309" w:rsidP="000B6309"/>
    <w:p w14:paraId="1D9B174D" w14:textId="77777777" w:rsidR="000B6309" w:rsidRPr="000B6309" w:rsidRDefault="000B6309" w:rsidP="000B6309">
      <w:pPr>
        <w:rPr>
          <w:b/>
          <w:bCs/>
        </w:rPr>
      </w:pPr>
      <w:r w:rsidRPr="000B6309">
        <w:t>Chăm sóc - Phòng bệnh</w:t>
      </w:r>
    </w:p>
    <w:p w14:paraId="61D99872" w14:textId="77777777" w:rsidR="000B6309" w:rsidRPr="000B6309" w:rsidRDefault="000B6309" w:rsidP="000B6309">
      <w:r w:rsidRPr="000B6309">
        <w:t>Chăm sóc tốt sức khỏe người mẹ trước, trong và sau thai kì, kể cả giai đoạn nuôi con.</w:t>
      </w:r>
    </w:p>
    <w:p w14:paraId="73BA4572" w14:textId="77777777" w:rsidR="000B6309" w:rsidRPr="000B6309" w:rsidRDefault="000B6309" w:rsidP="000B6309">
      <w:r w:rsidRPr="000B6309">
        <w:lastRenderedPageBreak/>
        <w:t>Điều chỉnh về dinh dưỡng phù hợp với lứa tuổi của trẻ, đảm bảo nguồn sữa mẹ, cân đối thành phần dinh dưỡng trong khẩu phần ăn</w:t>
      </w:r>
    </w:p>
    <w:p w14:paraId="4C07262B" w14:textId="77777777" w:rsidR="000B6309" w:rsidRPr="000B6309" w:rsidRDefault="000B6309" w:rsidP="000B6309">
      <w:r w:rsidRPr="000B6309">
        <w:t>Sử dụng nguồn nước sạch </w:t>
      </w:r>
    </w:p>
    <w:p w14:paraId="49500DEC" w14:textId="77777777" w:rsidR="000B6309" w:rsidRPr="000B6309" w:rsidRDefault="000B6309" w:rsidP="000B6309">
      <w:r w:rsidRPr="000B6309">
        <w:t>Vệ sinh cá nhân trẻ và gia đình trẻ, môi trường xung quanh</w:t>
      </w:r>
    </w:p>
    <w:p w14:paraId="1F32E975" w14:textId="77777777" w:rsidR="000B6309" w:rsidRPr="000B6309" w:rsidRDefault="000B6309" w:rsidP="000B6309">
      <w:r w:rsidRPr="000B6309">
        <w:t>Phát hiện sớm, điều trị triệt để các nhiễm khuẩn trẻ mắc phải</w:t>
      </w:r>
    </w:p>
    <w:p w14:paraId="7F32F55B" w14:textId="77777777" w:rsidR="000B6309" w:rsidRPr="000B6309" w:rsidRDefault="000B6309" w:rsidP="000B6309">
      <w:r w:rsidRPr="000B6309">
        <w:t>Thực hiện tốt chương trình tiêm chủng </w:t>
      </w:r>
    </w:p>
    <w:p w14:paraId="60FBABAD" w14:textId="77777777" w:rsidR="000B6309" w:rsidRPr="000B6309" w:rsidRDefault="000B6309" w:rsidP="000B6309">
      <w:r w:rsidRPr="000B6309">
        <w:t>Theo dõi cân nặng của trẻ định kỳ theo biểu đồ tăng trưởng</w:t>
      </w:r>
    </w:p>
    <w:p w14:paraId="716C6AC2" w14:textId="7E9455A6" w:rsidR="000B6309" w:rsidRDefault="000B6309" w:rsidP="000B6309">
      <w:pPr>
        <w:pStyle w:val="Heading1"/>
      </w:pPr>
      <w:r>
        <w:t>Bài 2: Tiêu chảy (Chứng tiết tả)</w:t>
      </w:r>
    </w:p>
    <w:p w14:paraId="6ECBA087" w14:textId="77777777" w:rsidR="000B6309" w:rsidRPr="000B6309" w:rsidRDefault="000B6309" w:rsidP="000B6309">
      <w:pPr>
        <w:rPr>
          <w:b/>
          <w:bCs/>
        </w:rPr>
      </w:pPr>
      <w:r w:rsidRPr="000B6309">
        <w:t>Đại cương</w:t>
      </w:r>
    </w:p>
    <w:p w14:paraId="14DA46CB" w14:textId="77777777" w:rsidR="000B6309" w:rsidRPr="000B6309" w:rsidRDefault="000B6309" w:rsidP="000B6309">
      <w:pPr>
        <w:rPr>
          <w:b/>
          <w:bCs/>
        </w:rPr>
      </w:pPr>
      <w:r w:rsidRPr="000B6309">
        <w:t>1.1. Y học hiện đại</w:t>
      </w:r>
    </w:p>
    <w:p w14:paraId="14DA9504" w14:textId="77777777" w:rsidR="000B6309" w:rsidRPr="000B6309" w:rsidRDefault="000B6309" w:rsidP="000B6309">
      <w:r w:rsidRPr="000B6309">
        <w:t>1.1.1. Định nghĩa </w:t>
      </w:r>
    </w:p>
    <w:p w14:paraId="209387EE" w14:textId="77777777" w:rsidR="000B6309" w:rsidRPr="000B6309" w:rsidRDefault="000B6309" w:rsidP="000B6309">
      <w:r w:rsidRPr="000B6309">
        <w:t>Tiêu chảy là tình trạng đi ngoài trên 3 lần trong 24 giời, phân lỏng, nhiều nước</w:t>
      </w:r>
    </w:p>
    <w:p w14:paraId="56D28841" w14:textId="77777777" w:rsidR="000B6309" w:rsidRPr="000B6309" w:rsidRDefault="000B6309" w:rsidP="000B6309">
      <w:r w:rsidRPr="000B6309">
        <w:t>Tiêu chảy cấp là tiêu chảy khởi đầu cấp tính không quá 14 ngày (thường là 7 ngày) phân thường lỏng, nhiều nước. </w:t>
      </w:r>
    </w:p>
    <w:p w14:paraId="65C21ACD" w14:textId="77777777" w:rsidR="000B6309" w:rsidRPr="000B6309" w:rsidRDefault="000B6309" w:rsidP="000B6309">
      <w:r w:rsidRPr="000B6309">
        <w:t>Tiêu chảy kéo dài là tiêu chảy trên 14 ngày</w:t>
      </w:r>
    </w:p>
    <w:p w14:paraId="628B079B" w14:textId="77777777" w:rsidR="000B6309" w:rsidRPr="000B6309" w:rsidRDefault="000B6309" w:rsidP="000B6309">
      <w:r w:rsidRPr="000B6309">
        <w:t>Tiểu chảy mạn tính là tình trạng đi ngoài liên tục ra phân lỏng và nước, kéo dài ít nhất 4 tuần, hoặc lúc bị lúc không, bệnh có thể là một triệu chứng do một căn bệnh rối loạn kinh niên nào đó gây ra</w:t>
      </w:r>
    </w:p>
    <w:p w14:paraId="0AAFBD0C" w14:textId="77777777" w:rsidR="000B6309" w:rsidRPr="000B6309" w:rsidRDefault="000B6309" w:rsidP="000B6309">
      <w:r w:rsidRPr="000B6309">
        <w:t>Đợt tiêu chảy là thời gian kể từ ngày đầu tiên bị tiêu chảy tới ngày mà sau đó 2 ngày phân trẻ bình thường. Nếu sau hai ngày trẻ tiêu chảy lại là trẻ bắt đầu một đựt tiêu chảy mới.</w:t>
      </w:r>
    </w:p>
    <w:p w14:paraId="12F432E1" w14:textId="77777777" w:rsidR="000B6309" w:rsidRPr="000B6309" w:rsidRDefault="000B6309" w:rsidP="000B6309"/>
    <w:p w14:paraId="3D509A16" w14:textId="77777777" w:rsidR="000B6309" w:rsidRPr="000B6309" w:rsidRDefault="000B6309" w:rsidP="000B6309">
      <w:r w:rsidRPr="000B6309">
        <w:t>1.1.2. Nguyên nhân</w:t>
      </w:r>
    </w:p>
    <w:p w14:paraId="5834083F" w14:textId="77777777" w:rsidR="000B6309" w:rsidRPr="000B6309" w:rsidRDefault="000B6309" w:rsidP="000B6309">
      <w:pPr>
        <w:numPr>
          <w:ilvl w:val="0"/>
          <w:numId w:val="21"/>
        </w:numPr>
      </w:pPr>
      <w:r w:rsidRPr="000B6309">
        <w:t>Nhiễm khuẩn</w:t>
      </w:r>
    </w:p>
    <w:p w14:paraId="5F2D32F3" w14:textId="77777777" w:rsidR="000B6309" w:rsidRPr="000B6309" w:rsidRDefault="000B6309" w:rsidP="000B6309">
      <w:pPr>
        <w:numPr>
          <w:ilvl w:val="0"/>
          <w:numId w:val="21"/>
        </w:numPr>
      </w:pPr>
      <w:r w:rsidRPr="000B6309">
        <w:t>Tập quán ăn uống </w:t>
      </w:r>
    </w:p>
    <w:p w14:paraId="64087ADA" w14:textId="77777777" w:rsidR="000B6309" w:rsidRPr="000B6309" w:rsidRDefault="000B6309" w:rsidP="000B6309">
      <w:pPr>
        <w:numPr>
          <w:ilvl w:val="0"/>
          <w:numId w:val="21"/>
        </w:numPr>
      </w:pPr>
      <w:r w:rsidRPr="000B6309">
        <w:t>Dị ứng</w:t>
      </w:r>
    </w:p>
    <w:p w14:paraId="345DF096" w14:textId="77777777" w:rsidR="000B6309" w:rsidRPr="000B6309" w:rsidRDefault="000B6309" w:rsidP="000B6309">
      <w:pPr>
        <w:numPr>
          <w:ilvl w:val="0"/>
          <w:numId w:val="21"/>
        </w:numPr>
      </w:pPr>
      <w:r w:rsidRPr="000B6309">
        <w:t>Triệu chứng của bệnh khác</w:t>
      </w:r>
    </w:p>
    <w:p w14:paraId="12E379D8" w14:textId="77777777" w:rsidR="000B6309" w:rsidRPr="000B6309" w:rsidRDefault="000B6309" w:rsidP="000B6309"/>
    <w:p w14:paraId="3BC614A8" w14:textId="77777777" w:rsidR="000B6309" w:rsidRPr="000B6309" w:rsidRDefault="000B6309" w:rsidP="000B6309">
      <w:r w:rsidRPr="000B6309">
        <w:lastRenderedPageBreak/>
        <w:t>Một số đặc điểm của giải phẫu của trẻ:</w:t>
      </w:r>
    </w:p>
    <w:p w14:paraId="39134BEC" w14:textId="77777777" w:rsidR="000B6309" w:rsidRPr="000B6309" w:rsidRDefault="000B6309" w:rsidP="000B6309">
      <w:pPr>
        <w:numPr>
          <w:ilvl w:val="0"/>
          <w:numId w:val="22"/>
        </w:numPr>
      </w:pPr>
      <w:r w:rsidRPr="000B6309">
        <w:t>Sơ sinh: Miệng nhỏ, lưỡi lớn rộng, nhiều gai</w:t>
      </w:r>
    </w:p>
    <w:p w14:paraId="34545CE0" w14:textId="77777777" w:rsidR="000B6309" w:rsidRPr="000B6309" w:rsidRDefault="000B6309" w:rsidP="000B6309">
      <w:pPr>
        <w:numPr>
          <w:ilvl w:val="0"/>
          <w:numId w:val="22"/>
        </w:numPr>
      </w:pPr>
      <w:r w:rsidRPr="000B6309">
        <w:t>Thực quản: 1 tuổi: 10cml; 5 tuổi: 12 cm; 15 tuổi: 25cm; Người lớn: 35cm </w:t>
      </w:r>
    </w:p>
    <w:p w14:paraId="237BC36F" w14:textId="77777777" w:rsidR="000B6309" w:rsidRPr="000B6309" w:rsidRDefault="000B6309" w:rsidP="000B6309">
      <w:pPr>
        <w:numPr>
          <w:ilvl w:val="0"/>
          <w:numId w:val="22"/>
        </w:numPr>
      </w:pPr>
      <w:r w:rsidRPr="000B6309">
        <w:t>Dạ dày: trẻ nhỏ dạ dày nằm ngang </w:t>
      </w:r>
    </w:p>
    <w:p w14:paraId="5E054CCB" w14:textId="77777777" w:rsidR="000B6309" w:rsidRPr="000B6309" w:rsidRDefault="000B6309" w:rsidP="000B6309">
      <w:pPr>
        <w:numPr>
          <w:ilvl w:val="0"/>
          <w:numId w:val="22"/>
        </w:numPr>
      </w:pPr>
      <w:r w:rsidRPr="000B6309">
        <w:t>Phân: Phân sau (24h đầu sau sinh)</w:t>
      </w:r>
    </w:p>
    <w:p w14:paraId="0C5FEEED" w14:textId="77777777" w:rsidR="000B6309" w:rsidRPr="000B6309" w:rsidRDefault="000B6309" w:rsidP="000B6309"/>
    <w:p w14:paraId="575DB225" w14:textId="77777777" w:rsidR="000B6309" w:rsidRPr="000B6309" w:rsidRDefault="000B6309" w:rsidP="000B6309">
      <w:r w:rsidRPr="000B6309">
        <w:t>1.1.3. Đánh giá tình trạng mất nước theo tổ chức y tế thế giới (WHO)</w:t>
      </w:r>
    </w:p>
    <w:p w14:paraId="40880A30" w14:textId="77777777" w:rsidR="000B6309" w:rsidRPr="000B6309" w:rsidRDefault="000B6309" w:rsidP="000B6309"/>
    <w:tbl>
      <w:tblPr>
        <w:tblW w:w="0" w:type="auto"/>
        <w:tblCellMar>
          <w:top w:w="15" w:type="dxa"/>
          <w:left w:w="15" w:type="dxa"/>
          <w:bottom w:w="15" w:type="dxa"/>
          <w:right w:w="15" w:type="dxa"/>
        </w:tblCellMar>
        <w:tblLook w:val="04A0" w:firstRow="1" w:lastRow="0" w:firstColumn="1" w:lastColumn="0" w:noHBand="0" w:noVBand="1"/>
      </w:tblPr>
      <w:tblGrid>
        <w:gridCol w:w="1650"/>
        <w:gridCol w:w="2191"/>
        <w:gridCol w:w="2462"/>
        <w:gridCol w:w="3037"/>
      </w:tblGrid>
      <w:tr w:rsidR="000B6309" w:rsidRPr="000B6309" w14:paraId="4C33053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FB979F" w14:textId="77777777" w:rsidR="000B6309" w:rsidRPr="000B6309" w:rsidRDefault="000B6309" w:rsidP="000B6309">
            <w:r w:rsidRPr="000B6309">
              <w:t>Hỏi: tiêu chảy, </w:t>
            </w:r>
          </w:p>
          <w:p w14:paraId="77F493D6" w14:textId="77777777" w:rsidR="000B6309" w:rsidRPr="000B6309" w:rsidRDefault="000B6309" w:rsidP="000B6309">
            <w:r w:rsidRPr="000B6309">
              <w:t>nôn, </w:t>
            </w:r>
          </w:p>
          <w:p w14:paraId="7CD87A37" w14:textId="77777777" w:rsidR="000B6309" w:rsidRPr="000B6309" w:rsidRDefault="000B6309" w:rsidP="000B6309">
            <w:r w:rsidRPr="000B6309">
              <w:t>khát, </w:t>
            </w:r>
          </w:p>
          <w:p w14:paraId="17D58B64" w14:textId="77777777" w:rsidR="000B6309" w:rsidRPr="000B6309" w:rsidRDefault="000B6309" w:rsidP="000B6309"/>
          <w:p w14:paraId="76513518" w14:textId="77777777" w:rsidR="000B6309" w:rsidRPr="000B6309" w:rsidRDefault="000B6309" w:rsidP="000B6309">
            <w:r w:rsidRPr="000B6309">
              <w:t>đái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6EDBA5" w14:textId="77777777" w:rsidR="000B6309" w:rsidRPr="000B6309" w:rsidRDefault="000B6309" w:rsidP="000B6309">
            <w:r w:rsidRPr="000B6309">
              <w:t>&lt; 4 lần</w:t>
            </w:r>
          </w:p>
          <w:p w14:paraId="4BED2195" w14:textId="77777777" w:rsidR="000B6309" w:rsidRPr="000B6309" w:rsidRDefault="000B6309" w:rsidP="000B6309">
            <w:r w:rsidRPr="000B6309">
              <w:t>Không hoặc ít nôn</w:t>
            </w:r>
          </w:p>
          <w:p w14:paraId="632E2665" w14:textId="77777777" w:rsidR="000B6309" w:rsidRPr="000B6309" w:rsidRDefault="000B6309" w:rsidP="000B6309">
            <w:r w:rsidRPr="000B6309">
              <w:t>Bình thường</w:t>
            </w:r>
          </w:p>
          <w:p w14:paraId="7C83E5A7" w14:textId="77777777" w:rsidR="000B6309" w:rsidRPr="000B6309" w:rsidRDefault="000B6309" w:rsidP="000B6309"/>
          <w:p w14:paraId="6B0E2643" w14:textId="77777777" w:rsidR="000B6309" w:rsidRPr="000B6309" w:rsidRDefault="000B6309" w:rsidP="000B6309">
            <w:r w:rsidRPr="000B6309">
              <w:t>Bình thường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DEB614" w14:textId="77777777" w:rsidR="000B6309" w:rsidRPr="000B6309" w:rsidRDefault="000B6309" w:rsidP="000B6309">
            <w:r w:rsidRPr="000B6309">
              <w:t>4 - 10 lần </w:t>
            </w:r>
          </w:p>
          <w:p w14:paraId="32FBD9BC" w14:textId="77777777" w:rsidR="000B6309" w:rsidRPr="000B6309" w:rsidRDefault="000B6309" w:rsidP="000B6309">
            <w:r w:rsidRPr="000B6309">
              <w:t>Vài lần </w:t>
            </w:r>
          </w:p>
          <w:p w14:paraId="02DCCB2E" w14:textId="77777777" w:rsidR="000B6309" w:rsidRPr="000B6309" w:rsidRDefault="000B6309" w:rsidP="000B6309">
            <w:r w:rsidRPr="000B6309">
              <w:t>Khát, uống háo hức</w:t>
            </w:r>
          </w:p>
          <w:p w14:paraId="6B6B5AEE" w14:textId="77777777" w:rsidR="000B6309" w:rsidRPr="000B6309" w:rsidRDefault="000B6309" w:rsidP="000B6309"/>
          <w:p w14:paraId="108C57A6" w14:textId="77777777" w:rsidR="000B6309" w:rsidRPr="000B6309" w:rsidRDefault="000B6309" w:rsidP="000B6309">
            <w:r w:rsidRPr="000B6309">
              <w:t>Đái ít, sẫm màu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B372B" w14:textId="77777777" w:rsidR="000B6309" w:rsidRPr="000B6309" w:rsidRDefault="000B6309" w:rsidP="000B6309">
            <w:r w:rsidRPr="000B6309">
              <w:t>&gt; 10 lần </w:t>
            </w:r>
          </w:p>
          <w:p w14:paraId="105071D9" w14:textId="77777777" w:rsidR="000B6309" w:rsidRPr="000B6309" w:rsidRDefault="000B6309" w:rsidP="000B6309">
            <w:r w:rsidRPr="000B6309">
              <w:t>Rất hay nôn </w:t>
            </w:r>
          </w:p>
          <w:p w14:paraId="792C43CE" w14:textId="77777777" w:rsidR="000B6309" w:rsidRPr="000B6309" w:rsidRDefault="000B6309" w:rsidP="000B6309">
            <w:r w:rsidRPr="000B6309">
              <w:t>Uống kém hoặc không uống được</w:t>
            </w:r>
          </w:p>
          <w:p w14:paraId="32323BF5" w14:textId="77777777" w:rsidR="000B6309" w:rsidRPr="000B6309" w:rsidRDefault="000B6309" w:rsidP="000B6309">
            <w:r w:rsidRPr="000B6309">
              <w:t>Không đái trong 6 giờ</w:t>
            </w:r>
          </w:p>
        </w:tc>
      </w:tr>
      <w:tr w:rsidR="000B6309" w:rsidRPr="000B6309" w14:paraId="3018730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CC9D4" w14:textId="77777777" w:rsidR="000B6309" w:rsidRPr="000B6309" w:rsidRDefault="000B6309" w:rsidP="000B6309">
            <w:r w:rsidRPr="000B6309">
              <w:t>Nhìn: Tonà trạng</w:t>
            </w:r>
          </w:p>
          <w:p w14:paraId="6EB7AD98" w14:textId="77777777" w:rsidR="000B6309" w:rsidRPr="000B6309" w:rsidRDefault="000B6309" w:rsidP="000B6309">
            <w:r w:rsidRPr="000B6309">
              <w:t>Nước mắt</w:t>
            </w:r>
          </w:p>
          <w:p w14:paraId="178B896C" w14:textId="77777777" w:rsidR="000B6309" w:rsidRPr="000B6309" w:rsidRDefault="000B6309" w:rsidP="000B6309">
            <w:r w:rsidRPr="000B6309">
              <w:t>Mắt </w:t>
            </w:r>
          </w:p>
          <w:p w14:paraId="5F23A89C" w14:textId="77777777" w:rsidR="000B6309" w:rsidRPr="000B6309" w:rsidRDefault="000B6309" w:rsidP="000B6309">
            <w:r w:rsidRPr="000B6309">
              <w:t>Miệng lưỡi </w:t>
            </w:r>
          </w:p>
          <w:p w14:paraId="7608413C" w14:textId="77777777" w:rsidR="000B6309" w:rsidRPr="000B6309" w:rsidRDefault="000B6309" w:rsidP="000B6309">
            <w:r w:rsidRPr="000B6309">
              <w:t>Thở</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B8F76" w14:textId="77777777" w:rsidR="000B6309" w:rsidRPr="000B6309" w:rsidRDefault="000B6309" w:rsidP="000B6309">
            <w:r w:rsidRPr="000B6309">
              <w:t>Tốt, linh hoạt</w:t>
            </w:r>
          </w:p>
          <w:p w14:paraId="777B74A9" w14:textId="77777777" w:rsidR="000B6309" w:rsidRPr="000B6309" w:rsidRDefault="000B6309" w:rsidP="000B6309">
            <w:r w:rsidRPr="000B6309">
              <w:t>Có</w:t>
            </w:r>
          </w:p>
          <w:p w14:paraId="56376C95" w14:textId="77777777" w:rsidR="000B6309" w:rsidRPr="000B6309" w:rsidRDefault="000B6309" w:rsidP="000B6309">
            <w:r w:rsidRPr="000B6309">
              <w:t>Bình thường</w:t>
            </w:r>
          </w:p>
          <w:p w14:paraId="274D6D44" w14:textId="77777777" w:rsidR="000B6309" w:rsidRPr="000B6309" w:rsidRDefault="000B6309" w:rsidP="000B6309">
            <w:r w:rsidRPr="000B6309">
              <w:t>Ướt</w:t>
            </w:r>
          </w:p>
          <w:p w14:paraId="60659B13" w14:textId="77777777" w:rsidR="000B6309" w:rsidRPr="000B6309" w:rsidRDefault="000B6309" w:rsidP="000B6309">
            <w:r w:rsidRPr="000B6309">
              <w:t>Bình thường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B0BC8" w14:textId="77777777" w:rsidR="000B6309" w:rsidRPr="000B6309" w:rsidRDefault="000B6309" w:rsidP="000B6309">
            <w:r w:rsidRPr="000B6309">
              <w:t>Vật vã, kích thích</w:t>
            </w:r>
          </w:p>
          <w:p w14:paraId="1DFFD65E" w14:textId="77777777" w:rsidR="000B6309" w:rsidRPr="000B6309" w:rsidRDefault="000B6309" w:rsidP="000B6309">
            <w:r w:rsidRPr="000B6309">
              <w:t>Không có</w:t>
            </w:r>
          </w:p>
          <w:p w14:paraId="7ACF9E66" w14:textId="77777777" w:rsidR="000B6309" w:rsidRPr="000B6309" w:rsidRDefault="000B6309" w:rsidP="000B6309">
            <w:r w:rsidRPr="000B6309">
              <w:t>Trũng</w:t>
            </w:r>
          </w:p>
          <w:p w14:paraId="09FCAF7C" w14:textId="77777777" w:rsidR="000B6309" w:rsidRPr="000B6309" w:rsidRDefault="000B6309" w:rsidP="000B6309">
            <w:r w:rsidRPr="000B6309">
              <w:t>Khô</w:t>
            </w:r>
          </w:p>
          <w:p w14:paraId="3DE4E869" w14:textId="77777777" w:rsidR="000B6309" w:rsidRPr="000B6309" w:rsidRDefault="000B6309" w:rsidP="000B6309">
            <w:r w:rsidRPr="000B6309">
              <w:t>Nhanh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4DF1C" w14:textId="77777777" w:rsidR="000B6309" w:rsidRPr="000B6309" w:rsidRDefault="000B6309" w:rsidP="000B6309">
            <w:r w:rsidRPr="000B6309">
              <w:t>Mệt lả, ly bì, hôn mê</w:t>
            </w:r>
          </w:p>
          <w:p w14:paraId="62DFFC47" w14:textId="77777777" w:rsidR="000B6309" w:rsidRPr="000B6309" w:rsidRDefault="000B6309" w:rsidP="000B6309">
            <w:r w:rsidRPr="000B6309">
              <w:t>Không có</w:t>
            </w:r>
          </w:p>
          <w:p w14:paraId="45DE1818" w14:textId="77777777" w:rsidR="000B6309" w:rsidRPr="000B6309" w:rsidRDefault="000B6309" w:rsidP="000B6309">
            <w:r w:rsidRPr="000B6309">
              <w:t>Rất trũng</w:t>
            </w:r>
          </w:p>
          <w:p w14:paraId="744F2490" w14:textId="77777777" w:rsidR="000B6309" w:rsidRPr="000B6309" w:rsidRDefault="000B6309" w:rsidP="000B6309">
            <w:r w:rsidRPr="000B6309">
              <w:t>Rất khô </w:t>
            </w:r>
          </w:p>
          <w:p w14:paraId="1B3A8BF8" w14:textId="77777777" w:rsidR="000B6309" w:rsidRPr="000B6309" w:rsidRDefault="000B6309" w:rsidP="000B6309">
            <w:r w:rsidRPr="000B6309">
              <w:t>Rất nhanh và sâu</w:t>
            </w:r>
          </w:p>
        </w:tc>
      </w:tr>
      <w:tr w:rsidR="000B6309" w:rsidRPr="000B6309" w14:paraId="50115E0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277EA" w14:textId="77777777" w:rsidR="000B6309" w:rsidRPr="000B6309" w:rsidRDefault="000B6309" w:rsidP="000B6309">
            <w:r w:rsidRPr="000B6309">
              <w:t>Sờ: Véo da</w:t>
            </w:r>
          </w:p>
          <w:p w14:paraId="3ABF1CB5" w14:textId="77777777" w:rsidR="000B6309" w:rsidRPr="000B6309" w:rsidRDefault="000B6309" w:rsidP="000B6309"/>
          <w:p w14:paraId="50BD1748" w14:textId="77777777" w:rsidR="000B6309" w:rsidRPr="000B6309" w:rsidRDefault="000B6309" w:rsidP="000B6309">
            <w:r w:rsidRPr="000B6309">
              <w:t>Mạch </w:t>
            </w:r>
          </w:p>
          <w:p w14:paraId="01330299" w14:textId="77777777" w:rsidR="000B6309" w:rsidRPr="000B6309" w:rsidRDefault="000B6309" w:rsidP="000B6309">
            <w:r w:rsidRPr="000B6309">
              <w:t>thóp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7481A" w14:textId="77777777" w:rsidR="000B6309" w:rsidRPr="000B6309" w:rsidRDefault="000B6309" w:rsidP="000B6309">
            <w:r w:rsidRPr="000B6309">
              <w:t>Nếp véo da mất nhanh</w:t>
            </w:r>
          </w:p>
          <w:p w14:paraId="5595E0D7" w14:textId="77777777" w:rsidR="000B6309" w:rsidRPr="000B6309" w:rsidRDefault="000B6309" w:rsidP="000B6309">
            <w:r w:rsidRPr="000B6309">
              <w:t>Bình thường</w:t>
            </w:r>
          </w:p>
          <w:p w14:paraId="71DF83D0" w14:textId="77777777" w:rsidR="000B6309" w:rsidRPr="000B6309" w:rsidRDefault="000B6309" w:rsidP="000B6309">
            <w:r w:rsidRPr="000B6309">
              <w:t>Bình thường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0B3B5" w14:textId="77777777" w:rsidR="000B6309" w:rsidRPr="000B6309" w:rsidRDefault="000B6309" w:rsidP="000B6309">
            <w:r w:rsidRPr="000B6309">
              <w:t>Nếp véo da mất chậm</w:t>
            </w:r>
          </w:p>
          <w:p w14:paraId="2F8AE505" w14:textId="77777777" w:rsidR="000B6309" w:rsidRPr="000B6309" w:rsidRDefault="000B6309" w:rsidP="000B6309">
            <w:r w:rsidRPr="000B6309">
              <w:t>Nhanh </w:t>
            </w:r>
          </w:p>
          <w:p w14:paraId="7E80C87B" w14:textId="77777777" w:rsidR="000B6309" w:rsidRPr="000B6309" w:rsidRDefault="000B6309" w:rsidP="000B6309">
            <w:r w:rsidRPr="000B6309">
              <w:t>Trũng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80474" w14:textId="77777777" w:rsidR="000B6309" w:rsidRPr="000B6309" w:rsidRDefault="000B6309" w:rsidP="000B6309">
            <w:r w:rsidRPr="000B6309">
              <w:t>Nếp véo da mất rất chậm </w:t>
            </w:r>
          </w:p>
          <w:p w14:paraId="3BEFB407" w14:textId="77777777" w:rsidR="000B6309" w:rsidRPr="000B6309" w:rsidRDefault="000B6309" w:rsidP="000B6309">
            <w:r w:rsidRPr="000B6309">
              <w:t>Rất nhanh và yếu </w:t>
            </w:r>
          </w:p>
          <w:p w14:paraId="75DA3ADE" w14:textId="77777777" w:rsidR="000B6309" w:rsidRPr="000B6309" w:rsidRDefault="000B6309" w:rsidP="000B6309">
            <w:r w:rsidRPr="000B6309">
              <w:t>Rất trũng</w:t>
            </w:r>
          </w:p>
        </w:tc>
      </w:tr>
      <w:tr w:rsidR="000B6309" w:rsidRPr="000B6309" w14:paraId="4857633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1AE87" w14:textId="77777777" w:rsidR="000B6309" w:rsidRPr="000B6309" w:rsidRDefault="000B6309" w:rsidP="000B6309">
            <w:r w:rsidRPr="000B6309">
              <w:lastRenderedPageBreak/>
              <w:t>Cân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14569" w14:textId="77777777" w:rsidR="000B6309" w:rsidRPr="000B6309" w:rsidRDefault="000B6309" w:rsidP="000B6309">
            <w:r w:rsidRPr="000B6309">
              <w:t>Mất &lt; 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0BB36" w14:textId="77777777" w:rsidR="000B6309" w:rsidRPr="000B6309" w:rsidRDefault="000B6309" w:rsidP="000B6309">
            <w:r w:rsidRPr="000B6309">
              <w:t>Mất từ 5-10%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B004D" w14:textId="77777777" w:rsidR="000B6309" w:rsidRPr="000B6309" w:rsidRDefault="000B6309" w:rsidP="000B6309">
            <w:r w:rsidRPr="000B6309">
              <w:t>Mất &gt; 10%</w:t>
            </w:r>
          </w:p>
        </w:tc>
      </w:tr>
      <w:tr w:rsidR="000B6309" w:rsidRPr="000B6309" w14:paraId="67BE056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5F545" w14:textId="77777777" w:rsidR="000B6309" w:rsidRPr="000B6309" w:rsidRDefault="000B6309" w:rsidP="000B6309">
            <w:r w:rsidRPr="000B6309">
              <w:t>Quyết định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F2C10" w14:textId="77777777" w:rsidR="000B6309" w:rsidRPr="000B6309" w:rsidRDefault="000B6309" w:rsidP="000B6309">
            <w:r w:rsidRPr="000B6309">
              <w:t>Không mất nước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EA2D0A" w14:textId="77777777" w:rsidR="000B6309" w:rsidRPr="000B6309" w:rsidRDefault="000B6309" w:rsidP="000B6309">
            <w:r w:rsidRPr="000B6309">
              <w:t>&gt;= 2 dấu hiệu -&gt; mất nước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EC090" w14:textId="77777777" w:rsidR="000B6309" w:rsidRPr="000B6309" w:rsidRDefault="000B6309" w:rsidP="000B6309">
            <w:r w:rsidRPr="000B6309">
              <w:t>&gt;= 2 dấu hiệu -&gt; Mất nước nặng </w:t>
            </w:r>
          </w:p>
        </w:tc>
      </w:tr>
      <w:tr w:rsidR="000B6309" w:rsidRPr="000B6309" w14:paraId="6CCB8FE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1A631" w14:textId="77777777" w:rsidR="000B6309" w:rsidRPr="000B6309" w:rsidRDefault="000B6309" w:rsidP="000B6309">
            <w:r w:rsidRPr="000B6309">
              <w:t>Điều trị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18FFA" w14:textId="77777777" w:rsidR="000B6309" w:rsidRPr="000B6309" w:rsidRDefault="000B6309" w:rsidP="000B6309">
            <w:r w:rsidRPr="000B6309">
              <w:t>Phác đồ 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D2C22" w14:textId="77777777" w:rsidR="000B6309" w:rsidRPr="000B6309" w:rsidRDefault="000B6309" w:rsidP="000B6309">
            <w:r w:rsidRPr="000B6309">
              <w:t>Phác đồ B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2E4AD" w14:textId="77777777" w:rsidR="000B6309" w:rsidRPr="000B6309" w:rsidRDefault="000B6309" w:rsidP="000B6309">
            <w:r w:rsidRPr="000B6309">
              <w:t>Phác đồ C</w:t>
            </w:r>
          </w:p>
        </w:tc>
      </w:tr>
    </w:tbl>
    <w:p w14:paraId="585C363B" w14:textId="77777777" w:rsidR="000B6309" w:rsidRPr="000B6309" w:rsidRDefault="000B6309" w:rsidP="000B6309"/>
    <w:p w14:paraId="649960F4" w14:textId="77777777" w:rsidR="000B6309" w:rsidRPr="000B6309" w:rsidRDefault="000B6309" w:rsidP="000B6309">
      <w:r w:rsidRPr="000B6309">
        <w:t>2.1.4. Tiêu chuẩn chẩn đoán</w:t>
      </w:r>
    </w:p>
    <w:p w14:paraId="6B296394" w14:textId="77777777" w:rsidR="000B6309" w:rsidRPr="000B6309" w:rsidRDefault="000B6309" w:rsidP="000B6309">
      <w:r w:rsidRPr="000B6309">
        <w:t>Ỉa chảy: trẻ đi ỉa trên 3 lần trong 24 giờ, phân lỏng, nhiều nước</w:t>
      </w:r>
    </w:p>
    <w:p w14:paraId="2DDE1708" w14:textId="77777777" w:rsidR="000B6309" w:rsidRPr="000B6309" w:rsidRDefault="000B6309" w:rsidP="000B6309">
      <w:r w:rsidRPr="000B6309">
        <w:t>Tiêu chuẩn đánh giá mức độ mất nước theo bảng trên</w:t>
      </w:r>
    </w:p>
    <w:p w14:paraId="3C2667E5" w14:textId="77777777" w:rsidR="000B6309" w:rsidRPr="000B6309" w:rsidRDefault="000B6309" w:rsidP="000B6309"/>
    <w:p w14:paraId="286C9BCD" w14:textId="77777777" w:rsidR="000B6309" w:rsidRPr="000B6309" w:rsidRDefault="000B6309" w:rsidP="000B6309">
      <w:r w:rsidRPr="000B6309">
        <w:t>2.1.5. Điều trị</w:t>
      </w:r>
    </w:p>
    <w:p w14:paraId="69A1D89E" w14:textId="77777777" w:rsidR="000B6309" w:rsidRPr="000B6309" w:rsidRDefault="000B6309" w:rsidP="000B6309">
      <w:r w:rsidRPr="000B6309">
        <w:t>Điều trị nguyên nhân:</w:t>
      </w:r>
    </w:p>
    <w:p w14:paraId="01001ABE" w14:textId="77777777" w:rsidR="000B6309" w:rsidRPr="000B6309" w:rsidRDefault="000B6309" w:rsidP="000B6309">
      <w:pPr>
        <w:numPr>
          <w:ilvl w:val="0"/>
          <w:numId w:val="23"/>
        </w:numPr>
      </w:pPr>
      <w:r w:rsidRPr="000B6309">
        <w:t>Do ăn uống: Điều chỉnh chế độ ăn</w:t>
      </w:r>
    </w:p>
    <w:p w14:paraId="7C0E895E" w14:textId="77777777" w:rsidR="000B6309" w:rsidRPr="000B6309" w:rsidRDefault="000B6309" w:rsidP="000B6309">
      <w:pPr>
        <w:numPr>
          <w:ilvl w:val="0"/>
          <w:numId w:val="23"/>
        </w:numPr>
      </w:pPr>
      <w:r w:rsidRPr="000B6309">
        <w:t>Do nhiễm khuẩn: Điều trị nhiễm khuẩn bằng kháng sinh thích hợp</w:t>
      </w:r>
    </w:p>
    <w:p w14:paraId="54B8CAA4" w14:textId="77777777" w:rsidR="000B6309" w:rsidRPr="000B6309" w:rsidRDefault="000B6309" w:rsidP="000B6309">
      <w:pPr>
        <w:numPr>
          <w:ilvl w:val="0"/>
          <w:numId w:val="23"/>
        </w:numPr>
      </w:pPr>
      <w:r w:rsidRPr="000B6309">
        <w:t>Do nguyên nhân khác: xử trí theo nguyên nhân</w:t>
      </w:r>
    </w:p>
    <w:p w14:paraId="5042E5BF" w14:textId="77777777" w:rsidR="000B6309" w:rsidRPr="000B6309" w:rsidRDefault="000B6309" w:rsidP="000B6309">
      <w:r w:rsidRPr="000B6309">
        <w:t>Điều trị mất nước</w:t>
      </w:r>
    </w:p>
    <w:p w14:paraId="3174A701" w14:textId="77777777" w:rsidR="000B6309" w:rsidRPr="000B6309" w:rsidRDefault="000B6309" w:rsidP="000B6309">
      <w:pPr>
        <w:numPr>
          <w:ilvl w:val="0"/>
          <w:numId w:val="24"/>
        </w:numPr>
      </w:pPr>
      <w:r w:rsidRPr="000B6309">
        <w:t>Phác đồ A, B: Bù nước bằng đường uống các trường hợp mất nước nhẹ và vừa, dùng oresol</w:t>
      </w:r>
    </w:p>
    <w:p w14:paraId="6337AA4D" w14:textId="77777777" w:rsidR="000B6309" w:rsidRPr="000B6309" w:rsidRDefault="000B6309" w:rsidP="000B6309">
      <w:pPr>
        <w:numPr>
          <w:ilvl w:val="0"/>
          <w:numId w:val="24"/>
        </w:numPr>
      </w:pPr>
      <w:r w:rsidRPr="000B6309">
        <w:t>Phác đồ C: Mất nước nặng, bù nước bằng đường truyền tĩnh mạch, dùng ringerlactate hoặc muối sinh lý</w:t>
      </w:r>
    </w:p>
    <w:p w14:paraId="698D3D1D" w14:textId="77777777" w:rsidR="000B6309" w:rsidRPr="000B6309" w:rsidRDefault="000B6309" w:rsidP="000B6309"/>
    <w:p w14:paraId="6A6E6603" w14:textId="77777777" w:rsidR="000B6309" w:rsidRPr="000B6309" w:rsidRDefault="000B6309" w:rsidP="000B6309">
      <w:pPr>
        <w:rPr>
          <w:b/>
          <w:bCs/>
        </w:rPr>
      </w:pPr>
      <w:r w:rsidRPr="000B6309">
        <w:t>2.2. Y học cổ truyền</w:t>
      </w:r>
    </w:p>
    <w:p w14:paraId="284C712F" w14:textId="77777777" w:rsidR="000B6309" w:rsidRPr="000B6309" w:rsidRDefault="000B6309" w:rsidP="000B6309">
      <w:r w:rsidRPr="000B6309">
        <w:t>Ỉa chảy thuộc phạm vi chứng tiết tả. Tiết là số lần đại tiện nhiều, phân loãng, nặng thì như nước. Tả là phân lỏng loãng, ỉa gấp như nước đổ xuống </w:t>
      </w:r>
    </w:p>
    <w:p w14:paraId="179EE7BA" w14:textId="77777777" w:rsidR="000B6309" w:rsidRPr="000B6309" w:rsidRDefault="000B6309" w:rsidP="000B6309">
      <w:pPr>
        <w:rPr>
          <w:b/>
          <w:bCs/>
        </w:rPr>
      </w:pPr>
      <w:r w:rsidRPr="000B6309">
        <w:t>2.2.1. Nguyên nhân và biện chứng luận trị</w:t>
      </w:r>
    </w:p>
    <w:p w14:paraId="462C8145" w14:textId="77777777" w:rsidR="000B6309" w:rsidRPr="000B6309" w:rsidRDefault="000B6309" w:rsidP="000B6309">
      <w:r w:rsidRPr="000B6309">
        <w:t>Chủ yếu do: </w:t>
      </w:r>
    </w:p>
    <w:p w14:paraId="3467FE79" w14:textId="77777777" w:rsidR="000B6309" w:rsidRPr="000B6309" w:rsidRDefault="000B6309" w:rsidP="000B6309">
      <w:pPr>
        <w:numPr>
          <w:ilvl w:val="0"/>
          <w:numId w:val="25"/>
        </w:numPr>
      </w:pPr>
      <w:r w:rsidRPr="000B6309">
        <w:t>Ngoại cảm tà khí: hàn thấp, thấp nhiệt, gây ỉa chảy cấp</w:t>
      </w:r>
    </w:p>
    <w:p w14:paraId="149A2999" w14:textId="77777777" w:rsidR="000B6309" w:rsidRPr="000B6309" w:rsidRDefault="000B6309" w:rsidP="000B6309">
      <w:pPr>
        <w:numPr>
          <w:ilvl w:val="0"/>
          <w:numId w:val="25"/>
        </w:numPr>
      </w:pPr>
      <w:r w:rsidRPr="000B6309">
        <w:lastRenderedPageBreak/>
        <w:t>Ăn uống thất điều, nhiều đồ béo ngọt, sống lạnh khó tiêu, gây ỉa chảy cấp do thực tích</w:t>
      </w:r>
    </w:p>
    <w:p w14:paraId="793A8A8D" w14:textId="77777777" w:rsidR="000B6309" w:rsidRPr="000B6309" w:rsidRDefault="000B6309" w:rsidP="000B6309">
      <w:pPr>
        <w:numPr>
          <w:ilvl w:val="0"/>
          <w:numId w:val="25"/>
        </w:numPr>
      </w:pPr>
      <w:r w:rsidRPr="000B6309">
        <w:t>Nhiễm trùng tích gây rối loạn chức năng tỳ vị, đại trường.</w:t>
      </w:r>
    </w:p>
    <w:p w14:paraId="55E2375C" w14:textId="77777777" w:rsidR="000B6309" w:rsidRPr="000B6309" w:rsidRDefault="000B6309" w:rsidP="000B6309">
      <w:pPr>
        <w:numPr>
          <w:ilvl w:val="0"/>
          <w:numId w:val="25"/>
        </w:numPr>
      </w:pPr>
      <w:r w:rsidRPr="000B6309">
        <w:t>Tỳ vị hư nhược: thường gây ỉa chảy kéo dài, mạn tính </w:t>
      </w:r>
    </w:p>
    <w:p w14:paraId="6272B33D" w14:textId="77777777" w:rsidR="000B6309" w:rsidRPr="000B6309" w:rsidRDefault="000B6309" w:rsidP="000B6309">
      <w:r w:rsidRPr="000B6309">
        <w:t>Các nguyên nhân bệnh kể trên có thể gây ỉa chảy cho trẻ em cả trong 4 mùa, tác nhân ngoại nhân thường gặp nhất là mùa hè và mùa thu. Do đặc điểm trẻ là “trĩ âm, trĩ dương” các cơ quan tạng phủ đều non nớt, nhạy cảm, do đó dễ mắc bệnh khi gặp tà khí, là hàn thấp hoặc thấp nhiệt, trong đó trẻ dưới 2 tuổi rất hay gặp do hàn thấp gây ra. Ngoại tà phạm phế, do có quan hệ biểu lý mà xuống tới đại trường, gây rối loạn chức năng phân thanh giáng trọc của đại trường sinh ra bệnh. Lại vốn bẩm tố trẻ em tỳ thường bất túc, nên nếu nuôi dưỡng không cẩn trọng, ăn bú không điều độ đều dẫn đến tổn thương tỳ vị, khiến thấp trệ đình trệ, hoặc do ăn uống mất vệ sinh khiến trẻ bị trùng sán xâm nhập làm rối loạn công năng trỳ vị, đại trường mà sinh thành tiết tả </w:t>
      </w:r>
    </w:p>
    <w:p w14:paraId="65531DCC" w14:textId="77777777" w:rsidR="000B6309" w:rsidRPr="000B6309" w:rsidRDefault="000B6309" w:rsidP="000B6309">
      <w:pPr>
        <w:rPr>
          <w:b/>
          <w:bCs/>
        </w:rPr>
      </w:pPr>
      <w:r w:rsidRPr="000B6309">
        <w:t>2.2.2. Nguy cơ thường gặp </w:t>
      </w:r>
    </w:p>
    <w:p w14:paraId="40AB17DE" w14:textId="77777777" w:rsidR="000B6309" w:rsidRPr="000B6309" w:rsidRDefault="000B6309" w:rsidP="000B6309">
      <w:r w:rsidRPr="000B6309">
        <w:t>Mất tân dịch, nếu không xử trí kịp thời trẻ có thể hao tổn tân dịch nặng dẫn tới suy kiệt, tử vong</w:t>
      </w:r>
    </w:p>
    <w:p w14:paraId="7EBF63AE" w14:textId="77777777" w:rsidR="000B6309" w:rsidRPr="000B6309" w:rsidRDefault="000B6309" w:rsidP="000B6309">
      <w:r w:rsidRPr="000B6309">
        <w:t>Làm giảm hấp thu các tinh vi của đồ ăn thức uống, ỉa chảy kéo dài và suy dinh dưỡng cũng sẽ dẫn tới tử vong.</w:t>
      </w:r>
    </w:p>
    <w:p w14:paraId="0F6007B8" w14:textId="77777777" w:rsidR="000B6309" w:rsidRPr="000B6309" w:rsidRDefault="000B6309" w:rsidP="000B6309">
      <w:r w:rsidRPr="000B6309">
        <w:t>Các phương pháp y học cổ truyền thường chỉ thích hợp với chứng ỉa chảy cấp tính hay ỉa chảy mạn tính do tỳ hư. Còn ỉa chảy cấp tính do nhiễm khuẩn có biến chứng nhiễm độc thần kinh do mất nước và điện giải thì phải dùng phương pháp chữa bệnh bằng y học hiện đại.</w:t>
      </w:r>
    </w:p>
    <w:p w14:paraId="7214DAE8" w14:textId="77777777" w:rsidR="000B6309" w:rsidRPr="000B6309" w:rsidRDefault="000B6309" w:rsidP="000B6309"/>
    <w:p w14:paraId="251EF7E9" w14:textId="77777777" w:rsidR="000B6309" w:rsidRPr="000B6309" w:rsidRDefault="000B6309" w:rsidP="000B6309">
      <w:pPr>
        <w:rPr>
          <w:b/>
          <w:bCs/>
        </w:rPr>
      </w:pPr>
      <w:r w:rsidRPr="000B6309">
        <w:t>Điều trị tiêu chảy ở trẻ em theo y học cổ truyền</w:t>
      </w:r>
    </w:p>
    <w:p w14:paraId="3019626A" w14:textId="77777777" w:rsidR="000B6309" w:rsidRPr="000B6309" w:rsidRDefault="000B6309" w:rsidP="000B6309">
      <w:pPr>
        <w:rPr>
          <w:b/>
          <w:bCs/>
        </w:rPr>
      </w:pPr>
      <w:r w:rsidRPr="000B6309">
        <w:t>3.1. Tiêu chảy do thấp nhiệt </w:t>
      </w:r>
    </w:p>
    <w:p w14:paraId="58E13BE5" w14:textId="77777777" w:rsidR="000B6309" w:rsidRPr="000B6309" w:rsidRDefault="000B6309" w:rsidP="000B6309">
      <w:r w:rsidRPr="000B6309">
        <w:t>Tương đương tiêu chảy cấp do nhiễm khuẩn thông thường trực tiếp đường tiêu hóa hoặc do dị ứng nhiễm khuẩn</w:t>
      </w:r>
    </w:p>
    <w:p w14:paraId="53C3B3A8" w14:textId="77777777" w:rsidR="000B6309" w:rsidRPr="000B6309" w:rsidRDefault="000B6309" w:rsidP="000B6309">
      <w:pPr>
        <w:rPr>
          <w:b/>
          <w:bCs/>
        </w:rPr>
      </w:pPr>
      <w:r w:rsidRPr="000B6309">
        <w:t>3.1.1. Triệu chứng </w:t>
      </w:r>
    </w:p>
    <w:p w14:paraId="15D00A5A" w14:textId="77777777" w:rsidR="000B6309" w:rsidRPr="000B6309" w:rsidRDefault="000B6309" w:rsidP="000B6309">
      <w:r w:rsidRPr="000B6309">
        <w:t>Trẻ tiêu chảy nhiều lần một ngày (có thể trên 10 lần), phân lỏng toàn nước, mùi thối khẳn. Toàn trạng trẻ sốt, nôn mửa, khát nước, sôi bụng, bụng chướng. Môi lưỡi đỏ, rêu lưỡi vàng nhờn hoặc trắng khô nếu mất tân dịch nhiều, hậu môn đỏ rát. Tiểu tiện ít, đỏ như nước vối hoặc vàng sẫm, tiêu chảy nặng thì thấy mắt trũng, môi khô, thóp lõm. Mạch sác, chỉ tay đỏ.</w:t>
      </w:r>
    </w:p>
    <w:p w14:paraId="6929DBC2" w14:textId="77777777" w:rsidR="000B6309" w:rsidRPr="000B6309" w:rsidRDefault="000B6309" w:rsidP="000B6309">
      <w:pPr>
        <w:rPr>
          <w:b/>
          <w:bCs/>
        </w:rPr>
      </w:pPr>
      <w:r w:rsidRPr="000B6309">
        <w:lastRenderedPageBreak/>
        <w:t>3.1.2. Điều trị </w:t>
      </w:r>
    </w:p>
    <w:p w14:paraId="05E0A31B" w14:textId="77777777" w:rsidR="000B6309" w:rsidRPr="000B6309" w:rsidRDefault="000B6309" w:rsidP="000B6309">
      <w:r w:rsidRPr="000B6309">
        <w:t>Pháp chữa: Thanh nhiệt trừ thấp </w:t>
      </w:r>
    </w:p>
    <w:p w14:paraId="15DDFF6E" w14:textId="77777777" w:rsidR="000B6309" w:rsidRPr="000B6309" w:rsidRDefault="000B6309" w:rsidP="000B6309">
      <w:r w:rsidRPr="000B6309">
        <w:t>Phương thuốc: Cát căn cầm liên thang</w:t>
      </w:r>
    </w:p>
    <w:tbl>
      <w:tblPr>
        <w:tblW w:w="9026" w:type="dxa"/>
        <w:tblCellMar>
          <w:top w:w="15" w:type="dxa"/>
          <w:left w:w="15" w:type="dxa"/>
          <w:bottom w:w="15" w:type="dxa"/>
          <w:right w:w="15" w:type="dxa"/>
        </w:tblCellMar>
        <w:tblLook w:val="04A0" w:firstRow="1" w:lastRow="0" w:firstColumn="1" w:lastColumn="0" w:noHBand="0" w:noVBand="1"/>
      </w:tblPr>
      <w:tblGrid>
        <w:gridCol w:w="5170"/>
        <w:gridCol w:w="3856"/>
      </w:tblGrid>
      <w:tr w:rsidR="000B6309" w:rsidRPr="000B6309" w14:paraId="0DC9B15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CD06B" w14:textId="77777777" w:rsidR="000B6309" w:rsidRPr="000B6309" w:rsidRDefault="000B6309" w:rsidP="000B6309">
            <w:r w:rsidRPr="000B6309">
              <w:t>Cát căn sao vàng 12g</w:t>
            </w:r>
          </w:p>
          <w:p w14:paraId="1AF447DB" w14:textId="77777777" w:rsidR="000B6309" w:rsidRPr="000B6309" w:rsidRDefault="000B6309" w:rsidP="000B6309">
            <w:r w:rsidRPr="000B6309">
              <w:t>Hoàng cầm 08g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54BC4" w14:textId="77777777" w:rsidR="000B6309" w:rsidRPr="000B6309" w:rsidRDefault="000B6309" w:rsidP="000B6309">
            <w:r w:rsidRPr="000B6309">
              <w:t>Hoàng liên 08g </w:t>
            </w:r>
          </w:p>
          <w:p w14:paraId="36E86DD1" w14:textId="77777777" w:rsidR="000B6309" w:rsidRPr="000B6309" w:rsidRDefault="000B6309" w:rsidP="000B6309">
            <w:r w:rsidRPr="000B6309">
              <w:t>Cam thảo 04g</w:t>
            </w:r>
          </w:p>
        </w:tc>
      </w:tr>
    </w:tbl>
    <w:p w14:paraId="0DA47667" w14:textId="77777777" w:rsidR="000B6309" w:rsidRPr="000B6309" w:rsidRDefault="000B6309" w:rsidP="000B6309">
      <w:r w:rsidRPr="000B6309">
        <w:t>Phân tích bài thuốc:</w:t>
      </w:r>
    </w:p>
    <w:p w14:paraId="795EF833" w14:textId="77777777" w:rsidR="000B6309" w:rsidRPr="000B6309" w:rsidRDefault="000B6309" w:rsidP="000B6309">
      <w:pPr>
        <w:numPr>
          <w:ilvl w:val="0"/>
          <w:numId w:val="26"/>
        </w:numPr>
      </w:pPr>
      <w:r w:rsidRPr="000B6309">
        <w:t>Hoàng cầm, Hoàng liên thanh trừ thấp nhiệt, giải độc. </w:t>
      </w:r>
    </w:p>
    <w:p w14:paraId="4B64B1DD" w14:textId="77777777" w:rsidR="000B6309" w:rsidRPr="000B6309" w:rsidRDefault="000B6309" w:rsidP="000B6309">
      <w:pPr>
        <w:numPr>
          <w:ilvl w:val="0"/>
          <w:numId w:val="26"/>
        </w:numPr>
      </w:pPr>
      <w:r w:rsidRPr="000B6309">
        <w:t>Cát căn thanh nhiệt sinh tân, ích tỳ.</w:t>
      </w:r>
    </w:p>
    <w:p w14:paraId="71085681" w14:textId="77777777" w:rsidR="000B6309" w:rsidRPr="000B6309" w:rsidRDefault="000B6309" w:rsidP="000B6309">
      <w:pPr>
        <w:numPr>
          <w:ilvl w:val="0"/>
          <w:numId w:val="26"/>
        </w:numPr>
      </w:pPr>
      <w:r w:rsidRPr="000B6309">
        <w:t>Cam thảo ôn trung tiêu, giảm đau bụng điều hòa các vị thuốc</w:t>
      </w:r>
    </w:p>
    <w:p w14:paraId="67EB904B" w14:textId="77777777" w:rsidR="000B6309" w:rsidRPr="000B6309" w:rsidRDefault="000B6309" w:rsidP="000B6309"/>
    <w:p w14:paraId="530B69C8" w14:textId="77777777" w:rsidR="000B6309" w:rsidRPr="000B6309" w:rsidRDefault="000B6309" w:rsidP="000B6309">
      <w:r w:rsidRPr="000B6309">
        <w:t>Gia giảm: Nếu thiên thấp: trẻ rêu lưỡi trắng dày, nhờn, tiêu chảy nhiều nước buồn nôn hoặc nôn, gia: Thương truật 04g, Bán hạ chế 04g. Đi tiểu ít gia: Phục linh 08g, Xa tiền 08g.</w:t>
      </w:r>
    </w:p>
    <w:p w14:paraId="77E60401" w14:textId="77777777" w:rsidR="000B6309" w:rsidRPr="000B6309" w:rsidRDefault="000B6309" w:rsidP="000B6309"/>
    <w:p w14:paraId="4E349F36" w14:textId="77777777" w:rsidR="000B6309" w:rsidRPr="000B6309" w:rsidRDefault="000B6309" w:rsidP="000B6309">
      <w:pPr>
        <w:rPr>
          <w:b/>
          <w:bCs/>
        </w:rPr>
      </w:pPr>
      <w:r w:rsidRPr="000B6309">
        <w:t>3.2. Tiêu chảy do hàn thấp</w:t>
      </w:r>
    </w:p>
    <w:p w14:paraId="53CCB667" w14:textId="77777777" w:rsidR="000B6309" w:rsidRPr="000B6309" w:rsidRDefault="000B6309" w:rsidP="000B6309">
      <w:r w:rsidRPr="000B6309">
        <w:t>Tương đương tiêu chảy do virus (Rota)</w:t>
      </w:r>
    </w:p>
    <w:p w14:paraId="6F7E7AD0" w14:textId="77777777" w:rsidR="000B6309" w:rsidRPr="000B6309" w:rsidRDefault="000B6309" w:rsidP="000B6309">
      <w:pPr>
        <w:rPr>
          <w:b/>
          <w:bCs/>
        </w:rPr>
      </w:pPr>
      <w:r w:rsidRPr="000B6309">
        <w:t>3.2.1. Triệu chứng</w:t>
      </w:r>
    </w:p>
    <w:p w14:paraId="623A5EE5" w14:textId="77777777" w:rsidR="000B6309" w:rsidRPr="000B6309" w:rsidRDefault="000B6309" w:rsidP="000B6309">
      <w:r w:rsidRPr="000B6309">
        <w:t>Trẻ ỉa nhiều lần một ngày, phân lỏng toàn nước, thậm chí tóe nước, mùi tanh. Toàn trạng trẻ sốt, nôn mửa, sôi bụng, bụng trướng đau, chườm ấm đỡ đau, chán ăn, không khát, tiểu tiện trong, rêu lưỡi trắng nhớt hoặc vàng mỏng nếu tân dịch mất nhiều, hậu môn không đỏ. Thường kèm các triệu chứng nhiễm cảm mạo phong hàn (nhiễm virus) như gai sốt, đau người, ho, hắt hơi, đau họng, chảy nước mũi trong, sợ gió sợ lạnh… Mạch phù khẩn. Chỉ văn tay hồng nhạt. </w:t>
      </w:r>
    </w:p>
    <w:p w14:paraId="74574F3B" w14:textId="77777777" w:rsidR="000B6309" w:rsidRPr="000B6309" w:rsidRDefault="000B6309" w:rsidP="000B6309">
      <w:pPr>
        <w:rPr>
          <w:b/>
          <w:bCs/>
        </w:rPr>
      </w:pPr>
      <w:r w:rsidRPr="000B6309">
        <w:t>3.2.2. Điều trị </w:t>
      </w:r>
    </w:p>
    <w:p w14:paraId="548774AE" w14:textId="77777777" w:rsidR="000B6309" w:rsidRPr="000B6309" w:rsidRDefault="000B6309" w:rsidP="000B6309">
      <w:r w:rsidRPr="000B6309">
        <w:t>Pháp chữa: Phương hương hóa thấp -&gt; Mục đích: nhanh chóng đuổi tà khí ra ngoài, giảm tiêu hao tân dịch, tăng cường chức năng tỳ vị</w:t>
      </w:r>
    </w:p>
    <w:p w14:paraId="6B9426ED" w14:textId="77777777" w:rsidR="000B6309" w:rsidRPr="000B6309" w:rsidRDefault="000B6309" w:rsidP="000B6309">
      <w:r w:rsidRPr="000B6309">
        <w:t>Phương: Hoắc hương chính khí tán</w:t>
      </w:r>
    </w:p>
    <w:tbl>
      <w:tblPr>
        <w:tblW w:w="9026" w:type="dxa"/>
        <w:tblCellMar>
          <w:top w:w="15" w:type="dxa"/>
          <w:left w:w="15" w:type="dxa"/>
          <w:bottom w:w="15" w:type="dxa"/>
          <w:right w:w="15" w:type="dxa"/>
        </w:tblCellMar>
        <w:tblLook w:val="04A0" w:firstRow="1" w:lastRow="0" w:firstColumn="1" w:lastColumn="0" w:noHBand="0" w:noVBand="1"/>
      </w:tblPr>
      <w:tblGrid>
        <w:gridCol w:w="4407"/>
        <w:gridCol w:w="4619"/>
      </w:tblGrid>
      <w:tr w:rsidR="000B6309" w:rsidRPr="000B6309" w14:paraId="058FCAD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64BA2" w14:textId="77777777" w:rsidR="000B6309" w:rsidRPr="000B6309" w:rsidRDefault="000B6309" w:rsidP="000B6309">
            <w:r w:rsidRPr="000B6309">
              <w:t>Hoắc hương 12g </w:t>
            </w:r>
          </w:p>
          <w:p w14:paraId="5FB0514E" w14:textId="77777777" w:rsidR="000B6309" w:rsidRPr="000B6309" w:rsidRDefault="000B6309" w:rsidP="000B6309">
            <w:r w:rsidRPr="000B6309">
              <w:lastRenderedPageBreak/>
              <w:t>Cát cánh 8-12g </w:t>
            </w:r>
          </w:p>
          <w:p w14:paraId="0A2BF3CF" w14:textId="77777777" w:rsidR="000B6309" w:rsidRPr="000B6309" w:rsidRDefault="000B6309" w:rsidP="000B6309">
            <w:r w:rsidRPr="000B6309">
              <w:t>Phục linh 8-12g </w:t>
            </w:r>
          </w:p>
          <w:p w14:paraId="5334F0D7" w14:textId="77777777" w:rsidR="000B6309" w:rsidRPr="000B6309" w:rsidRDefault="000B6309" w:rsidP="000B6309">
            <w:r w:rsidRPr="000B6309">
              <w:t>Hậu phác 6-10g </w:t>
            </w:r>
          </w:p>
          <w:p w14:paraId="31083B21" w14:textId="77777777" w:rsidR="000B6309" w:rsidRPr="000B6309" w:rsidRDefault="000B6309" w:rsidP="000B6309">
            <w:r w:rsidRPr="000B6309">
              <w:t>Tô diệp 8-12g </w:t>
            </w:r>
          </w:p>
          <w:p w14:paraId="23D11E5B" w14:textId="77777777" w:rsidR="000B6309" w:rsidRPr="000B6309" w:rsidRDefault="000B6309" w:rsidP="000B6309">
            <w:r w:rsidRPr="000B6309">
              <w:t>Bạch truật 8-12g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659D5" w14:textId="77777777" w:rsidR="000B6309" w:rsidRPr="000B6309" w:rsidRDefault="000B6309" w:rsidP="000B6309">
            <w:r w:rsidRPr="000B6309">
              <w:lastRenderedPageBreak/>
              <w:t>Bán hạ 8-12g </w:t>
            </w:r>
          </w:p>
          <w:p w14:paraId="453112E0" w14:textId="77777777" w:rsidR="000B6309" w:rsidRPr="000B6309" w:rsidRDefault="000B6309" w:rsidP="000B6309">
            <w:r w:rsidRPr="000B6309">
              <w:lastRenderedPageBreak/>
              <w:t>Bạch chỉ 8-12g </w:t>
            </w:r>
          </w:p>
          <w:p w14:paraId="06ADF4B1" w14:textId="77777777" w:rsidR="000B6309" w:rsidRPr="000B6309" w:rsidRDefault="000B6309" w:rsidP="000B6309">
            <w:r w:rsidRPr="000B6309">
              <w:t>Đại phúc bì 8-12g </w:t>
            </w:r>
          </w:p>
          <w:p w14:paraId="5A90F18E" w14:textId="77777777" w:rsidR="000B6309" w:rsidRPr="000B6309" w:rsidRDefault="000B6309" w:rsidP="000B6309">
            <w:r w:rsidRPr="000B6309">
              <w:t>Cam thảo 04g </w:t>
            </w:r>
          </w:p>
        </w:tc>
      </w:tr>
    </w:tbl>
    <w:p w14:paraId="7864CC40" w14:textId="77777777" w:rsidR="000B6309" w:rsidRPr="000B6309" w:rsidRDefault="000B6309" w:rsidP="000B6309">
      <w:r w:rsidRPr="000B6309">
        <w:lastRenderedPageBreak/>
        <w:t>Tán bột ngày uống 6-12g hòa với nước gừng, đại táo.</w:t>
      </w:r>
    </w:p>
    <w:p w14:paraId="4DFCBE04" w14:textId="77777777" w:rsidR="000B6309" w:rsidRPr="000B6309" w:rsidRDefault="000B6309" w:rsidP="000B6309">
      <w:r w:rsidRPr="000B6309">
        <w:t>Phân tích bài thuốc: </w:t>
      </w:r>
    </w:p>
    <w:p w14:paraId="74128893" w14:textId="77777777" w:rsidR="000B6309" w:rsidRPr="000B6309" w:rsidRDefault="000B6309" w:rsidP="000B6309">
      <w:pPr>
        <w:numPr>
          <w:ilvl w:val="0"/>
          <w:numId w:val="27"/>
        </w:numPr>
      </w:pPr>
      <w:r w:rsidRPr="000B6309">
        <w:t>Hoắc hương mùi thơm tác dụng lý khí hòa trung, hóa thấp là chủ dược. </w:t>
      </w:r>
    </w:p>
    <w:p w14:paraId="060E698A" w14:textId="77777777" w:rsidR="000B6309" w:rsidRPr="000B6309" w:rsidRDefault="000B6309" w:rsidP="000B6309">
      <w:pPr>
        <w:numPr>
          <w:ilvl w:val="0"/>
          <w:numId w:val="27"/>
        </w:numPr>
      </w:pPr>
      <w:r w:rsidRPr="000B6309">
        <w:t>Tô diệp, Bạch chỉ giải biểu tán hàn. </w:t>
      </w:r>
    </w:p>
    <w:p w14:paraId="71F3899A" w14:textId="77777777" w:rsidR="000B6309" w:rsidRPr="000B6309" w:rsidRDefault="000B6309" w:rsidP="000B6309">
      <w:pPr>
        <w:numPr>
          <w:ilvl w:val="0"/>
          <w:numId w:val="27"/>
        </w:numPr>
      </w:pPr>
      <w:r w:rsidRPr="000B6309">
        <w:t>Cát cánh tuyên phế khứ đàm thấp, lợi yết hầu. </w:t>
      </w:r>
    </w:p>
    <w:p w14:paraId="26F2DB2C" w14:textId="77777777" w:rsidR="000B6309" w:rsidRPr="000B6309" w:rsidRDefault="000B6309" w:rsidP="000B6309">
      <w:pPr>
        <w:numPr>
          <w:ilvl w:val="0"/>
          <w:numId w:val="27"/>
        </w:numPr>
      </w:pPr>
      <w:r w:rsidRPr="000B6309">
        <w:t>Hậu phác, Đại phúc bì hành khí hóa thấp, trừ tích trệ. </w:t>
      </w:r>
    </w:p>
    <w:p w14:paraId="4DCEF522" w14:textId="77777777" w:rsidR="000B6309" w:rsidRPr="000B6309" w:rsidRDefault="000B6309" w:rsidP="000B6309">
      <w:pPr>
        <w:numPr>
          <w:ilvl w:val="0"/>
          <w:numId w:val="27"/>
        </w:numPr>
      </w:pPr>
      <w:r w:rsidRPr="000B6309">
        <w:t>Bán hạ, Trần bì lý khí hòa vị, giáng nghịch chỉ ẩu. </w:t>
      </w:r>
    </w:p>
    <w:p w14:paraId="179F0480" w14:textId="77777777" w:rsidR="000B6309" w:rsidRPr="000B6309" w:rsidRDefault="000B6309" w:rsidP="000B6309">
      <w:pPr>
        <w:numPr>
          <w:ilvl w:val="0"/>
          <w:numId w:val="27"/>
        </w:numPr>
      </w:pPr>
      <w:r w:rsidRPr="000B6309">
        <w:t>Bạch linh, Bạch truật, Cam thảo, Đại táo thẩm thấp, ích khí, kiện tỳ. </w:t>
      </w:r>
    </w:p>
    <w:p w14:paraId="4A7C7299" w14:textId="77777777" w:rsidR="000B6309" w:rsidRPr="000B6309" w:rsidRDefault="000B6309" w:rsidP="000B6309"/>
    <w:p w14:paraId="23453817" w14:textId="77777777" w:rsidR="000B6309" w:rsidRPr="000B6309" w:rsidRDefault="000B6309" w:rsidP="000B6309">
      <w:pPr>
        <w:rPr>
          <w:b/>
          <w:bCs/>
        </w:rPr>
      </w:pPr>
      <w:r w:rsidRPr="000B6309">
        <w:t>3.3. Tiêu chảy kéo dài</w:t>
      </w:r>
    </w:p>
    <w:p w14:paraId="3185A266" w14:textId="77777777" w:rsidR="000B6309" w:rsidRPr="000B6309" w:rsidRDefault="000B6309" w:rsidP="000B6309">
      <w:pPr>
        <w:rPr>
          <w:b/>
          <w:bCs/>
        </w:rPr>
      </w:pPr>
      <w:r w:rsidRPr="000B6309">
        <w:t>3.3.1. Nguyên nhân</w:t>
      </w:r>
    </w:p>
    <w:p w14:paraId="6EB3E6F0" w14:textId="77777777" w:rsidR="000B6309" w:rsidRPr="000B6309" w:rsidRDefault="000B6309" w:rsidP="000B6309">
      <w:r w:rsidRPr="000B6309">
        <w:t>Do tỳ hư gây ra (thường gặp rối loạn tiêu hóa do loạn khuẩn ruột)</w:t>
      </w:r>
    </w:p>
    <w:p w14:paraId="06AF74C2" w14:textId="77777777" w:rsidR="000B6309" w:rsidRPr="000B6309" w:rsidRDefault="000B6309" w:rsidP="000B6309">
      <w:pPr>
        <w:rPr>
          <w:b/>
          <w:bCs/>
        </w:rPr>
      </w:pPr>
      <w:r w:rsidRPr="000B6309">
        <w:t>3.3.2. Triệu chứng </w:t>
      </w:r>
    </w:p>
    <w:p w14:paraId="141EFBCA" w14:textId="77777777" w:rsidR="000B6309" w:rsidRPr="000B6309" w:rsidRDefault="000B6309" w:rsidP="000B6309">
      <w:r w:rsidRPr="000B6309">
        <w:t>Tiêu chảy kéo dài trên 14 ngày, ỉa 2-3 lần/ngày, phân sống lổn nhổn thức ăn chưa tiêu hóa hết. Chậm lớn, người gầy yếu, cơ nhục mềm nhẽo mệt mỏi, ăn kém sắc mặt vàng, tiếng nói nhỏ yếu, hay ra mồ hôi trộm, có khi tự hãn. Chất lưỡi nhạt, bệu có hằn răng, rêu lưỡi trắng nhờn. Mạch tế nhược hoặc chỉ tay chìm, sắc nhạt. </w:t>
      </w:r>
    </w:p>
    <w:p w14:paraId="03AE2889" w14:textId="77777777" w:rsidR="000B6309" w:rsidRPr="000B6309" w:rsidRDefault="000B6309" w:rsidP="000B6309">
      <w:pPr>
        <w:rPr>
          <w:b/>
          <w:bCs/>
        </w:rPr>
      </w:pPr>
      <w:r w:rsidRPr="000B6309">
        <w:t>3.3.3. Điều trị</w:t>
      </w:r>
    </w:p>
    <w:p w14:paraId="4B55D36E" w14:textId="77777777" w:rsidR="000B6309" w:rsidRPr="000B6309" w:rsidRDefault="000B6309" w:rsidP="000B6309">
      <w:r w:rsidRPr="000B6309">
        <w:t>Pháp: Bồ tỳ ích vị</w:t>
      </w:r>
    </w:p>
    <w:p w14:paraId="369CFDA0" w14:textId="77777777" w:rsidR="000B6309" w:rsidRPr="000B6309" w:rsidRDefault="000B6309" w:rsidP="000B6309">
      <w:r w:rsidRPr="000B6309">
        <w:t>Phương: Sâm linh bạch truật tán</w:t>
      </w:r>
    </w:p>
    <w:p w14:paraId="3FBAB4B9"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181"/>
        <w:gridCol w:w="4845"/>
      </w:tblGrid>
      <w:tr w:rsidR="000B6309" w:rsidRPr="000B6309" w14:paraId="442DB00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3EFA0" w14:textId="77777777" w:rsidR="000B6309" w:rsidRPr="000B6309" w:rsidRDefault="000B6309" w:rsidP="000B6309">
            <w:r w:rsidRPr="000B6309">
              <w:lastRenderedPageBreak/>
              <w:t>Đẳng sâm 20g</w:t>
            </w:r>
          </w:p>
          <w:p w14:paraId="29FCC5D6" w14:textId="77777777" w:rsidR="000B6309" w:rsidRPr="000B6309" w:rsidRDefault="000B6309" w:rsidP="000B6309">
            <w:r w:rsidRPr="000B6309">
              <w:t>Bạch linh 16g </w:t>
            </w:r>
          </w:p>
          <w:p w14:paraId="613E6E31" w14:textId="77777777" w:rsidR="000B6309" w:rsidRPr="000B6309" w:rsidRDefault="000B6309" w:rsidP="000B6309">
            <w:r w:rsidRPr="000B6309">
              <w:t>Bạch truật 16g </w:t>
            </w:r>
          </w:p>
          <w:p w14:paraId="33164AA2" w14:textId="77777777" w:rsidR="000B6309" w:rsidRPr="000B6309" w:rsidRDefault="000B6309" w:rsidP="000B6309">
            <w:r w:rsidRPr="000B6309">
              <w:t>Sa nhân 08g </w:t>
            </w:r>
          </w:p>
          <w:p w14:paraId="7939F3DA" w14:textId="77777777" w:rsidR="000B6309" w:rsidRPr="000B6309" w:rsidRDefault="000B6309" w:rsidP="000B6309">
            <w:r w:rsidRPr="000B6309">
              <w:t>Cam thảo (sao) 06g </w:t>
            </w:r>
          </w:p>
          <w:p w14:paraId="3F4CEB94" w14:textId="77777777" w:rsidR="000B6309" w:rsidRPr="000B6309" w:rsidRDefault="000B6309" w:rsidP="000B6309">
            <w:r w:rsidRPr="000B6309">
              <w:t>Trần bì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67080" w14:textId="77777777" w:rsidR="000B6309" w:rsidRPr="000B6309" w:rsidRDefault="000B6309" w:rsidP="000B6309">
            <w:r w:rsidRPr="000B6309">
              <w:t>Liên nhục 16g </w:t>
            </w:r>
          </w:p>
          <w:p w14:paraId="7D4688E8" w14:textId="77777777" w:rsidR="000B6309" w:rsidRPr="000B6309" w:rsidRDefault="000B6309" w:rsidP="000B6309">
            <w:r w:rsidRPr="000B6309">
              <w:t>Sơn dược 16g</w:t>
            </w:r>
          </w:p>
          <w:p w14:paraId="15FF2525" w14:textId="77777777" w:rsidR="000B6309" w:rsidRPr="000B6309" w:rsidRDefault="000B6309" w:rsidP="000B6309">
            <w:r w:rsidRPr="000B6309">
              <w:t>Cát cánh sao vàng 08g  </w:t>
            </w:r>
          </w:p>
          <w:p w14:paraId="7840AF77" w14:textId="77777777" w:rsidR="000B6309" w:rsidRPr="000B6309" w:rsidRDefault="000B6309" w:rsidP="000B6309">
            <w:r w:rsidRPr="000B6309">
              <w:t>Bạch biển đậu 16g </w:t>
            </w:r>
          </w:p>
          <w:p w14:paraId="64985CD1" w14:textId="77777777" w:rsidR="000B6309" w:rsidRPr="000B6309" w:rsidRDefault="000B6309" w:rsidP="000B6309">
            <w:r w:rsidRPr="000B6309">
              <w:t>Ý dĩ 16g </w:t>
            </w:r>
          </w:p>
        </w:tc>
      </w:tr>
    </w:tbl>
    <w:p w14:paraId="27C761FA" w14:textId="77777777" w:rsidR="000B6309" w:rsidRPr="000B6309" w:rsidRDefault="000B6309" w:rsidP="000B6309">
      <w:r w:rsidRPr="000B6309">
        <w:t>Sấc uống ngày 01 thang, trong 7-10 ngày, hoặc hoàn viên theo tỉ lệ trên, mỗi ngày uống 4-8g. Lưu ý liều lượng gia giảm phù hợp cho từng trẻ </w:t>
      </w:r>
    </w:p>
    <w:p w14:paraId="27066E57" w14:textId="77777777" w:rsidR="000B6309" w:rsidRPr="000B6309" w:rsidRDefault="000B6309" w:rsidP="000B6309">
      <w:r w:rsidRPr="000B6309">
        <w:t>Phân tích bài thuốc: Trong bài này tác dụng của Tứ quan là chủ dụng, gia các vị Sơn dược, Biển đậu, Liên nhục, Sa nhân, Ý dĩ, Cát cánh lập thành. Tứ quân là bài thuốc chữa tỳ vị khí hư, gia Sơn dược, Biển đậu, Liên nhục để tăng bổ tỳ dưỡng vị. Sa nhân hòa vị lý khí, Ý dĩ lý khí hóa thấp, Cát cánh tuyên thông phế đưa thuốc lên trên. Trong bài có tác dụng bổ khí kiện tỳ, hòa vị hóa thấp mà tác dụng lại bình hòa, không thiên lệch về hàn nhiệt, sử dụng cho trẻ em rất đỗi phù hợp.</w:t>
      </w:r>
    </w:p>
    <w:p w14:paraId="3CC3D420" w14:textId="77777777" w:rsidR="000B6309" w:rsidRPr="000B6309" w:rsidRDefault="000B6309" w:rsidP="000B6309"/>
    <w:p w14:paraId="3FADA545" w14:textId="77777777" w:rsidR="000B6309" w:rsidRPr="000B6309" w:rsidRDefault="000B6309" w:rsidP="000B6309">
      <w:r w:rsidRPr="000B6309">
        <w:t>Trường hợp trẻ tiêu chảy lâu ngày, tỳ khí hư hạ hãm sinh chứng sa (sa giang môn, lòi dom), dùng bài Bổ trung ích khí thang để ích khí thăng đề</w:t>
      </w:r>
    </w:p>
    <w:p w14:paraId="03AA1326" w14:textId="77777777" w:rsidR="000B6309" w:rsidRPr="000B6309" w:rsidRDefault="000B6309" w:rsidP="000B6309"/>
    <w:p w14:paraId="2EAD4C6F" w14:textId="77777777" w:rsidR="000B6309" w:rsidRPr="000B6309" w:rsidRDefault="000B6309" w:rsidP="000B6309">
      <w:pPr>
        <w:rPr>
          <w:b/>
          <w:bCs/>
        </w:rPr>
      </w:pPr>
      <w:r w:rsidRPr="000B6309">
        <w:t>Tiêu chảy do tích trệ</w:t>
      </w:r>
    </w:p>
    <w:p w14:paraId="4959F792" w14:textId="77777777" w:rsidR="000B6309" w:rsidRPr="000B6309" w:rsidRDefault="000B6309" w:rsidP="000B6309">
      <w:pPr>
        <w:rPr>
          <w:b/>
          <w:bCs/>
        </w:rPr>
      </w:pPr>
      <w:r w:rsidRPr="000B6309">
        <w:t>3.4.1. Tiêu chảy do tích trệ đồ ăn</w:t>
      </w:r>
    </w:p>
    <w:p w14:paraId="1B7B6D30" w14:textId="77777777" w:rsidR="000B6309" w:rsidRPr="000B6309" w:rsidRDefault="000B6309" w:rsidP="000B6309">
      <w:pPr>
        <w:rPr>
          <w:b/>
          <w:bCs/>
        </w:rPr>
      </w:pPr>
      <w:r w:rsidRPr="000B6309">
        <w:t>3.4.1.1. Nguyên nhân</w:t>
      </w:r>
    </w:p>
    <w:p w14:paraId="69189969" w14:textId="77777777" w:rsidR="000B6309" w:rsidRPr="000B6309" w:rsidRDefault="000B6309" w:rsidP="000B6309">
      <w:r w:rsidRPr="000B6309">
        <w:t>Do ăn uống quá nhiều không tiêu hóa kịp</w:t>
      </w:r>
    </w:p>
    <w:p w14:paraId="6FC23C37" w14:textId="77777777" w:rsidR="000B6309" w:rsidRPr="000B6309" w:rsidRDefault="000B6309" w:rsidP="000B6309">
      <w:pPr>
        <w:rPr>
          <w:b/>
          <w:bCs/>
        </w:rPr>
      </w:pPr>
      <w:r w:rsidRPr="000B6309">
        <w:t>3.4.1.2. Triệu chứng</w:t>
      </w:r>
    </w:p>
    <w:p w14:paraId="098CF97A" w14:textId="77777777" w:rsidR="000B6309" w:rsidRPr="000B6309" w:rsidRDefault="000B6309" w:rsidP="000B6309">
      <w:r w:rsidRPr="000B6309">
        <w:t>Trẻ giảm ăn bú, bụng chướng đầy, nôn mửa, hay quấy khóc. Tiêu chảy phân sống, lẫn sữa chưa tiêu hóa được, phân mùi chua. Trẻ lớn hơn thì phân lẫn thức ăn chưa tiêu, hoa cà hoa cải, thối khẳn. Rêu lưỡi trắng hoặc hơi vàng. Mạch hoạt. Chỉ tay chìm, uất trệ.</w:t>
      </w:r>
    </w:p>
    <w:p w14:paraId="004B7B97" w14:textId="77777777" w:rsidR="000B6309" w:rsidRPr="000B6309" w:rsidRDefault="000B6309" w:rsidP="000B6309">
      <w:pPr>
        <w:rPr>
          <w:b/>
          <w:bCs/>
        </w:rPr>
      </w:pPr>
      <w:r w:rsidRPr="000B6309">
        <w:t>3.4.1.3. Phương pháp chữa:</w:t>
      </w:r>
    </w:p>
    <w:p w14:paraId="6AD10128" w14:textId="77777777" w:rsidR="000B6309" w:rsidRPr="000B6309" w:rsidRDefault="000B6309" w:rsidP="000B6309">
      <w:r w:rsidRPr="000B6309">
        <w:t>Tiêu thực đạo trệ</w:t>
      </w:r>
    </w:p>
    <w:p w14:paraId="6F26494D" w14:textId="77777777" w:rsidR="000B6309" w:rsidRPr="000B6309" w:rsidRDefault="000B6309" w:rsidP="000B6309">
      <w:pPr>
        <w:rPr>
          <w:b/>
          <w:bCs/>
        </w:rPr>
      </w:pPr>
      <w:r w:rsidRPr="000B6309">
        <w:lastRenderedPageBreak/>
        <w:t>3.4.1.4. Bài thuốc </w:t>
      </w:r>
    </w:p>
    <w:p w14:paraId="2AD6FB3F" w14:textId="77777777" w:rsidR="000B6309" w:rsidRPr="000B6309" w:rsidRDefault="000B6309" w:rsidP="000B6309">
      <w:r w:rsidRPr="000B6309">
        <w:t>Bài 1:</w:t>
      </w:r>
    </w:p>
    <w:tbl>
      <w:tblPr>
        <w:tblW w:w="9026" w:type="dxa"/>
        <w:tblCellMar>
          <w:top w:w="15" w:type="dxa"/>
          <w:left w:w="15" w:type="dxa"/>
          <w:bottom w:w="15" w:type="dxa"/>
          <w:right w:w="15" w:type="dxa"/>
        </w:tblCellMar>
        <w:tblLook w:val="04A0" w:firstRow="1" w:lastRow="0" w:firstColumn="1" w:lastColumn="0" w:noHBand="0" w:noVBand="1"/>
      </w:tblPr>
      <w:tblGrid>
        <w:gridCol w:w="4602"/>
        <w:gridCol w:w="4424"/>
      </w:tblGrid>
      <w:tr w:rsidR="000B6309" w:rsidRPr="000B6309" w14:paraId="7690782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16580" w14:textId="77777777" w:rsidR="000B6309" w:rsidRPr="000B6309" w:rsidRDefault="000B6309" w:rsidP="000B6309">
            <w:r w:rsidRPr="000B6309">
              <w:t>Sơn tra 08g</w:t>
            </w:r>
          </w:p>
          <w:p w14:paraId="5D4F8929" w14:textId="77777777" w:rsidR="000B6309" w:rsidRPr="000B6309" w:rsidRDefault="000B6309" w:rsidP="000B6309">
            <w:r w:rsidRPr="000B6309">
              <w:t>Mạch nha 08g</w:t>
            </w:r>
          </w:p>
          <w:p w14:paraId="4F4DC36F" w14:textId="77777777" w:rsidR="000B6309" w:rsidRPr="000B6309" w:rsidRDefault="000B6309" w:rsidP="000B6309">
            <w:r w:rsidRPr="000B6309">
              <w:t>Thần khúc 10g</w:t>
            </w:r>
          </w:p>
          <w:p w14:paraId="754F557C" w14:textId="77777777" w:rsidR="000B6309" w:rsidRPr="000B6309" w:rsidRDefault="000B6309" w:rsidP="000B6309">
            <w:r w:rsidRPr="000B6309">
              <w:t>Kê nội kim 04g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F5FEB" w14:textId="77777777" w:rsidR="000B6309" w:rsidRPr="000B6309" w:rsidRDefault="000B6309" w:rsidP="000B6309">
            <w:r w:rsidRPr="000B6309">
              <w:t>Trần bì 04g</w:t>
            </w:r>
          </w:p>
          <w:p w14:paraId="3A5FAD89" w14:textId="77777777" w:rsidR="000B6309" w:rsidRPr="000B6309" w:rsidRDefault="000B6309" w:rsidP="000B6309">
            <w:r w:rsidRPr="000B6309">
              <w:t>Hạt cải củ 04g</w:t>
            </w:r>
          </w:p>
          <w:p w14:paraId="039141A8" w14:textId="77777777" w:rsidR="000B6309" w:rsidRPr="000B6309" w:rsidRDefault="000B6309" w:rsidP="000B6309">
            <w:r w:rsidRPr="000B6309">
              <w:t>Ý dĩ 12g </w:t>
            </w:r>
          </w:p>
        </w:tc>
      </w:tr>
    </w:tbl>
    <w:p w14:paraId="1F5F9F15" w14:textId="77777777" w:rsidR="000B6309" w:rsidRPr="000B6309" w:rsidRDefault="000B6309" w:rsidP="000B6309">
      <w:r w:rsidRPr="000B6309">
        <w:t>Sắc uống hay tán bột làm viên, mỗi ngày uống từ 12-16g </w:t>
      </w:r>
    </w:p>
    <w:p w14:paraId="3266B3C8" w14:textId="77777777" w:rsidR="000B6309" w:rsidRPr="000B6309" w:rsidRDefault="000B6309" w:rsidP="000B6309"/>
    <w:p w14:paraId="290BE09D" w14:textId="77777777" w:rsidR="000B6309" w:rsidRPr="000B6309" w:rsidRDefault="000B6309" w:rsidP="000B6309">
      <w:r w:rsidRPr="000B6309">
        <w:t>Bài 2: Nếu trẻ em còn bú, nguyên nhân ỉa chảy do tích sữa không tiêu gây ỉa chảy thì dùng bài thuốc Tiêu nhũ hoàn </w:t>
      </w:r>
    </w:p>
    <w:tbl>
      <w:tblPr>
        <w:tblW w:w="9026" w:type="dxa"/>
        <w:tblCellMar>
          <w:top w:w="15" w:type="dxa"/>
          <w:left w:w="15" w:type="dxa"/>
          <w:bottom w:w="15" w:type="dxa"/>
          <w:right w:w="15" w:type="dxa"/>
        </w:tblCellMar>
        <w:tblLook w:val="04A0" w:firstRow="1" w:lastRow="0" w:firstColumn="1" w:lastColumn="0" w:noHBand="0" w:noVBand="1"/>
      </w:tblPr>
      <w:tblGrid>
        <w:gridCol w:w="4525"/>
        <w:gridCol w:w="4501"/>
      </w:tblGrid>
      <w:tr w:rsidR="000B6309" w:rsidRPr="000B6309" w14:paraId="54A4B1B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B4C286" w14:textId="77777777" w:rsidR="000B6309" w:rsidRPr="000B6309" w:rsidRDefault="000B6309" w:rsidP="000B6309">
            <w:r w:rsidRPr="000B6309">
              <w:t>Hương phụ 80g </w:t>
            </w:r>
          </w:p>
          <w:p w14:paraId="7C976033" w14:textId="77777777" w:rsidR="000B6309" w:rsidRPr="000B6309" w:rsidRDefault="000B6309" w:rsidP="000B6309">
            <w:r w:rsidRPr="000B6309">
              <w:t>Sa nhân 20g</w:t>
            </w:r>
          </w:p>
          <w:p w14:paraId="56527658" w14:textId="77777777" w:rsidR="000B6309" w:rsidRPr="000B6309" w:rsidRDefault="000B6309" w:rsidP="000B6309">
            <w:r w:rsidRPr="000B6309">
              <w:t>Trần bì 10g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2E483" w14:textId="77777777" w:rsidR="000B6309" w:rsidRPr="000B6309" w:rsidRDefault="000B6309" w:rsidP="000B6309">
            <w:r w:rsidRPr="000B6309">
              <w:t>Mạch nha 40g </w:t>
            </w:r>
          </w:p>
          <w:p w14:paraId="02554791" w14:textId="77777777" w:rsidR="000B6309" w:rsidRPr="000B6309" w:rsidRDefault="000B6309" w:rsidP="000B6309">
            <w:r w:rsidRPr="000B6309">
              <w:t>Thần khúc 40g</w:t>
            </w:r>
          </w:p>
          <w:p w14:paraId="1CA72E37" w14:textId="77777777" w:rsidR="000B6309" w:rsidRPr="000B6309" w:rsidRDefault="000B6309" w:rsidP="000B6309">
            <w:r w:rsidRPr="000B6309">
              <w:t>Chích thảo 20g </w:t>
            </w:r>
          </w:p>
        </w:tc>
      </w:tr>
    </w:tbl>
    <w:p w14:paraId="4D42EA76" w14:textId="77777777" w:rsidR="000B6309" w:rsidRPr="000B6309" w:rsidRDefault="000B6309" w:rsidP="000B6309">
      <w:r w:rsidRPr="000B6309">
        <w:t>Tán bột, ngày uống 04-06g chia làm 2 lần</w:t>
      </w:r>
    </w:p>
    <w:p w14:paraId="1B298C0F" w14:textId="77777777" w:rsidR="000B6309" w:rsidRPr="000B6309" w:rsidRDefault="000B6309" w:rsidP="000B6309">
      <w:r w:rsidRPr="000B6309">
        <w:t>Phân tích bài thuốc: Trong bài, Mạch nha, Thần khúc để tiêu thực tích làm chủ dược. Sa nhân ôn trung hòa vị lý khí. Hương phụ, Trần bì hành khí hóa thấp, hòa vị. Chích cam thảo hòa trung, điều hòa các vị thuốc. Toàn bài có tác dụng tiêu nhũ tích, điều hòa tỳ vị</w:t>
      </w:r>
    </w:p>
    <w:p w14:paraId="23EED11A" w14:textId="77777777" w:rsidR="000B6309" w:rsidRPr="000B6309" w:rsidRDefault="000B6309" w:rsidP="000B6309"/>
    <w:p w14:paraId="1BD88806" w14:textId="77777777" w:rsidR="000B6309" w:rsidRPr="000B6309" w:rsidRDefault="000B6309" w:rsidP="000B6309">
      <w:r w:rsidRPr="000B6309">
        <w:t>Bài 3: Bảo hòa hoàn thang gia giảm </w:t>
      </w:r>
    </w:p>
    <w:p w14:paraId="5CE6FCC9"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657"/>
        <w:gridCol w:w="4369"/>
      </w:tblGrid>
      <w:tr w:rsidR="000B6309" w:rsidRPr="000B6309" w14:paraId="5151D8C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7C841C" w14:textId="77777777" w:rsidR="000B6309" w:rsidRPr="000B6309" w:rsidRDefault="000B6309" w:rsidP="000B6309">
            <w:r w:rsidRPr="000B6309">
              <w:t>Sơn tra 06g </w:t>
            </w:r>
          </w:p>
          <w:p w14:paraId="57E4FEE3" w14:textId="77777777" w:rsidR="000B6309" w:rsidRPr="000B6309" w:rsidRDefault="000B6309" w:rsidP="000B6309">
            <w:r w:rsidRPr="000B6309">
              <w:t>Thần khúc 06g</w:t>
            </w:r>
          </w:p>
          <w:p w14:paraId="071326B5" w14:textId="77777777" w:rsidR="000B6309" w:rsidRPr="000B6309" w:rsidRDefault="000B6309" w:rsidP="000B6309">
            <w:r w:rsidRPr="000B6309">
              <w:t>Hạt cải củ 04g</w:t>
            </w:r>
          </w:p>
          <w:p w14:paraId="04C091E0" w14:textId="77777777" w:rsidR="000B6309" w:rsidRPr="000B6309" w:rsidRDefault="000B6309" w:rsidP="000B6309">
            <w:r w:rsidRPr="000B6309">
              <w:t>Mạch nha 06g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8E09D" w14:textId="77777777" w:rsidR="000B6309" w:rsidRPr="000B6309" w:rsidRDefault="000B6309" w:rsidP="000B6309">
            <w:r w:rsidRPr="000B6309">
              <w:t>Trần bì 04g</w:t>
            </w:r>
          </w:p>
          <w:p w14:paraId="6BBDE79C" w14:textId="77777777" w:rsidR="000B6309" w:rsidRPr="000B6309" w:rsidRDefault="000B6309" w:rsidP="000B6309">
            <w:r w:rsidRPr="000B6309">
              <w:t>Bán hạ 04g</w:t>
            </w:r>
          </w:p>
          <w:p w14:paraId="6F6B402F" w14:textId="77777777" w:rsidR="000B6309" w:rsidRPr="000B6309" w:rsidRDefault="000B6309" w:rsidP="000B6309">
            <w:r w:rsidRPr="000B6309">
              <w:t>Phục linh 06g</w:t>
            </w:r>
          </w:p>
          <w:p w14:paraId="008A364D" w14:textId="77777777" w:rsidR="000B6309" w:rsidRPr="000B6309" w:rsidRDefault="000B6309" w:rsidP="000B6309">
            <w:r w:rsidRPr="000B6309">
              <w:t>Liên kiều 06g</w:t>
            </w:r>
          </w:p>
        </w:tc>
      </w:tr>
    </w:tbl>
    <w:p w14:paraId="4BF5211B" w14:textId="77777777" w:rsidR="000B6309" w:rsidRPr="000B6309" w:rsidRDefault="000B6309" w:rsidP="000B6309">
      <w:r w:rsidRPr="000B6309">
        <w:t>Tán mịn, hoàn viên, uống ngày 6-12g x 2lần/ngày</w:t>
      </w:r>
    </w:p>
    <w:p w14:paraId="1603E892" w14:textId="77777777" w:rsidR="000B6309" w:rsidRPr="000B6309" w:rsidRDefault="000B6309" w:rsidP="000B6309">
      <w:r w:rsidRPr="000B6309">
        <w:lastRenderedPageBreak/>
        <w:t>Phân tích bài thuốc: Mạch nha, Sơn tra, Thần khúc tiêu thực tích là chủ dược. La bặc tử nhuận tràng, hạ khí tăng cường tiêu thực tích. Bán hạ, Trần bì, Bạch linh hành khí, hòa vị hóa thấp. Liên kiều tán kết thanh nhiệt. </w:t>
      </w:r>
    </w:p>
    <w:p w14:paraId="2EFDE1C3" w14:textId="77777777" w:rsidR="000B6309" w:rsidRPr="000B6309" w:rsidRDefault="000B6309" w:rsidP="000B6309">
      <w:r w:rsidRPr="000B6309">
        <w:t>Gia giảm</w:t>
      </w:r>
    </w:p>
    <w:p w14:paraId="5CCABC92" w14:textId="77777777" w:rsidR="000B6309" w:rsidRPr="000B6309" w:rsidRDefault="000B6309" w:rsidP="000B6309">
      <w:pPr>
        <w:numPr>
          <w:ilvl w:val="0"/>
          <w:numId w:val="28"/>
        </w:numPr>
      </w:pPr>
      <w:r w:rsidRPr="000B6309">
        <w:t>Nôn mửa gia: Hoắc hương 04g, Trúc nhự 06g</w:t>
      </w:r>
    </w:p>
    <w:p w14:paraId="68B118DC" w14:textId="77777777" w:rsidR="000B6309" w:rsidRPr="000B6309" w:rsidRDefault="000B6309" w:rsidP="000B6309">
      <w:pPr>
        <w:numPr>
          <w:ilvl w:val="0"/>
          <w:numId w:val="28"/>
        </w:numPr>
      </w:pPr>
      <w:r w:rsidRPr="000B6309">
        <w:t>Sốt gia: Hoàng liên 04g </w:t>
      </w:r>
    </w:p>
    <w:p w14:paraId="6D13985F" w14:textId="77777777" w:rsidR="000B6309" w:rsidRPr="000B6309" w:rsidRDefault="000B6309" w:rsidP="000B6309">
      <w:pPr>
        <w:numPr>
          <w:ilvl w:val="0"/>
          <w:numId w:val="28"/>
        </w:numPr>
      </w:pPr>
      <w:r w:rsidRPr="000B6309">
        <w:t>Ỉa chảy nhiều gia: Trạch tả 06g</w:t>
      </w:r>
    </w:p>
    <w:p w14:paraId="23C9564C" w14:textId="77777777" w:rsidR="000B6309" w:rsidRPr="000B6309" w:rsidRDefault="000B6309" w:rsidP="000B6309">
      <w:pPr>
        <w:numPr>
          <w:ilvl w:val="0"/>
          <w:numId w:val="28"/>
        </w:numPr>
      </w:pPr>
      <w:r w:rsidRPr="000B6309">
        <w:t>Khát nước: bỏ Trần bì, Bán hạ. gia: Thiên hoa phấn.</w:t>
      </w:r>
    </w:p>
    <w:p w14:paraId="7E0056BB" w14:textId="77777777" w:rsidR="000B6309" w:rsidRPr="000B6309" w:rsidRDefault="000B6309" w:rsidP="000B6309"/>
    <w:p w14:paraId="6E0C3BD1" w14:textId="77777777" w:rsidR="000B6309" w:rsidRPr="000B6309" w:rsidRDefault="000B6309" w:rsidP="000B6309">
      <w:r w:rsidRPr="000B6309">
        <w:t>Bài 4: Mộc hương hoàn</w:t>
      </w:r>
    </w:p>
    <w:p w14:paraId="665FB2BD"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573"/>
        <w:gridCol w:w="4453"/>
      </w:tblGrid>
      <w:tr w:rsidR="000B6309" w:rsidRPr="000B6309" w14:paraId="5EEC3B5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8F992" w14:textId="77777777" w:rsidR="000B6309" w:rsidRPr="000B6309" w:rsidRDefault="000B6309" w:rsidP="000B6309">
            <w:r w:rsidRPr="000B6309">
              <w:t>Mộc hương 12g </w:t>
            </w:r>
          </w:p>
          <w:p w14:paraId="706B01A5" w14:textId="77777777" w:rsidR="000B6309" w:rsidRPr="000B6309" w:rsidRDefault="000B6309" w:rsidP="000B6309">
            <w:r w:rsidRPr="000B6309">
              <w:t>Bạch truật 12g </w:t>
            </w:r>
          </w:p>
          <w:p w14:paraId="542B0C34" w14:textId="77777777" w:rsidR="000B6309" w:rsidRPr="000B6309" w:rsidRDefault="000B6309" w:rsidP="000B6309">
            <w:r w:rsidRPr="000B6309">
              <w:t>Mạch nha 12g </w:t>
            </w:r>
          </w:p>
          <w:p w14:paraId="12801976" w14:textId="77777777" w:rsidR="000B6309" w:rsidRPr="000B6309" w:rsidRDefault="000B6309" w:rsidP="000B6309">
            <w:r w:rsidRPr="000B6309">
              <w:t>Liên kiều 08g </w:t>
            </w:r>
          </w:p>
          <w:p w14:paraId="575D6CED" w14:textId="77777777" w:rsidR="000B6309" w:rsidRPr="000B6309" w:rsidRDefault="000B6309" w:rsidP="000B6309">
            <w:r w:rsidRPr="000B6309">
              <w:t>Chỉ thực 12g</w:t>
            </w:r>
          </w:p>
          <w:p w14:paraId="3628AE9E" w14:textId="77777777" w:rsidR="000B6309" w:rsidRPr="000B6309" w:rsidRDefault="000B6309" w:rsidP="000B6309">
            <w:r w:rsidRPr="000B6309">
              <w:t>Sa nhan 08g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FBA2A" w14:textId="77777777" w:rsidR="000B6309" w:rsidRPr="000B6309" w:rsidRDefault="000B6309" w:rsidP="000B6309">
            <w:r w:rsidRPr="000B6309">
              <w:t>Hoàng liên 12g </w:t>
            </w:r>
          </w:p>
          <w:p w14:paraId="4355C422" w14:textId="77777777" w:rsidR="000B6309" w:rsidRPr="000B6309" w:rsidRDefault="000B6309" w:rsidP="000B6309">
            <w:r w:rsidRPr="000B6309">
              <w:t>Sơn tra 06g </w:t>
            </w:r>
          </w:p>
          <w:p w14:paraId="4C523540" w14:textId="77777777" w:rsidR="000B6309" w:rsidRPr="000B6309" w:rsidRDefault="000B6309" w:rsidP="000B6309">
            <w:r w:rsidRPr="000B6309">
              <w:t>La bặc 08g </w:t>
            </w:r>
          </w:p>
          <w:p w14:paraId="08D1BD7B" w14:textId="77777777" w:rsidR="000B6309" w:rsidRPr="000B6309" w:rsidRDefault="000B6309" w:rsidP="000B6309">
            <w:r w:rsidRPr="000B6309">
              <w:t>Trần bì 12g</w:t>
            </w:r>
          </w:p>
          <w:p w14:paraId="715EDA5E" w14:textId="77777777" w:rsidR="000B6309" w:rsidRPr="000B6309" w:rsidRDefault="000B6309" w:rsidP="000B6309">
            <w:r w:rsidRPr="000B6309">
              <w:t>Thần khúc 12g </w:t>
            </w:r>
          </w:p>
        </w:tc>
      </w:tr>
    </w:tbl>
    <w:p w14:paraId="27AC4CF2" w14:textId="77777777" w:rsidR="000B6309" w:rsidRPr="000B6309" w:rsidRDefault="000B6309" w:rsidP="000B6309">
      <w:r w:rsidRPr="000B6309">
        <w:t>Tán nhỏ làm viên ngày uống 04-08g </w:t>
      </w:r>
    </w:p>
    <w:p w14:paraId="1810B470" w14:textId="77777777" w:rsidR="000B6309" w:rsidRPr="000B6309" w:rsidRDefault="000B6309" w:rsidP="000B6309">
      <w:r w:rsidRPr="000B6309">
        <w:t>Phân tích bài thuốc: Mộc hương hoàn tác dụng tương tự Bảo hòa hoàn, có gia thêm MỘc hương, Sa nhân để tăng lý khí, hòa trường vị, chỉ thống. Gia Hoàng liên trừ thấp nhiệt ở trung tiêu. Các trường hợp trẻ thực tích nhiều ngày, tích hóa nhiệt nên dùng</w:t>
      </w:r>
    </w:p>
    <w:p w14:paraId="53E6DBF7" w14:textId="77777777" w:rsidR="000B6309" w:rsidRPr="000B6309" w:rsidRDefault="000B6309" w:rsidP="000B6309"/>
    <w:p w14:paraId="5A91842C" w14:textId="77777777" w:rsidR="000B6309" w:rsidRPr="000B6309" w:rsidRDefault="000B6309" w:rsidP="000B6309">
      <w:r w:rsidRPr="000B6309">
        <w:t>Bài 5: Nếu sức khỏe trẻ yếu (hư chứng) dùng bài: Sâm linh bạch truật tán, ngày uống 06-12g </w:t>
      </w:r>
    </w:p>
    <w:p w14:paraId="1B8865FA" w14:textId="77777777" w:rsidR="000B6309" w:rsidRPr="000B6309" w:rsidRDefault="000B6309" w:rsidP="000B6309"/>
    <w:p w14:paraId="5ABCE110" w14:textId="77777777" w:rsidR="000B6309" w:rsidRPr="000B6309" w:rsidRDefault="000B6309" w:rsidP="000B6309">
      <w:pPr>
        <w:rPr>
          <w:b/>
          <w:bCs/>
        </w:rPr>
      </w:pPr>
      <w:r w:rsidRPr="000B6309">
        <w:t>3.5. Tiêu chảy do trùng tích</w:t>
      </w:r>
    </w:p>
    <w:p w14:paraId="1B131A53" w14:textId="77777777" w:rsidR="000B6309" w:rsidRPr="000B6309" w:rsidRDefault="000B6309" w:rsidP="000B6309">
      <w:r w:rsidRPr="000B6309">
        <w:t>Do nhiễm kí sinh trùng, giun sán (giun đũa hoặc giun kim…) </w:t>
      </w:r>
    </w:p>
    <w:p w14:paraId="46E5B120" w14:textId="77777777" w:rsidR="000B6309" w:rsidRPr="000B6309" w:rsidRDefault="000B6309" w:rsidP="000B6309">
      <w:pPr>
        <w:rPr>
          <w:b/>
          <w:bCs/>
        </w:rPr>
      </w:pPr>
      <w:r w:rsidRPr="000B6309">
        <w:t>3.5.1. Triệu chứng</w:t>
      </w:r>
    </w:p>
    <w:p w14:paraId="74C903B2" w14:textId="77777777" w:rsidR="000B6309" w:rsidRPr="000B6309" w:rsidRDefault="000B6309" w:rsidP="000B6309">
      <w:r w:rsidRPr="000B6309">
        <w:lastRenderedPageBreak/>
        <w:t>Trẻ ngứa ngáy, da vàng khô, hay quấy khóc, bực bội không yên, ăn uống thất thường, thậm chí lên cơn kinh giật. Trẻ buồn nôn, đau bụng, đau vùng quanh rốn, có khi đau đớn dữ dội do trùng tích gây ứ trệ ở tạng phủ, bụng chướng, đại tiện lỏng. Mạch hoạt. Chỉ tay trệ</w:t>
      </w:r>
    </w:p>
    <w:p w14:paraId="5E9FB328" w14:textId="77777777" w:rsidR="000B6309" w:rsidRPr="000B6309" w:rsidRDefault="000B6309" w:rsidP="000B6309">
      <w:pPr>
        <w:rPr>
          <w:b/>
          <w:bCs/>
        </w:rPr>
      </w:pPr>
      <w:r w:rsidRPr="000B6309">
        <w:t>3.5.2. Điều trị </w:t>
      </w:r>
    </w:p>
    <w:p w14:paraId="2FA8EA29" w14:textId="77777777" w:rsidR="000B6309" w:rsidRPr="000B6309" w:rsidRDefault="000B6309" w:rsidP="000B6309">
      <w:r w:rsidRPr="000B6309">
        <w:t>Pháp: Kiện tỳ, trừ thấp, trừ trùng</w:t>
      </w:r>
    </w:p>
    <w:p w14:paraId="7E2BFE8F" w14:textId="77777777" w:rsidR="000B6309" w:rsidRPr="000B6309" w:rsidRDefault="000B6309" w:rsidP="000B6309">
      <w:r w:rsidRPr="000B6309">
        <w:t>Phương: </w:t>
      </w:r>
    </w:p>
    <w:p w14:paraId="78D1A1B7" w14:textId="77777777" w:rsidR="000B6309" w:rsidRPr="000B6309" w:rsidRDefault="000B6309" w:rsidP="000B6309">
      <w:r w:rsidRPr="000B6309">
        <w:t>Bài 1: Bài nghiệm phương </w:t>
      </w:r>
    </w:p>
    <w:tbl>
      <w:tblPr>
        <w:tblW w:w="9026" w:type="dxa"/>
        <w:tblCellMar>
          <w:top w:w="15" w:type="dxa"/>
          <w:left w:w="15" w:type="dxa"/>
          <w:bottom w:w="15" w:type="dxa"/>
          <w:right w:w="15" w:type="dxa"/>
        </w:tblCellMar>
        <w:tblLook w:val="04A0" w:firstRow="1" w:lastRow="0" w:firstColumn="1" w:lastColumn="0" w:noHBand="0" w:noVBand="1"/>
      </w:tblPr>
      <w:tblGrid>
        <w:gridCol w:w="4478"/>
        <w:gridCol w:w="4548"/>
      </w:tblGrid>
      <w:tr w:rsidR="000B6309" w:rsidRPr="000B6309" w14:paraId="453FA2F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5EDBB" w14:textId="77777777" w:rsidR="000B6309" w:rsidRPr="000B6309" w:rsidRDefault="000B6309" w:rsidP="000B6309">
            <w:r w:rsidRPr="000B6309">
              <w:t>Đảng sâm 16g </w:t>
            </w:r>
          </w:p>
          <w:p w14:paraId="38EDE957" w14:textId="77777777" w:rsidR="000B6309" w:rsidRPr="000B6309" w:rsidRDefault="000B6309" w:rsidP="000B6309">
            <w:r w:rsidRPr="000B6309">
              <w:t>Hoàng liên 10g </w:t>
            </w:r>
          </w:p>
          <w:p w14:paraId="1A1D703F" w14:textId="77777777" w:rsidR="000B6309" w:rsidRPr="000B6309" w:rsidRDefault="000B6309" w:rsidP="000B6309">
            <w:r w:rsidRPr="000B6309">
              <w:t>Sơn tra 12g </w:t>
            </w:r>
          </w:p>
          <w:p w14:paraId="7667D8DB" w14:textId="77777777" w:rsidR="000B6309" w:rsidRPr="000B6309" w:rsidRDefault="000B6309" w:rsidP="000B6309">
            <w:r w:rsidRPr="000B6309">
              <w:t>Bạch truật 20g</w:t>
            </w:r>
          </w:p>
          <w:p w14:paraId="08F73DB3" w14:textId="77777777" w:rsidR="000B6309" w:rsidRPr="000B6309" w:rsidRDefault="000B6309" w:rsidP="000B6309">
            <w:r w:rsidRPr="000B6309">
              <w:t>Lô hội 02g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06C47C" w14:textId="77777777" w:rsidR="000B6309" w:rsidRPr="000B6309" w:rsidRDefault="000B6309" w:rsidP="000B6309">
            <w:r w:rsidRPr="000B6309">
              <w:t>Sử quân tử 16g </w:t>
            </w:r>
          </w:p>
          <w:p w14:paraId="6EAC9552" w14:textId="77777777" w:rsidR="000B6309" w:rsidRPr="000B6309" w:rsidRDefault="000B6309" w:rsidP="000B6309">
            <w:r w:rsidRPr="000B6309">
              <w:t>Chích thảo 06g </w:t>
            </w:r>
          </w:p>
          <w:p w14:paraId="6DE9678B" w14:textId="77777777" w:rsidR="000B6309" w:rsidRPr="000B6309" w:rsidRDefault="000B6309" w:rsidP="000B6309">
            <w:r w:rsidRPr="000B6309">
              <w:t>Phục linh 12g </w:t>
            </w:r>
          </w:p>
          <w:p w14:paraId="2E3629F8" w14:textId="77777777" w:rsidR="000B6309" w:rsidRPr="000B6309" w:rsidRDefault="000B6309" w:rsidP="000B6309">
            <w:r w:rsidRPr="000B6309">
              <w:t>Thần khúc 16g </w:t>
            </w:r>
          </w:p>
          <w:p w14:paraId="6EF4ED47" w14:textId="77777777" w:rsidR="000B6309" w:rsidRPr="000B6309" w:rsidRDefault="000B6309" w:rsidP="000B6309">
            <w:r w:rsidRPr="000B6309">
              <w:t>Mạch nha 10g </w:t>
            </w:r>
          </w:p>
        </w:tc>
      </w:tr>
    </w:tbl>
    <w:p w14:paraId="355CE130" w14:textId="77777777" w:rsidR="000B6309" w:rsidRPr="000B6309" w:rsidRDefault="000B6309" w:rsidP="000B6309"/>
    <w:p w14:paraId="4737AC07" w14:textId="77777777" w:rsidR="000B6309" w:rsidRPr="000B6309" w:rsidRDefault="000B6309" w:rsidP="000B6309">
      <w:r w:rsidRPr="000B6309">
        <w:t>Bài 2: Lô hội phì nhi hoàn (Trong bài Suy Dinh Dưỡng)</w:t>
      </w:r>
    </w:p>
    <w:p w14:paraId="3DCF6E39" w14:textId="77777777" w:rsidR="000B6309" w:rsidRPr="000B6309" w:rsidRDefault="000B6309" w:rsidP="000B6309"/>
    <w:p w14:paraId="59C446D7" w14:textId="77777777" w:rsidR="000B6309" w:rsidRPr="000B6309" w:rsidRDefault="000B6309" w:rsidP="000B6309">
      <w:pPr>
        <w:rPr>
          <w:b/>
          <w:bCs/>
        </w:rPr>
      </w:pPr>
      <w:r w:rsidRPr="000B6309">
        <w:t>IV. Điều trị bằng phương pháp không dùng thuốc</w:t>
      </w:r>
    </w:p>
    <w:p w14:paraId="59DE808B" w14:textId="77777777" w:rsidR="000B6309" w:rsidRPr="000B6309" w:rsidRDefault="000B6309" w:rsidP="000B6309">
      <w:pPr>
        <w:rPr>
          <w:b/>
          <w:bCs/>
        </w:rPr>
      </w:pPr>
      <w:r w:rsidRPr="000B6309">
        <w:t>4.1. Châm cứu </w:t>
      </w:r>
    </w:p>
    <w:p w14:paraId="47F6378D" w14:textId="77777777" w:rsidR="000B6309" w:rsidRPr="000B6309" w:rsidRDefault="000B6309" w:rsidP="000B6309">
      <w:r w:rsidRPr="000B6309">
        <w:t>Châm bổ các huyệt: Thiên khu, Quan nguyên, Tỳ du, Vị du, Đại trường du, Túc tam lý, Âm lăng tuyền. Mỗi ngày châm 1 lần, mỗi lần 2-3 huyệt.</w:t>
      </w:r>
    </w:p>
    <w:p w14:paraId="4BBDFB02" w14:textId="77777777" w:rsidR="000B6309" w:rsidRPr="000B6309" w:rsidRDefault="000B6309" w:rsidP="000B6309">
      <w:r w:rsidRPr="000B6309">
        <w:t>Nếu sốt: châm Nội đình, Khúc trì, Đại chùy </w:t>
      </w:r>
    </w:p>
    <w:p w14:paraId="52534CF3" w14:textId="77777777" w:rsidR="000B6309" w:rsidRPr="000B6309" w:rsidRDefault="000B6309" w:rsidP="000B6309">
      <w:r w:rsidRPr="000B6309">
        <w:t>Trẻ tiêu chảy nhiều sợ trụy mạch, có thể cứu Thần khuyết, cách muối nhiều lần, liên tục</w:t>
      </w:r>
    </w:p>
    <w:p w14:paraId="60BBDC38" w14:textId="77777777" w:rsidR="000B6309" w:rsidRPr="000B6309" w:rsidRDefault="000B6309" w:rsidP="000B6309">
      <w:r w:rsidRPr="000B6309">
        <w:t>Trẻ tiêu chảy kèm suy dinh dưỡng do giun: châm Tứ phùng (huyệt nằm giữa lằn ngang đốt 1-2 các ngón 2,3,4,5. Dùng kim Tam lăng châm chích ra ít dịch vàng hoặc máu là được)</w:t>
      </w:r>
    </w:p>
    <w:p w14:paraId="21FC374C" w14:textId="77777777" w:rsidR="000B6309" w:rsidRPr="000B6309" w:rsidRDefault="000B6309" w:rsidP="000B6309">
      <w:pPr>
        <w:rPr>
          <w:b/>
          <w:bCs/>
        </w:rPr>
      </w:pPr>
      <w:r w:rsidRPr="000B6309">
        <w:t>4.2. Xoa bóp</w:t>
      </w:r>
    </w:p>
    <w:p w14:paraId="63E2281D" w14:textId="77777777" w:rsidR="000B6309" w:rsidRPr="000B6309" w:rsidRDefault="000B6309" w:rsidP="000B6309">
      <w:r w:rsidRPr="000B6309">
        <w:t>Xoa bóp véo da 2 bên cột sống để cải thiện tuần hoàn, tăng dinh dưỡng cơ, kích thích tiêu hóa. Làm hàng ngày cho trẻ </w:t>
      </w:r>
    </w:p>
    <w:p w14:paraId="7629C1A4" w14:textId="77777777" w:rsidR="000B6309" w:rsidRPr="000B6309" w:rsidRDefault="000B6309" w:rsidP="000B6309">
      <w:pPr>
        <w:rPr>
          <w:b/>
          <w:bCs/>
        </w:rPr>
      </w:pPr>
      <w:r w:rsidRPr="000B6309">
        <w:t>V. Giới thiệu một số bài bù nước </w:t>
      </w:r>
    </w:p>
    <w:p w14:paraId="3AF69A01" w14:textId="77777777" w:rsidR="000B6309" w:rsidRPr="000B6309" w:rsidRDefault="000B6309" w:rsidP="000B6309">
      <w:pPr>
        <w:rPr>
          <w:b/>
          <w:bCs/>
        </w:rPr>
      </w:pPr>
      <w:r w:rsidRPr="000B6309">
        <w:lastRenderedPageBreak/>
        <w:t>5.1. Nước gạo rang </w:t>
      </w:r>
    </w:p>
    <w:p w14:paraId="217EE1B8"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897"/>
        <w:gridCol w:w="4129"/>
      </w:tblGrid>
      <w:tr w:rsidR="000B6309" w:rsidRPr="000B6309" w14:paraId="3536DFB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62304" w14:textId="77777777" w:rsidR="000B6309" w:rsidRPr="000B6309" w:rsidRDefault="000B6309" w:rsidP="000B6309">
            <w:r w:rsidRPr="000B6309">
              <w:t>Gạo rang vàng: 50g</w:t>
            </w:r>
          </w:p>
          <w:p w14:paraId="4F9A1BC1" w14:textId="77777777" w:rsidR="000B6309" w:rsidRPr="000B6309" w:rsidRDefault="000B6309" w:rsidP="000B6309">
            <w:r w:rsidRPr="000B6309">
              <w:t>Muối ăn: 3.5g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27AA01" w14:textId="77777777" w:rsidR="000B6309" w:rsidRPr="000B6309" w:rsidRDefault="000B6309" w:rsidP="000B6309">
            <w:r w:rsidRPr="000B6309">
              <w:t>Đường 3.5g </w:t>
            </w:r>
          </w:p>
          <w:p w14:paraId="1AB1E1F9" w14:textId="77777777" w:rsidR="000B6309" w:rsidRPr="000B6309" w:rsidRDefault="000B6309" w:rsidP="000B6309">
            <w:r w:rsidRPr="000B6309">
              <w:t>Nước sạch 1,2L</w:t>
            </w:r>
          </w:p>
        </w:tc>
      </w:tr>
    </w:tbl>
    <w:p w14:paraId="1531CD59" w14:textId="77777777" w:rsidR="000B6309" w:rsidRPr="000B6309" w:rsidRDefault="000B6309" w:rsidP="000B6309">
      <w:r w:rsidRPr="000B6309">
        <w:t>Cách nấu: Gạo rang vàng, cho 1 nhúm muối, đường, nấu cùng 1.2 L nước đun sôi đến khi hạt gạo nở tung ra là được. Lọc lấy khoảng 1 lít nước cho uống. Nước đã nấu dùng trong 6 giờ</w:t>
      </w:r>
    </w:p>
    <w:p w14:paraId="329F7C97" w14:textId="77777777" w:rsidR="000B6309" w:rsidRPr="000B6309" w:rsidRDefault="000B6309" w:rsidP="000B6309"/>
    <w:p w14:paraId="2B7B7B9B" w14:textId="77777777" w:rsidR="000B6309" w:rsidRPr="000B6309" w:rsidRDefault="000B6309" w:rsidP="000B6309">
      <w:pPr>
        <w:rPr>
          <w:b/>
          <w:bCs/>
        </w:rPr>
      </w:pPr>
      <w:r w:rsidRPr="000B6309">
        <w:t>5.2. Nước cháo </w:t>
      </w:r>
    </w:p>
    <w:p w14:paraId="3B41BF7A"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3025"/>
        <w:gridCol w:w="2806"/>
        <w:gridCol w:w="3195"/>
      </w:tblGrid>
      <w:tr w:rsidR="000B6309" w:rsidRPr="000B6309" w14:paraId="397FB1A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B80D0" w14:textId="77777777" w:rsidR="000B6309" w:rsidRPr="000B6309" w:rsidRDefault="000B6309" w:rsidP="000B6309">
            <w:r w:rsidRPr="000B6309">
              <w:t>Gạo tẻ 50g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98F12" w14:textId="77777777" w:rsidR="000B6309" w:rsidRPr="000B6309" w:rsidRDefault="000B6309" w:rsidP="000B6309">
            <w:r w:rsidRPr="000B6309">
              <w:t>Muối 3.5g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26168" w14:textId="77777777" w:rsidR="000B6309" w:rsidRPr="000B6309" w:rsidRDefault="000B6309" w:rsidP="000B6309">
            <w:r w:rsidRPr="000B6309">
              <w:t>Đường 3.5g </w:t>
            </w:r>
          </w:p>
        </w:tc>
      </w:tr>
    </w:tbl>
    <w:p w14:paraId="72CEB8C4" w14:textId="77777777" w:rsidR="000B6309" w:rsidRPr="000B6309" w:rsidRDefault="000B6309" w:rsidP="000B6309">
      <w:r w:rsidRPr="000B6309">
        <w:t>Cách nấu: Nấu gạo với muối, đường với 1.2L nước, đến khi hạt gạo nhừ, chắt lấy nước cháo cho trẻ uống. Nước cháo sử dụng trong 6 giờ.</w:t>
      </w:r>
    </w:p>
    <w:p w14:paraId="7F932F62" w14:textId="77777777" w:rsidR="000B6309" w:rsidRPr="000B6309" w:rsidRDefault="000B6309" w:rsidP="000B6309"/>
    <w:p w14:paraId="4C8DD04A" w14:textId="77777777" w:rsidR="000B6309" w:rsidRPr="000B6309" w:rsidRDefault="000B6309" w:rsidP="000B6309">
      <w:pPr>
        <w:rPr>
          <w:b/>
          <w:bCs/>
        </w:rPr>
      </w:pPr>
      <w:r w:rsidRPr="000B6309">
        <w:t>VI. Chăm sóc - Phòng bệnh</w:t>
      </w:r>
    </w:p>
    <w:p w14:paraId="777C934D" w14:textId="77777777" w:rsidR="000B6309" w:rsidRPr="000B6309" w:rsidRDefault="000B6309" w:rsidP="000B6309">
      <w:pPr>
        <w:rPr>
          <w:b/>
          <w:bCs/>
        </w:rPr>
      </w:pPr>
      <w:r w:rsidRPr="000B6309">
        <w:t>6.1. Chăm sóc</w:t>
      </w:r>
    </w:p>
    <w:p w14:paraId="012BEACF" w14:textId="77777777" w:rsidR="000B6309" w:rsidRPr="000B6309" w:rsidRDefault="000B6309" w:rsidP="000B6309">
      <w:r w:rsidRPr="000B6309">
        <w:t>Tiếp tục cho trẻ ăn đủ dinh dưỡng, tránh suy dinh dưỡng sau tiêu chảy.</w:t>
      </w:r>
    </w:p>
    <w:p w14:paraId="0CDBC82A" w14:textId="77777777" w:rsidR="000B6309" w:rsidRPr="000B6309" w:rsidRDefault="000B6309" w:rsidP="000B6309">
      <w:r w:rsidRPr="000B6309">
        <w:t>Tiếp tục cho trẻ bú mẹ thường xuyên </w:t>
      </w:r>
    </w:p>
    <w:p w14:paraId="669AB93D" w14:textId="77777777" w:rsidR="000B6309" w:rsidRPr="000B6309" w:rsidRDefault="000B6309" w:rsidP="000B6309">
      <w:r w:rsidRPr="000B6309">
        <w:t>Theo dõi trẻ tỉ mỉ, ngay cả khi đã bình phục, để phát thiện các diễn biến mới kịp thời cho trẻ khám lại. </w:t>
      </w:r>
    </w:p>
    <w:p w14:paraId="58C15787" w14:textId="77777777" w:rsidR="000B6309" w:rsidRPr="000B6309" w:rsidRDefault="000B6309" w:rsidP="000B6309">
      <w:r w:rsidRPr="000B6309">
        <w:t>Đưa trẻ đang điều trị tại nhà đến bệnh viện khám/khám lại nếu: </w:t>
      </w:r>
    </w:p>
    <w:p w14:paraId="0C47A9AB" w14:textId="77777777" w:rsidR="000B6309" w:rsidRPr="000B6309" w:rsidRDefault="000B6309" w:rsidP="000B6309">
      <w:pPr>
        <w:numPr>
          <w:ilvl w:val="0"/>
          <w:numId w:val="29"/>
        </w:numPr>
      </w:pPr>
      <w:r w:rsidRPr="000B6309">
        <w:t>Sau 3 ngày vẫn tiêu chảy </w:t>
      </w:r>
    </w:p>
    <w:p w14:paraId="3444AD82" w14:textId="77777777" w:rsidR="000B6309" w:rsidRPr="000B6309" w:rsidRDefault="000B6309" w:rsidP="000B6309">
      <w:pPr>
        <w:numPr>
          <w:ilvl w:val="0"/>
          <w:numId w:val="29"/>
        </w:numPr>
      </w:pPr>
      <w:r w:rsidRPr="000B6309">
        <w:t>Có 1 trong các triệu chứng sau: Đi ngoài nhiều, phân nhiều nước; sốt; khát nhiều, uống háo hức; nôn liên tục; có máu trong phân</w:t>
      </w:r>
    </w:p>
    <w:p w14:paraId="49C12A65" w14:textId="77777777" w:rsidR="000B6309" w:rsidRPr="000B6309" w:rsidRDefault="000B6309" w:rsidP="000B6309">
      <w:pPr>
        <w:rPr>
          <w:b/>
          <w:bCs/>
        </w:rPr>
      </w:pPr>
      <w:r w:rsidRPr="000B6309">
        <w:t>6.2. Phòng bệnh </w:t>
      </w:r>
    </w:p>
    <w:p w14:paraId="12843A30" w14:textId="77777777" w:rsidR="000B6309" w:rsidRPr="000B6309" w:rsidRDefault="000B6309" w:rsidP="000B6309">
      <w:r w:rsidRPr="000B6309">
        <w:t>Điều chỉnh về dinh dưỡng phù hợp với lứa tuổi của trẻ, đảm bảo nguồn sữa mẹ, cân đối thành phần dinh dưỡng trong khẩu phần ăn.</w:t>
      </w:r>
    </w:p>
    <w:p w14:paraId="75B90093" w14:textId="77777777" w:rsidR="000B6309" w:rsidRPr="000B6309" w:rsidRDefault="000B6309" w:rsidP="000B6309">
      <w:r w:rsidRPr="000B6309">
        <w:lastRenderedPageBreak/>
        <w:t>Sử dụng nguồn nước sạch</w:t>
      </w:r>
    </w:p>
    <w:p w14:paraId="55580FFF" w14:textId="77777777" w:rsidR="000B6309" w:rsidRPr="000B6309" w:rsidRDefault="000B6309" w:rsidP="000B6309">
      <w:r w:rsidRPr="000B6309">
        <w:t>Vệ sinh cá nhân trẻ và gia đình trẻ, môi trường xung quanh.</w:t>
      </w:r>
    </w:p>
    <w:p w14:paraId="2E6A8892" w14:textId="77777777" w:rsidR="000B6309" w:rsidRPr="000B6309" w:rsidRDefault="000B6309" w:rsidP="000B6309">
      <w:r w:rsidRPr="000B6309">
        <w:t>Phát hiện sớm, điều trị triệt để các nhiễm khuẩn trẻ mắc phải </w:t>
      </w:r>
    </w:p>
    <w:p w14:paraId="48062833" w14:textId="77777777" w:rsidR="000B6309" w:rsidRPr="000B6309" w:rsidRDefault="000B6309" w:rsidP="000B6309">
      <w:r w:rsidRPr="000B6309">
        <w:t>Thực hiện tốt chương trình tiêm chủng</w:t>
      </w:r>
    </w:p>
    <w:p w14:paraId="64635E1C" w14:textId="04F0A630" w:rsidR="000B6309" w:rsidRDefault="000B6309" w:rsidP="000B6309"/>
    <w:p w14:paraId="496BFC12" w14:textId="3EF540F2" w:rsidR="000B6309" w:rsidRDefault="000B6309" w:rsidP="000B6309">
      <w:pPr>
        <w:pStyle w:val="Heading1"/>
      </w:pPr>
      <w:r>
        <w:t>Bài 3: Táo bón mạn tính chức năng ở trẻ em (Chứng tiện bí)</w:t>
      </w:r>
    </w:p>
    <w:p w14:paraId="20AC74FF" w14:textId="77777777" w:rsidR="000B6309" w:rsidRPr="000B6309" w:rsidRDefault="000B6309" w:rsidP="000B6309">
      <w:pPr>
        <w:rPr>
          <w:b/>
          <w:bCs/>
        </w:rPr>
      </w:pPr>
      <w:r w:rsidRPr="000B6309">
        <w:t>Đại cương</w:t>
      </w:r>
    </w:p>
    <w:p w14:paraId="13112D70" w14:textId="77777777" w:rsidR="000B6309" w:rsidRPr="000B6309" w:rsidRDefault="000B6309" w:rsidP="000B6309">
      <w:pPr>
        <w:numPr>
          <w:ilvl w:val="0"/>
          <w:numId w:val="30"/>
        </w:numPr>
        <w:rPr>
          <w:b/>
          <w:bCs/>
        </w:rPr>
      </w:pPr>
      <w:r w:rsidRPr="000B6309">
        <w:t>Y học hiện đại </w:t>
      </w:r>
    </w:p>
    <w:p w14:paraId="1508CA27" w14:textId="77777777" w:rsidR="000B6309" w:rsidRPr="000B6309" w:rsidRDefault="000B6309" w:rsidP="000B6309">
      <w:r w:rsidRPr="000B6309">
        <w:t>Táo bón là một triệu chứng thường gặp trong nhi khoa, không phải là bệnh. Tỉ lệ mắc táo bón ở trẻ em giao động từ 0.7 - 29.6%. Tỷ lệ mắc theo giới: ở trẻ nhỏ tỷ lệ nam/nữ là 1/1; ở trẻ lớn tỷ lệ nam/nữ là 3/1; trẻ vị thành niên tỷ lệ mắc nam/nữ là 1/3 </w:t>
      </w:r>
    </w:p>
    <w:p w14:paraId="0D3FF0F2" w14:textId="77777777" w:rsidR="000B6309" w:rsidRPr="000B6309" w:rsidRDefault="000B6309" w:rsidP="000B6309">
      <w:pPr>
        <w:rPr>
          <w:b/>
          <w:bCs/>
        </w:rPr>
      </w:pPr>
      <w:r w:rsidRPr="000B6309">
        <w:t>1.1. Định nghĩa</w:t>
      </w:r>
    </w:p>
    <w:p w14:paraId="690B1EEC" w14:textId="77777777" w:rsidR="000B6309" w:rsidRPr="000B6309" w:rsidRDefault="000B6309" w:rsidP="000B6309">
      <w:r w:rsidRPr="000B6309">
        <w:t>Táo bón là tình trạng đi ngoài không thường xuyên, kèm cảm giác khó và đau khi đi đại tiện do phân cứng và, vón cục hoặc quá to.</w:t>
      </w:r>
    </w:p>
    <w:p w14:paraId="6AAE279D" w14:textId="77777777" w:rsidR="000B6309" w:rsidRPr="000B6309" w:rsidRDefault="000B6309" w:rsidP="000B6309">
      <w:r w:rsidRPr="000B6309">
        <w:t>Định nghĩa tạo bón mạn tính: Táo bón kéo dài &gt;= 4 tuần</w:t>
      </w:r>
    </w:p>
    <w:p w14:paraId="363290BF" w14:textId="77777777" w:rsidR="000B6309" w:rsidRPr="000B6309" w:rsidRDefault="000B6309" w:rsidP="000B6309">
      <w:r w:rsidRPr="000B6309">
        <w:t>Định nghĩa táo bón chức năng: Theo tiêu chuẩn ROME IV (2016): Trẻ bị táo bón chức năng phải có tối thiểu là 2 trong số các triệu chứng dưới đây trong vòng ít nhất một tuần trong tối thiểu một tháng với các tiêu chuẩn không đủ để chẩn đoán hội chứng ruột kích thích. </w:t>
      </w:r>
    </w:p>
    <w:p w14:paraId="4CE7B9A4" w14:textId="77777777" w:rsidR="000B6309" w:rsidRPr="000B6309" w:rsidRDefault="000B6309" w:rsidP="000B6309">
      <w:pPr>
        <w:numPr>
          <w:ilvl w:val="0"/>
          <w:numId w:val="31"/>
        </w:numPr>
      </w:pPr>
      <w:r w:rsidRPr="000B6309">
        <w:t>Đi ngoài =&lt; 2 lần/tuần</w:t>
      </w:r>
    </w:p>
    <w:p w14:paraId="70C9A2A4" w14:textId="77777777" w:rsidR="000B6309" w:rsidRPr="000B6309" w:rsidRDefault="000B6309" w:rsidP="000B6309">
      <w:pPr>
        <w:numPr>
          <w:ilvl w:val="0"/>
          <w:numId w:val="31"/>
        </w:numPr>
      </w:pPr>
      <w:r w:rsidRPr="000B6309">
        <w:t>&gt;= 1 lần són phân/tuần sau khi trẻ đã biết đi đại tiện</w:t>
      </w:r>
    </w:p>
    <w:p w14:paraId="02715429" w14:textId="77777777" w:rsidR="000B6309" w:rsidRPr="000B6309" w:rsidRDefault="000B6309" w:rsidP="000B6309">
      <w:pPr>
        <w:numPr>
          <w:ilvl w:val="0"/>
          <w:numId w:val="31"/>
        </w:numPr>
      </w:pPr>
      <w:r w:rsidRPr="000B6309">
        <w:t>Tiền sử tư thế giữ phân hoặc ứ phân quá mức một cách tự ý</w:t>
      </w:r>
    </w:p>
    <w:p w14:paraId="50B64FA2" w14:textId="77777777" w:rsidR="000B6309" w:rsidRPr="000B6309" w:rsidRDefault="000B6309" w:rsidP="000B6309">
      <w:pPr>
        <w:numPr>
          <w:ilvl w:val="0"/>
          <w:numId w:val="31"/>
        </w:numPr>
      </w:pPr>
      <w:r w:rsidRPr="000B6309">
        <w:t>Tiền sử vận động ruột đau hoặc khó khi đi ngoài </w:t>
      </w:r>
    </w:p>
    <w:p w14:paraId="7D19D02B" w14:textId="77777777" w:rsidR="000B6309" w:rsidRPr="000B6309" w:rsidRDefault="000B6309" w:rsidP="000B6309">
      <w:pPr>
        <w:numPr>
          <w:ilvl w:val="0"/>
          <w:numId w:val="31"/>
        </w:numPr>
      </w:pPr>
      <w:r w:rsidRPr="000B6309">
        <w:t>Có khối phân lớn trong trực tràng</w:t>
      </w:r>
    </w:p>
    <w:p w14:paraId="6253FC0D" w14:textId="77777777" w:rsidR="000B6309" w:rsidRPr="000B6309" w:rsidRDefault="000B6309" w:rsidP="000B6309">
      <w:pPr>
        <w:numPr>
          <w:ilvl w:val="0"/>
          <w:numId w:val="31"/>
        </w:numPr>
      </w:pPr>
      <w:r w:rsidRPr="000B6309">
        <w:t>Tiền sử đi ngoài khuôn phân lớn có thể gây tắc bồn cầu</w:t>
      </w:r>
    </w:p>
    <w:p w14:paraId="4AF9776F" w14:textId="77777777" w:rsidR="000B6309" w:rsidRPr="000B6309" w:rsidRDefault="000B6309" w:rsidP="000B6309">
      <w:pPr>
        <w:rPr>
          <w:b/>
          <w:bCs/>
        </w:rPr>
      </w:pPr>
      <w:r w:rsidRPr="000B6309">
        <w:t>1.2. Nguyên nhân</w:t>
      </w:r>
    </w:p>
    <w:p w14:paraId="5F67A8B3" w14:textId="77777777" w:rsidR="000B6309" w:rsidRPr="000B6309" w:rsidRDefault="000B6309" w:rsidP="000B6309">
      <w:pPr>
        <w:rPr>
          <w:b/>
          <w:bCs/>
        </w:rPr>
      </w:pPr>
      <w:r w:rsidRPr="000B6309">
        <w:t>1.2.1. Nguyên nhân thực thể </w:t>
      </w:r>
    </w:p>
    <w:p w14:paraId="26BFD0E4" w14:textId="77777777" w:rsidR="000B6309" w:rsidRPr="000B6309" w:rsidRDefault="000B6309" w:rsidP="000B6309">
      <w:pPr>
        <w:numPr>
          <w:ilvl w:val="0"/>
          <w:numId w:val="32"/>
        </w:numPr>
      </w:pPr>
      <w:r w:rsidRPr="000B6309">
        <w:lastRenderedPageBreak/>
        <w:t> Nguyên nhân đại - trực tràng: Thiếu sản các hạch thần kinh Meissnẻ Auerbach; Bệnh giả tắc ruột mạn tính; Hẹp đại tràng (do sẹo viêm, u bụng chèn ép); sẹo dính các dị tật hậu môn trực tràng</w:t>
      </w:r>
    </w:p>
    <w:p w14:paraId="27BD89F4" w14:textId="77777777" w:rsidR="000B6309" w:rsidRPr="000B6309" w:rsidRDefault="000B6309" w:rsidP="000B6309">
      <w:pPr>
        <w:numPr>
          <w:ilvl w:val="0"/>
          <w:numId w:val="32"/>
        </w:numPr>
      </w:pPr>
      <w:r w:rsidRPr="000B6309">
        <w:t>Nguyên nhân thần kinh: Tổn thương vùng cùng cụt, thoát vị màng nõa tủy - chèn ép tủy, bệnh não bẩm sinh, bại não; bệnh cơ vân (teo cơ Duchene).</w:t>
      </w:r>
    </w:p>
    <w:p w14:paraId="2D62284A" w14:textId="77777777" w:rsidR="000B6309" w:rsidRPr="000B6309" w:rsidRDefault="000B6309" w:rsidP="000B6309">
      <w:pPr>
        <w:numPr>
          <w:ilvl w:val="0"/>
          <w:numId w:val="32"/>
        </w:numPr>
      </w:pPr>
      <w:r w:rsidRPr="000B6309">
        <w:t>Nguyên nhân toàn thân: suy giáp trạng bẩm sinh; giảm K+ máu; tăng Ca2+ máu; giảm trương lực cơ thành bụng</w:t>
      </w:r>
    </w:p>
    <w:p w14:paraId="29B05FC6" w14:textId="77777777" w:rsidR="000B6309" w:rsidRPr="000B6309" w:rsidRDefault="000B6309" w:rsidP="000B6309">
      <w:pPr>
        <w:rPr>
          <w:b/>
          <w:bCs/>
        </w:rPr>
      </w:pPr>
      <w:r w:rsidRPr="000B6309">
        <w:t>1.2.2. Táo bón do nguyên nhân chức năng</w:t>
      </w:r>
    </w:p>
    <w:p w14:paraId="6E56EDF1" w14:textId="77777777" w:rsidR="000B6309" w:rsidRPr="000B6309" w:rsidRDefault="000B6309" w:rsidP="000B6309">
      <w:r w:rsidRPr="000B6309">
        <w:t>Do ăn uống:</w:t>
      </w:r>
    </w:p>
    <w:p w14:paraId="17F32D8A" w14:textId="77777777" w:rsidR="000B6309" w:rsidRPr="000B6309" w:rsidRDefault="000B6309" w:rsidP="000B6309">
      <w:pPr>
        <w:numPr>
          <w:ilvl w:val="0"/>
          <w:numId w:val="33"/>
        </w:numPr>
      </w:pPr>
      <w:r w:rsidRPr="000B6309">
        <w:t>Chế độ ăn nhiều bột và đường, thiếu chất bã hoặc do uống ít nước. </w:t>
      </w:r>
    </w:p>
    <w:p w14:paraId="6726CBB1" w14:textId="77777777" w:rsidR="000B6309" w:rsidRPr="000B6309" w:rsidRDefault="000B6309" w:rsidP="000B6309">
      <w:pPr>
        <w:numPr>
          <w:ilvl w:val="0"/>
          <w:numId w:val="33"/>
        </w:numPr>
      </w:pPr>
      <w:r w:rsidRPr="000B6309">
        <w:t>Do nuôi bằng sữa công thức</w:t>
      </w:r>
    </w:p>
    <w:p w14:paraId="566126DB" w14:textId="77777777" w:rsidR="000B6309" w:rsidRPr="000B6309" w:rsidRDefault="000B6309" w:rsidP="000B6309">
      <w:pPr>
        <w:numPr>
          <w:ilvl w:val="0"/>
          <w:numId w:val="33"/>
        </w:numPr>
      </w:pPr>
      <w:r w:rsidRPr="000B6309">
        <w:t>Do ăn số lượng ít quá</w:t>
      </w:r>
    </w:p>
    <w:p w14:paraId="681C8C6D" w14:textId="77777777" w:rsidR="000B6309" w:rsidRPr="000B6309" w:rsidRDefault="000B6309" w:rsidP="000B6309">
      <w:pPr>
        <w:numPr>
          <w:ilvl w:val="0"/>
          <w:numId w:val="33"/>
        </w:numPr>
      </w:pPr>
      <w:r w:rsidRPr="000B6309">
        <w:t xml:space="preserve">Do ăn đồ ăn dễ gây táo bón (ổi, hồng </w:t>
      </w:r>
      <w:proofErr w:type="gramStart"/>
      <w:r w:rsidRPr="000B6309">
        <w:t>xiêm,...</w:t>
      </w:r>
      <w:proofErr w:type="gramEnd"/>
      <w:r w:rsidRPr="000B6309">
        <w:t>) </w:t>
      </w:r>
    </w:p>
    <w:p w14:paraId="2A442EE1" w14:textId="77777777" w:rsidR="000B6309" w:rsidRPr="000B6309" w:rsidRDefault="000B6309" w:rsidP="000B6309">
      <w:r w:rsidRPr="000B6309">
        <w:t>Do tâm lý:</w:t>
      </w:r>
    </w:p>
    <w:p w14:paraId="14C73C31" w14:textId="77777777" w:rsidR="000B6309" w:rsidRPr="000B6309" w:rsidRDefault="000B6309" w:rsidP="000B6309">
      <w:pPr>
        <w:numPr>
          <w:ilvl w:val="0"/>
          <w:numId w:val="34"/>
        </w:numPr>
      </w:pPr>
      <w:r w:rsidRPr="000B6309">
        <w:t>Sợ bẩn hay quen dùng thuốc nhuận trường thường gặp ở trẻ lớn</w:t>
      </w:r>
    </w:p>
    <w:p w14:paraId="3A5CDE18" w14:textId="77777777" w:rsidR="000B6309" w:rsidRPr="000B6309" w:rsidRDefault="000B6309" w:rsidP="000B6309">
      <w:pPr>
        <w:numPr>
          <w:ilvl w:val="0"/>
          <w:numId w:val="34"/>
        </w:numPr>
      </w:pPr>
      <w:r w:rsidRPr="000B6309">
        <w:t>Thường gặp ở những trẻ ép buộc đi học quá sớm gây nên một sự ám ảnh, sự chống đối lại của đứa trẻ mà hậu quả cũng đưa đến tình trạng táo bón </w:t>
      </w:r>
    </w:p>
    <w:p w14:paraId="17C124B3" w14:textId="77777777" w:rsidR="000B6309" w:rsidRPr="000B6309" w:rsidRDefault="000B6309" w:rsidP="000B6309">
      <w:pPr>
        <w:numPr>
          <w:ilvl w:val="0"/>
          <w:numId w:val="34"/>
        </w:numPr>
      </w:pPr>
      <w:r w:rsidRPr="000B6309">
        <w:t>Táo bón cũng có thể do sự rối loạn sâu sắc mối quan hệ giữa cha mẹ và con cái</w:t>
      </w:r>
    </w:p>
    <w:p w14:paraId="67A9A2AB" w14:textId="77777777" w:rsidR="000B6309" w:rsidRPr="000B6309" w:rsidRDefault="000B6309" w:rsidP="000B6309">
      <w:pPr>
        <w:numPr>
          <w:ilvl w:val="0"/>
          <w:numId w:val="34"/>
        </w:numPr>
      </w:pPr>
      <w:r w:rsidRPr="000B6309">
        <w:t>Việc học hành quá nặng nề đối với lứa tuổi đi học cũng gây nên tình trạng táo bón</w:t>
      </w:r>
    </w:p>
    <w:p w14:paraId="71D26A70" w14:textId="77777777" w:rsidR="000B6309" w:rsidRPr="000B6309" w:rsidRDefault="000B6309" w:rsidP="000B6309">
      <w:pPr>
        <w:numPr>
          <w:ilvl w:val="0"/>
          <w:numId w:val="34"/>
        </w:numPr>
      </w:pPr>
      <w:r w:rsidRPr="000B6309">
        <w:t>Táo bón có thể xảy ra sau một chấn thương tâm lý </w:t>
      </w:r>
    </w:p>
    <w:p w14:paraId="304A2F3E" w14:textId="77777777" w:rsidR="000B6309" w:rsidRPr="000B6309" w:rsidRDefault="000B6309" w:rsidP="000B6309">
      <w:r w:rsidRPr="000B6309">
        <w:t>Các nguyên nhân khác: trẻ sinh non, nhẹ cân, tiền sử gia đình táo bón, béo phì, trầm cảm, dùng thuốc.</w:t>
      </w:r>
    </w:p>
    <w:p w14:paraId="29032E5F" w14:textId="77777777" w:rsidR="000B6309" w:rsidRPr="000B6309" w:rsidRDefault="000B6309" w:rsidP="000B6309">
      <w:pPr>
        <w:rPr>
          <w:b/>
          <w:bCs/>
        </w:rPr>
      </w:pPr>
      <w:r w:rsidRPr="000B6309">
        <w:t>1.3. Triệu chứng lâm sàng</w:t>
      </w:r>
    </w:p>
    <w:p w14:paraId="7A16CBF9" w14:textId="77777777" w:rsidR="000B6309" w:rsidRPr="000B6309" w:rsidRDefault="000B6309" w:rsidP="000B6309">
      <w:r w:rsidRPr="000B6309">
        <w:t>Triệu chứng cơ năng: </w:t>
      </w:r>
    </w:p>
    <w:p w14:paraId="579C0B03" w14:textId="77777777" w:rsidR="000B6309" w:rsidRPr="000B6309" w:rsidRDefault="000B6309" w:rsidP="000B6309">
      <w:pPr>
        <w:numPr>
          <w:ilvl w:val="0"/>
          <w:numId w:val="35"/>
        </w:numPr>
      </w:pPr>
      <w:r w:rsidRPr="000B6309">
        <w:t>Giảm tần suất và khó đại tiện (Đại tiện không thường xuyên, khó khăn, phải rặn nhiều)</w:t>
      </w:r>
    </w:p>
    <w:p w14:paraId="185F602A" w14:textId="77777777" w:rsidR="000B6309" w:rsidRPr="000B6309" w:rsidRDefault="000B6309" w:rsidP="000B6309">
      <w:pPr>
        <w:numPr>
          <w:ilvl w:val="0"/>
          <w:numId w:val="35"/>
        </w:numPr>
      </w:pPr>
      <w:r w:rsidRPr="000B6309">
        <w:t>Tính chất phân: to, cứng, phân dê thường hay gặp (lổn nhổn như phân dê)</w:t>
      </w:r>
    </w:p>
    <w:p w14:paraId="1DF8D838" w14:textId="77777777" w:rsidR="000B6309" w:rsidRPr="000B6309" w:rsidRDefault="000B6309" w:rsidP="000B6309">
      <w:pPr>
        <w:numPr>
          <w:ilvl w:val="0"/>
          <w:numId w:val="35"/>
        </w:numPr>
      </w:pPr>
      <w:r w:rsidRPr="000B6309">
        <w:lastRenderedPageBreak/>
        <w:t>Đau bụng: trẻ đau bụng hoặc đau bụng khi đi đại tiện, chướng hơi, giảm khi đi đại tiện</w:t>
      </w:r>
    </w:p>
    <w:p w14:paraId="6E8B8F38" w14:textId="77777777" w:rsidR="000B6309" w:rsidRPr="000B6309" w:rsidRDefault="000B6309" w:rsidP="000B6309">
      <w:pPr>
        <w:numPr>
          <w:ilvl w:val="0"/>
          <w:numId w:val="35"/>
        </w:numPr>
      </w:pPr>
      <w:r w:rsidRPr="000B6309">
        <w:t>Hành vi nín giữ phân và đại tiện không tự chủ (són phân)</w:t>
      </w:r>
    </w:p>
    <w:p w14:paraId="7B023DFE" w14:textId="77777777" w:rsidR="000B6309" w:rsidRPr="000B6309" w:rsidRDefault="000B6309" w:rsidP="000B6309">
      <w:pPr>
        <w:numPr>
          <w:ilvl w:val="0"/>
          <w:numId w:val="35"/>
        </w:numPr>
      </w:pPr>
      <w:r w:rsidRPr="000B6309">
        <w:t>Chán ăn, giảm khi đi đại tiện</w:t>
      </w:r>
    </w:p>
    <w:p w14:paraId="201133C9" w14:textId="77777777" w:rsidR="000B6309" w:rsidRPr="000B6309" w:rsidRDefault="000B6309" w:rsidP="000B6309">
      <w:pPr>
        <w:numPr>
          <w:ilvl w:val="0"/>
          <w:numId w:val="35"/>
        </w:numPr>
      </w:pPr>
      <w:r w:rsidRPr="000B6309">
        <w:t>Triệu chứng khác: Máu trong phân (do vết nứt kẽ hậu môn</w:t>
      </w:r>
      <w:proofErr w:type="gramStart"/>
      <w:r w:rsidRPr="000B6309">
        <w:t>),...</w:t>
      </w:r>
      <w:proofErr w:type="gramEnd"/>
    </w:p>
    <w:p w14:paraId="4EFC58E5" w14:textId="77777777" w:rsidR="000B6309" w:rsidRPr="000B6309" w:rsidRDefault="000B6309" w:rsidP="000B6309">
      <w:r w:rsidRPr="000B6309">
        <w:t>Triệu chứng thực thể: </w:t>
      </w:r>
    </w:p>
    <w:p w14:paraId="41EB2FD8" w14:textId="77777777" w:rsidR="000B6309" w:rsidRPr="000B6309" w:rsidRDefault="000B6309" w:rsidP="000B6309">
      <w:pPr>
        <w:numPr>
          <w:ilvl w:val="0"/>
          <w:numId w:val="36"/>
        </w:numPr>
      </w:pPr>
      <w:r w:rsidRPr="000B6309">
        <w:t>Khám bụng: có thể gặp bụng chướng hơi, khối u phân dọc theo khung đại tràng</w:t>
      </w:r>
    </w:p>
    <w:p w14:paraId="76974576" w14:textId="77777777" w:rsidR="000B6309" w:rsidRPr="000B6309" w:rsidRDefault="000B6309" w:rsidP="000B6309">
      <w:pPr>
        <w:numPr>
          <w:ilvl w:val="0"/>
          <w:numId w:val="36"/>
        </w:numPr>
      </w:pPr>
      <w:r w:rsidRPr="000B6309">
        <w:t xml:space="preserve">Khám vùng cùng cụt - hậu môn: vết nứt kẽ hậu môn; các bất thường về cấu trúc, dị </w:t>
      </w:r>
      <w:proofErr w:type="gramStart"/>
      <w:r w:rsidRPr="000B6309">
        <w:t>tật,...</w:t>
      </w:r>
      <w:proofErr w:type="gramEnd"/>
    </w:p>
    <w:p w14:paraId="2450B176" w14:textId="77777777" w:rsidR="000B6309" w:rsidRPr="000B6309" w:rsidRDefault="000B6309" w:rsidP="000B6309">
      <w:pPr>
        <w:rPr>
          <w:b/>
          <w:bCs/>
        </w:rPr>
      </w:pPr>
      <w:r w:rsidRPr="000B6309">
        <w:t>1.4. Điều trị </w:t>
      </w:r>
    </w:p>
    <w:p w14:paraId="46B4BD6E" w14:textId="77777777" w:rsidR="000B6309" w:rsidRPr="000B6309" w:rsidRDefault="000B6309" w:rsidP="000B6309">
      <w:r w:rsidRPr="000B6309">
        <w:t>Mục tiêu điều trị: </w:t>
      </w:r>
    </w:p>
    <w:p w14:paraId="1ED3FC54" w14:textId="77777777" w:rsidR="000B6309" w:rsidRPr="000B6309" w:rsidRDefault="000B6309" w:rsidP="000B6309">
      <w:pPr>
        <w:numPr>
          <w:ilvl w:val="0"/>
          <w:numId w:val="37"/>
        </w:numPr>
      </w:pPr>
      <w:r w:rsidRPr="000B6309">
        <w:t>Giải quyết tình trạng ứ phân </w:t>
      </w:r>
    </w:p>
    <w:p w14:paraId="4583F46A" w14:textId="77777777" w:rsidR="000B6309" w:rsidRPr="000B6309" w:rsidRDefault="000B6309" w:rsidP="000B6309">
      <w:pPr>
        <w:numPr>
          <w:ilvl w:val="0"/>
          <w:numId w:val="37"/>
        </w:numPr>
      </w:pPr>
      <w:r w:rsidRPr="000B6309">
        <w:t>Đi đại tiện bình thường, phân mềm, dễ đi đại tiện</w:t>
      </w:r>
    </w:p>
    <w:p w14:paraId="72444E70" w14:textId="77777777" w:rsidR="000B6309" w:rsidRPr="000B6309" w:rsidRDefault="000B6309" w:rsidP="000B6309">
      <w:pPr>
        <w:numPr>
          <w:ilvl w:val="0"/>
          <w:numId w:val="37"/>
        </w:numPr>
      </w:pPr>
      <w:r w:rsidRPr="000B6309">
        <w:t>Không bị són phân </w:t>
      </w:r>
    </w:p>
    <w:p w14:paraId="418206EA" w14:textId="77777777" w:rsidR="000B6309" w:rsidRPr="000B6309" w:rsidRDefault="000B6309" w:rsidP="000B6309">
      <w:pPr>
        <w:numPr>
          <w:ilvl w:val="0"/>
          <w:numId w:val="37"/>
        </w:numPr>
      </w:pPr>
      <w:r w:rsidRPr="000B6309">
        <w:t>Không tái phát táo bón</w:t>
      </w:r>
    </w:p>
    <w:p w14:paraId="34500BF6" w14:textId="77777777" w:rsidR="000B6309" w:rsidRPr="000B6309" w:rsidRDefault="000B6309" w:rsidP="000B6309">
      <w:r w:rsidRPr="000B6309">
        <w:t>Các bước điều trị: </w:t>
      </w:r>
    </w:p>
    <w:p w14:paraId="7DE7A4BF" w14:textId="77777777" w:rsidR="000B6309" w:rsidRPr="000B6309" w:rsidRDefault="000B6309" w:rsidP="000B6309">
      <w:pPr>
        <w:numPr>
          <w:ilvl w:val="0"/>
          <w:numId w:val="38"/>
        </w:numPr>
      </w:pPr>
      <w:r w:rsidRPr="000B6309">
        <w:t>Giáo dục sức khỏe</w:t>
      </w:r>
    </w:p>
    <w:p w14:paraId="3AA81F0F" w14:textId="77777777" w:rsidR="000B6309" w:rsidRPr="000B6309" w:rsidRDefault="000B6309" w:rsidP="000B6309">
      <w:pPr>
        <w:numPr>
          <w:ilvl w:val="1"/>
          <w:numId w:val="38"/>
        </w:numPr>
      </w:pPr>
      <w:r w:rsidRPr="000B6309">
        <w:t>Thời gian điều trị duy trì</w:t>
      </w:r>
    </w:p>
    <w:p w14:paraId="5EBC5D09" w14:textId="77777777" w:rsidR="000B6309" w:rsidRPr="000B6309" w:rsidRDefault="000B6309" w:rsidP="000B6309">
      <w:pPr>
        <w:numPr>
          <w:ilvl w:val="1"/>
          <w:numId w:val="38"/>
        </w:numPr>
      </w:pPr>
      <w:r w:rsidRPr="000B6309">
        <w:t>Giải quyết yếu tố nguy cơ thúc đẩy táo bón ở trẻ</w:t>
      </w:r>
    </w:p>
    <w:p w14:paraId="7B4A1342" w14:textId="77777777" w:rsidR="000B6309" w:rsidRPr="000B6309" w:rsidRDefault="000B6309" w:rsidP="000B6309">
      <w:pPr>
        <w:numPr>
          <w:ilvl w:val="1"/>
          <w:numId w:val="38"/>
        </w:numPr>
      </w:pPr>
      <w:r w:rsidRPr="000B6309">
        <w:t>Ăn uống: uống đủ nước, ăn đủ chất xơ rau, hoa quả, cho uống mật ong</w:t>
      </w:r>
    </w:p>
    <w:p w14:paraId="63D1C7E1" w14:textId="77777777" w:rsidR="000B6309" w:rsidRPr="000B6309" w:rsidRDefault="000B6309" w:rsidP="000B6309">
      <w:pPr>
        <w:numPr>
          <w:ilvl w:val="1"/>
          <w:numId w:val="38"/>
        </w:numPr>
      </w:pPr>
      <w:r w:rsidRPr="000B6309">
        <w:t>Cho trẻ chơi vận động ngoài trời, tập thói quen đi đại tiện đúng giờ và tư thế đi đại tiện đúng</w:t>
      </w:r>
    </w:p>
    <w:p w14:paraId="01EDFB27" w14:textId="77777777" w:rsidR="000B6309" w:rsidRPr="000B6309" w:rsidRDefault="000B6309" w:rsidP="000B6309">
      <w:pPr>
        <w:numPr>
          <w:ilvl w:val="0"/>
          <w:numId w:val="38"/>
        </w:numPr>
      </w:pPr>
      <w:r w:rsidRPr="000B6309">
        <w:t>Thụt tháo: Glycerin trẻ dưới 1 tuổi 6ml/kg, trẻ trên 1 tuổi 100 - 250 ml. Microlax Bebe trẻ dưới 1 tuổi 3g, trẻ lớn 9g.</w:t>
      </w:r>
    </w:p>
    <w:p w14:paraId="21C8B6AD" w14:textId="77777777" w:rsidR="000B6309" w:rsidRPr="000B6309" w:rsidRDefault="000B6309" w:rsidP="000B6309">
      <w:pPr>
        <w:numPr>
          <w:ilvl w:val="0"/>
          <w:numId w:val="38"/>
        </w:numPr>
      </w:pPr>
      <w:r w:rsidRPr="000B6309">
        <w:t xml:space="preserve">Thuốc điều trị: Các nhóm thuốc chính: Thuốc nhuận tràng thẩm thấu (PEG 3350/ macrogol 3350, </w:t>
      </w:r>
      <w:proofErr w:type="gramStart"/>
      <w:r w:rsidRPr="000B6309">
        <w:t>Lactulose,...</w:t>
      </w:r>
      <w:proofErr w:type="gramEnd"/>
      <w:r w:rsidRPr="000B6309">
        <w:t xml:space="preserve">); Thuốc nhuận tràng kích thích (Bisacodyl, Natri </w:t>
      </w:r>
      <w:proofErr w:type="gramStart"/>
      <w:r w:rsidRPr="000B6309">
        <w:t>picosulfate,...</w:t>
      </w:r>
      <w:proofErr w:type="gramEnd"/>
      <w:r w:rsidRPr="000B6309">
        <w:t>) </w:t>
      </w:r>
    </w:p>
    <w:p w14:paraId="2C14C479" w14:textId="77777777" w:rsidR="000B6309" w:rsidRPr="000B6309" w:rsidRDefault="000B6309" w:rsidP="000B6309">
      <w:pPr>
        <w:numPr>
          <w:ilvl w:val="0"/>
          <w:numId w:val="38"/>
        </w:numPr>
      </w:pPr>
      <w:r w:rsidRPr="000B6309">
        <w:t>Theo dõi và chỉnh liều thuốc duy trì</w:t>
      </w:r>
    </w:p>
    <w:p w14:paraId="33C21439" w14:textId="77777777" w:rsidR="000B6309" w:rsidRPr="000B6309" w:rsidRDefault="000B6309" w:rsidP="000B6309">
      <w:r w:rsidRPr="000B6309">
        <w:lastRenderedPageBreak/>
        <w:br/>
      </w:r>
    </w:p>
    <w:p w14:paraId="378EA660" w14:textId="77777777" w:rsidR="000B6309" w:rsidRPr="000B6309" w:rsidRDefault="000B6309" w:rsidP="000B6309">
      <w:pPr>
        <w:numPr>
          <w:ilvl w:val="0"/>
          <w:numId w:val="39"/>
        </w:numPr>
        <w:rPr>
          <w:b/>
          <w:bCs/>
        </w:rPr>
      </w:pPr>
      <w:r w:rsidRPr="000B6309">
        <w:t>Y học cổ truyền</w:t>
      </w:r>
    </w:p>
    <w:p w14:paraId="76917847" w14:textId="77777777" w:rsidR="000B6309" w:rsidRPr="000B6309" w:rsidRDefault="000B6309" w:rsidP="000B6309">
      <w:pPr>
        <w:rPr>
          <w:b/>
          <w:bCs/>
        </w:rPr>
      </w:pPr>
      <w:r w:rsidRPr="000B6309">
        <w:t>2.1. Nguyên nhân, cơ chế bệnh sinh và thể bệnh</w:t>
      </w:r>
    </w:p>
    <w:p w14:paraId="45C03FF7" w14:textId="77777777" w:rsidR="000B6309" w:rsidRPr="000B6309" w:rsidRDefault="000B6309" w:rsidP="000B6309">
      <w:r w:rsidRPr="000B6309">
        <w:t>Nguyên nhân thường gặp của táo bón (tiện bí) là tích trệ, táo nhiệt nội kết, khí huyết lưỡng hư, khí cơ uất kết. Vị trí bệnh thường ở đại tràng, có liên quan đến các tạng Tỳ, Can, Phế, Thận. Cơ chế bệnh sinh chính là do chức năng truyền đạo của Đại tràng bị rối loạn</w:t>
      </w:r>
    </w:p>
    <w:p w14:paraId="7B62D073" w14:textId="77777777" w:rsidR="000B6309" w:rsidRPr="000B6309" w:rsidRDefault="000B6309" w:rsidP="000B6309">
      <w:pPr>
        <w:rPr>
          <w:b/>
          <w:bCs/>
        </w:rPr>
      </w:pPr>
      <w:r w:rsidRPr="000B6309">
        <w:t>2.1.1. Tích trệ</w:t>
      </w:r>
    </w:p>
    <w:p w14:paraId="18E3D74C" w14:textId="77777777" w:rsidR="000B6309" w:rsidRPr="000B6309" w:rsidRDefault="000B6309" w:rsidP="000B6309">
      <w:r w:rsidRPr="000B6309">
        <w:t>Trẻ em tỳ thường bất túc, dù tuổi bú mẹ hay tuổi ăn dặm, ăn cháo, ăn cơm trẻ đều chưa biết cách tự tiết chế. Nếu cho trẻ bú sữa, ăn uống không hợp lý: thức ăn của bà mẹ nuôi con bằng sữa mẹ, hoặc thức ăn cho trẻ chứa nhiều dầu mỡ, cay nóng, đồ ăn thêm nhiều gia vị điều chế gây nên sự mất cân bằng trong chức năng vận hóa tỳ vị. Hậu quả là sữa - đồ ăn bị dừng trệ ở trugn tiêu, làm giảm nhu động của đường ruột, uất tích thành nhiệt, nhiệt đốt hao tân dịch của đường ruột (đại trường, tiểu trường), sự truyền dẫn nhu động giảm sút và mất kiểm soát gây nên đại tiện bí kết không thông.</w:t>
      </w:r>
    </w:p>
    <w:p w14:paraId="77C73A79" w14:textId="77777777" w:rsidR="000B6309" w:rsidRPr="000B6309" w:rsidRDefault="000B6309" w:rsidP="000B6309">
      <w:pPr>
        <w:rPr>
          <w:b/>
          <w:bCs/>
        </w:rPr>
      </w:pPr>
      <w:r w:rsidRPr="000B6309">
        <w:t>2.1.2. Táo nhiệt nội kết (Vị trường táo kết)</w:t>
      </w:r>
    </w:p>
    <w:p w14:paraId="311B392E" w14:textId="77777777" w:rsidR="000B6309" w:rsidRPr="000B6309" w:rsidRDefault="000B6309" w:rsidP="000B6309">
      <w:r w:rsidRPr="000B6309">
        <w:t>Trẻ em tạng Phế non nớt, dễ cảm ôn nhiệt thời tà. Phế nhiệt phế táo chuyển đến đại trường; hoặc sau khi mắc nhiệt bệnh, nhiệt dư thừa lưu lại; hoặc chế độ ăn nhiều đồ nướng rán, cay nóng, thực tích uất nhiệt, nhiệt thịnh gây tổn thương tân khiến cho tân dịch của đường ruột không đủ (tràng đạo bất túc), nhu động ruột rối loạn gây nên đại tiện can kết.</w:t>
      </w:r>
    </w:p>
    <w:p w14:paraId="7C6D720C" w14:textId="77777777" w:rsidR="000B6309" w:rsidRPr="000B6309" w:rsidRDefault="000B6309" w:rsidP="000B6309">
      <w:pPr>
        <w:rPr>
          <w:b/>
          <w:bCs/>
        </w:rPr>
      </w:pPr>
      <w:r w:rsidRPr="000B6309">
        <w:t>2.1.3. Khí cơ uất trệ</w:t>
      </w:r>
    </w:p>
    <w:p w14:paraId="0DBD3C7C" w14:textId="77777777" w:rsidR="000B6309" w:rsidRPr="000B6309" w:rsidRDefault="000B6309" w:rsidP="000B6309">
      <w:r w:rsidRPr="000B6309">
        <w:t>Trẻ em dễ bị kinh hãi, khi bị đánh mắng dọa nạt, hoặc không được thuận theo ý, hoặc môi trường sống thay đổi đột ngột, tình trí uất ức, can khí không thông, khí cơ không thông thoát. Hoặc ngồi nhiều nằm nhiều ít hoạt động cũng có thể gây nên khí cơ uất trệ; hoặc vốn dĩ đôi lúc có táo bón, đại tiện đau khiến cho trẻ nảy sinh phản xạ sợ đi đại tiện, có cảm giác buồn nhưng không muốn đại tiện khiến cho khí cơ nội uất không thông thoáng, gây nên can tỳ bất hòa, khí cơ uất trệ, dẫn truyền nhu động đường ruột kém, đại tiện táo kết.</w:t>
      </w:r>
    </w:p>
    <w:p w14:paraId="2FC619EB" w14:textId="77777777" w:rsidR="000B6309" w:rsidRPr="000B6309" w:rsidRDefault="000B6309" w:rsidP="000B6309"/>
    <w:p w14:paraId="5DDD210A" w14:textId="77777777" w:rsidR="000B6309" w:rsidRPr="000B6309" w:rsidRDefault="000B6309" w:rsidP="000B6309">
      <w:pPr>
        <w:rPr>
          <w:b/>
          <w:bCs/>
        </w:rPr>
      </w:pPr>
      <w:r w:rsidRPr="000B6309">
        <w:t>2.1.4. Khí huyết hư</w:t>
      </w:r>
    </w:p>
    <w:p w14:paraId="07496037" w14:textId="77777777" w:rsidR="000B6309" w:rsidRPr="000B6309" w:rsidRDefault="000B6309" w:rsidP="000B6309">
      <w:r w:rsidRPr="000B6309">
        <w:t xml:space="preserve">Trẻ nhi hoặc là tiên thiên bỉnh phu bất túc, hoặc là hậu thiên thất điều, hoặc là ảnh hưởng của ảnh hưởng, hoặc là thuốc men gây ảnh hưởng, đều có thể dẫn đến tình trạng khí huyết </w:t>
      </w:r>
      <w:r w:rsidRPr="000B6309">
        <w:lastRenderedPageBreak/>
        <w:t>hư suy. Khí hư gây nên giảm dẫn truyền của đại tràng, huyết hư gây nên thiểu dưỡng đại tràng, nhu động giảm, những điều này đều cso thể gây nên đại tiện táo kết.</w:t>
      </w:r>
    </w:p>
    <w:p w14:paraId="24FCE0D2" w14:textId="77777777" w:rsidR="000B6309" w:rsidRPr="000B6309" w:rsidRDefault="000B6309" w:rsidP="000B6309"/>
    <w:p w14:paraId="14498CAB" w14:textId="77777777" w:rsidR="000B6309" w:rsidRPr="000B6309" w:rsidRDefault="000B6309" w:rsidP="000B6309">
      <w:pPr>
        <w:rPr>
          <w:b/>
          <w:bCs/>
        </w:rPr>
      </w:pPr>
      <w:r w:rsidRPr="000B6309">
        <w:t>Điều trị</w:t>
      </w:r>
    </w:p>
    <w:p w14:paraId="64A62E52" w14:textId="77777777" w:rsidR="000B6309" w:rsidRPr="000B6309" w:rsidRDefault="000B6309" w:rsidP="000B6309">
      <w:r w:rsidRPr="000B6309">
        <w:t>Nguyên tắc cơ bản là nhu nhuận trường phủ, thông đạo đại tiện. Trên lâm sàng, tùy từng thể bệnh khác nhau mà chọn pháp điều trị khác nhau. Trong quá trình điều trị cần chú ý sử dụng thuốc thông hạ không nên quá mạnh, tránh gây tổn hại chính khí. Ngoài sử dụng thuốc trong táo bón còn có thể ứng dụng các phương pháp điều trị không dùng thuốc khác.</w:t>
      </w:r>
    </w:p>
    <w:p w14:paraId="564BF474" w14:textId="77777777" w:rsidR="000B6309" w:rsidRPr="000B6309" w:rsidRDefault="000B6309" w:rsidP="000B6309">
      <w:pPr>
        <w:rPr>
          <w:b/>
          <w:bCs/>
        </w:rPr>
      </w:pPr>
      <w:r w:rsidRPr="000B6309">
        <w:t>2.1. Tích trệ</w:t>
      </w:r>
    </w:p>
    <w:p w14:paraId="3AEDD8DD" w14:textId="77777777" w:rsidR="000B6309" w:rsidRPr="000B6309" w:rsidRDefault="000B6309" w:rsidP="000B6309">
      <w:pPr>
        <w:rPr>
          <w:b/>
          <w:bCs/>
        </w:rPr>
      </w:pPr>
      <w:r w:rsidRPr="000B6309">
        <w:t>2.1.1. Triệu chứng</w:t>
      </w:r>
    </w:p>
    <w:p w14:paraId="51A55E24" w14:textId="77777777" w:rsidR="000B6309" w:rsidRPr="000B6309" w:rsidRDefault="000B6309" w:rsidP="000B6309">
      <w:r w:rsidRPr="000B6309">
        <w:t>Lý - Thực - Nhiệt</w:t>
      </w:r>
    </w:p>
    <w:p w14:paraId="50196C56" w14:textId="77777777" w:rsidR="000B6309" w:rsidRPr="000B6309" w:rsidRDefault="000B6309" w:rsidP="000B6309">
      <w:r w:rsidRPr="000B6309">
        <w:t>Đại tiện bí kết, vùng bụng chướng đau, không muốn ăn uống, lòng bàn chân tay nóng, tiểu tiện vàng sẻn, hoặc có thể gặp dễ buồn nôn, nôn trớ, hôi miệng. Chất rưỡi đỏ, rêu vàng dày, mạch trầm hữu lực, chỉ văn tía trệ</w:t>
      </w:r>
    </w:p>
    <w:p w14:paraId="7A5DF03D" w14:textId="77777777" w:rsidR="000B6309" w:rsidRPr="000B6309" w:rsidRDefault="000B6309" w:rsidP="000B6309">
      <w:r w:rsidRPr="000B6309">
        <w:t>Biện chứng: Tỳ Vị bị tổn thương do chế độ ăn không đúng, vận hóa bất thường, nhũ thực đình trệ tại trung tiêu, lâu ngày sinh ra tích, gây nên trường phủ truyền - đạo thất thường, gây ra táo bón. Khí có tắc trệ nên đau trướng vùng bụng. Vị khí nghịch lên trên gây buồn nôn, nôn. Tích trệ lâu ngày, uất kết hóa nhiệt, biểu hiện lòng bàn tay, bàn chân nóng, tâm phiền bất an.</w:t>
      </w:r>
    </w:p>
    <w:p w14:paraId="00D63B91" w14:textId="77777777" w:rsidR="000B6309" w:rsidRPr="000B6309" w:rsidRDefault="000B6309" w:rsidP="000B6309">
      <w:pPr>
        <w:rPr>
          <w:b/>
          <w:bCs/>
        </w:rPr>
      </w:pPr>
      <w:r w:rsidRPr="000B6309">
        <w:t>2.1.2. Pháp điều trị</w:t>
      </w:r>
    </w:p>
    <w:p w14:paraId="35B7D044" w14:textId="77777777" w:rsidR="000B6309" w:rsidRPr="000B6309" w:rsidRDefault="000B6309" w:rsidP="000B6309">
      <w:r w:rsidRPr="000B6309">
        <w:t>Tiêu tích đạo trệ, Thanh nhiệt thông tiện</w:t>
      </w:r>
    </w:p>
    <w:p w14:paraId="67BD8915" w14:textId="77777777" w:rsidR="000B6309" w:rsidRPr="000B6309" w:rsidRDefault="000B6309" w:rsidP="000B6309">
      <w:pPr>
        <w:rPr>
          <w:b/>
          <w:bCs/>
        </w:rPr>
      </w:pPr>
      <w:r w:rsidRPr="000B6309">
        <w:t>2.1.3. Phương thuốc</w:t>
      </w:r>
    </w:p>
    <w:p w14:paraId="6D40E1C3" w14:textId="77777777" w:rsidR="000B6309" w:rsidRPr="000B6309" w:rsidRDefault="000B6309" w:rsidP="000B6309">
      <w:pPr>
        <w:numPr>
          <w:ilvl w:val="0"/>
          <w:numId w:val="40"/>
        </w:numPr>
      </w:pPr>
      <w:r w:rsidRPr="000B6309">
        <w:t>Do nhữ tích, dùng bài: </w:t>
      </w:r>
    </w:p>
    <w:p w14:paraId="6D21EEB2" w14:textId="77777777" w:rsidR="000B6309" w:rsidRPr="000B6309" w:rsidRDefault="000B6309" w:rsidP="000B6309">
      <w:r w:rsidRPr="000B6309">
        <w:t>Tiêu nhũ hoàn gia giảm (Anh đồng bách vấn)</w:t>
      </w:r>
    </w:p>
    <w:tbl>
      <w:tblPr>
        <w:tblW w:w="9026" w:type="dxa"/>
        <w:tblCellMar>
          <w:top w:w="15" w:type="dxa"/>
          <w:left w:w="15" w:type="dxa"/>
          <w:bottom w:w="15" w:type="dxa"/>
          <w:right w:w="15" w:type="dxa"/>
        </w:tblCellMar>
        <w:tblLook w:val="04A0" w:firstRow="1" w:lastRow="0" w:firstColumn="1" w:lastColumn="0" w:noHBand="0" w:noVBand="1"/>
      </w:tblPr>
      <w:tblGrid>
        <w:gridCol w:w="5171"/>
        <w:gridCol w:w="3855"/>
      </w:tblGrid>
      <w:tr w:rsidR="000B6309" w:rsidRPr="000B6309" w14:paraId="06E7FBC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F226B" w14:textId="77777777" w:rsidR="000B6309" w:rsidRPr="000B6309" w:rsidRDefault="000B6309" w:rsidP="000B6309">
            <w:r w:rsidRPr="000B6309">
              <w:t>Mạch nha sao 30g</w:t>
            </w:r>
          </w:p>
          <w:p w14:paraId="2A68312C" w14:textId="77777777" w:rsidR="000B6309" w:rsidRPr="000B6309" w:rsidRDefault="000B6309" w:rsidP="000B6309">
            <w:r w:rsidRPr="000B6309">
              <w:t>Hương phụ sao 30g</w:t>
            </w:r>
          </w:p>
          <w:p w14:paraId="7A3337B4" w14:textId="77777777" w:rsidR="000B6309" w:rsidRPr="000B6309" w:rsidRDefault="000B6309" w:rsidP="000B6309">
            <w:r w:rsidRPr="000B6309">
              <w:t>Trần bì (bỏ phần trắng) 15g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CE29D" w14:textId="77777777" w:rsidR="000B6309" w:rsidRPr="000B6309" w:rsidRDefault="000B6309" w:rsidP="000B6309">
            <w:r w:rsidRPr="000B6309">
              <w:t>Thần khúc sao 30g</w:t>
            </w:r>
          </w:p>
          <w:p w14:paraId="2FBE5C01" w14:textId="77777777" w:rsidR="000B6309" w:rsidRPr="000B6309" w:rsidRDefault="000B6309" w:rsidP="000B6309">
            <w:r w:rsidRPr="000B6309">
              <w:t>Cam thảo trích 15g </w:t>
            </w:r>
          </w:p>
          <w:p w14:paraId="34DC6A55" w14:textId="77777777" w:rsidR="000B6309" w:rsidRPr="000B6309" w:rsidRDefault="000B6309" w:rsidP="000B6309">
            <w:r w:rsidRPr="000B6309">
              <w:t>Sa nhân 30g</w:t>
            </w:r>
          </w:p>
        </w:tc>
      </w:tr>
    </w:tbl>
    <w:p w14:paraId="0CB38E70" w14:textId="77777777" w:rsidR="000B6309" w:rsidRPr="000B6309" w:rsidRDefault="000B6309" w:rsidP="000B6309">
      <w:r w:rsidRPr="000B6309">
        <w:t>Cách dùng: Tán bột, hoàn viên bằng hạt gạo, uống 15 - 30 viên/lần, 2-3 lần/ngày. Uống sau ăn cùng nước gừng nhạt.</w:t>
      </w:r>
    </w:p>
    <w:p w14:paraId="5F6C238C" w14:textId="77777777" w:rsidR="000B6309" w:rsidRPr="000B6309" w:rsidRDefault="000B6309" w:rsidP="000B6309">
      <w:r w:rsidRPr="000B6309">
        <w:lastRenderedPageBreak/>
        <w:t>Phân tích bài thuốc: Trong bài có Mạch nha, Thần khúc có tác dụng tiêu thực hóa nhũ; Hương phụ, Trần bì, Sa nhân có tác dụng lý khí ôn trung; Cam thảo điều hòa các vị. Bài này có tác dụng ôn trung, tiêu thực hóa nhũ; thích hợp với các trường hợp tiêu hóa kém, nôn trớ ra sữa/đồ ăn chưa tiêu hóa, cảm thấy dễ chịu sau khi nôn trớ </w:t>
      </w:r>
    </w:p>
    <w:p w14:paraId="529C88ED" w14:textId="77777777" w:rsidR="000B6309" w:rsidRPr="000B6309" w:rsidRDefault="000B6309" w:rsidP="000B6309">
      <w:pPr>
        <w:numPr>
          <w:ilvl w:val="0"/>
          <w:numId w:val="41"/>
        </w:numPr>
      </w:pPr>
      <w:r w:rsidRPr="000B6309">
        <w:t>Do thực tích, dùng bài:</w:t>
      </w:r>
    </w:p>
    <w:p w14:paraId="5A3DC87C" w14:textId="77777777" w:rsidR="000B6309" w:rsidRPr="000B6309" w:rsidRDefault="000B6309" w:rsidP="000B6309">
      <w:r w:rsidRPr="000B6309">
        <w:t>Bảo hòa hoàn (Đan khê tâm pháp)</w:t>
      </w:r>
    </w:p>
    <w:tbl>
      <w:tblPr>
        <w:tblW w:w="9026" w:type="dxa"/>
        <w:tblCellMar>
          <w:top w:w="15" w:type="dxa"/>
          <w:left w:w="15" w:type="dxa"/>
          <w:bottom w:w="15" w:type="dxa"/>
          <w:right w:w="15" w:type="dxa"/>
        </w:tblCellMar>
        <w:tblLook w:val="04A0" w:firstRow="1" w:lastRow="0" w:firstColumn="1" w:lastColumn="0" w:noHBand="0" w:noVBand="1"/>
      </w:tblPr>
      <w:tblGrid>
        <w:gridCol w:w="4652"/>
        <w:gridCol w:w="4374"/>
      </w:tblGrid>
      <w:tr w:rsidR="000B6309" w:rsidRPr="000B6309" w14:paraId="6AAD457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411577" w14:textId="77777777" w:rsidR="000B6309" w:rsidRPr="000B6309" w:rsidRDefault="000B6309" w:rsidP="000B6309">
            <w:r w:rsidRPr="000B6309">
              <w:t>Sơn tra 180g</w:t>
            </w:r>
          </w:p>
          <w:p w14:paraId="4EE13698" w14:textId="77777777" w:rsidR="000B6309" w:rsidRPr="000B6309" w:rsidRDefault="000B6309" w:rsidP="000B6309">
            <w:r w:rsidRPr="000B6309">
              <w:t>Thần khúc 60g</w:t>
            </w:r>
          </w:p>
          <w:p w14:paraId="30F8402F" w14:textId="77777777" w:rsidR="000B6309" w:rsidRPr="000B6309" w:rsidRDefault="000B6309" w:rsidP="000B6309">
            <w:r w:rsidRPr="000B6309">
              <w:t>La bặc tử 30g</w:t>
            </w:r>
          </w:p>
          <w:p w14:paraId="3EC3122E" w14:textId="77777777" w:rsidR="000B6309" w:rsidRPr="000B6309" w:rsidRDefault="000B6309" w:rsidP="000B6309">
            <w:r w:rsidRPr="000B6309">
              <w:t>Trần bì 30g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9D5702" w14:textId="77777777" w:rsidR="000B6309" w:rsidRPr="000B6309" w:rsidRDefault="000B6309" w:rsidP="000B6309">
            <w:r w:rsidRPr="000B6309">
              <w:t>Bán hạ 90g</w:t>
            </w:r>
          </w:p>
          <w:p w14:paraId="1B1FE1F0" w14:textId="77777777" w:rsidR="000B6309" w:rsidRPr="000B6309" w:rsidRDefault="000B6309" w:rsidP="000B6309">
            <w:r w:rsidRPr="000B6309">
              <w:t>Bạch linh 90g</w:t>
            </w:r>
          </w:p>
          <w:p w14:paraId="312B717B" w14:textId="77777777" w:rsidR="000B6309" w:rsidRPr="000B6309" w:rsidRDefault="000B6309" w:rsidP="000B6309">
            <w:r w:rsidRPr="000B6309">
              <w:t>Liên kiều 30g</w:t>
            </w:r>
          </w:p>
        </w:tc>
      </w:tr>
    </w:tbl>
    <w:p w14:paraId="144FA308" w14:textId="77777777" w:rsidR="000B6309" w:rsidRPr="000B6309" w:rsidRDefault="000B6309" w:rsidP="000B6309">
      <w:r w:rsidRPr="000B6309">
        <w:t>Cách dùng: tán mịn, hoàn viên to nhỏ tương đương hạt đỗ xanh nhỏ, uống 20-30 viên/lần với nước đun sôi để nguội hoặc nước sắc Mạch nha sao </w:t>
      </w:r>
    </w:p>
    <w:p w14:paraId="4E2E1C7B" w14:textId="77777777" w:rsidR="000B6309" w:rsidRPr="000B6309" w:rsidRDefault="000B6309" w:rsidP="000B6309">
      <w:r w:rsidRPr="000B6309">
        <w:t>Phân tích bài thuốc: trong bài Sơn tra, Thần khúc, La bặc tử có tác dụng tiêu trệ hóa tích; Bán hạ, Trần bì, Phục linh có tác dụng hòa vị lý khí, táo thấp hóa đàm; Liên kiều phương hương tán kết thanh nhiệt -&gt; các vị phối hợp với nhau có tác dụng tiêu thực hòa vị. </w:t>
      </w:r>
    </w:p>
    <w:p w14:paraId="5A078BD3" w14:textId="77777777" w:rsidR="000B6309" w:rsidRPr="000B6309" w:rsidRDefault="000B6309" w:rsidP="000B6309">
      <w:pPr>
        <w:numPr>
          <w:ilvl w:val="0"/>
          <w:numId w:val="42"/>
        </w:numPr>
      </w:pPr>
      <w:r w:rsidRPr="000B6309">
        <w:t>Gia vị như sau:</w:t>
      </w:r>
    </w:p>
    <w:p w14:paraId="6E8C0221" w14:textId="77777777" w:rsidR="000B6309" w:rsidRPr="000B6309" w:rsidRDefault="000B6309" w:rsidP="000B6309">
      <w:pPr>
        <w:numPr>
          <w:ilvl w:val="1"/>
          <w:numId w:val="42"/>
        </w:numPr>
      </w:pPr>
      <w:r w:rsidRPr="000B6309">
        <w:t>Bụng trướng nhiều gia Chỉ thực 04g, Hậu phác 06g để lý khí trừ đầy</w:t>
      </w:r>
    </w:p>
    <w:p w14:paraId="0C3A9C16" w14:textId="77777777" w:rsidR="000B6309" w:rsidRPr="000B6309" w:rsidRDefault="000B6309" w:rsidP="000B6309">
      <w:pPr>
        <w:numPr>
          <w:ilvl w:val="1"/>
          <w:numId w:val="42"/>
        </w:numPr>
      </w:pPr>
      <w:r w:rsidRPr="000B6309">
        <w:t>Đại tiện bí kết nhiều gia Đại hoàng 06g, Uất lý nhân 06g, Qua lâu tử 06g để thanh nhiệt, nhuận tràng, thông tiện. </w:t>
      </w:r>
    </w:p>
    <w:p w14:paraId="3F82A147" w14:textId="77777777" w:rsidR="000B6309" w:rsidRPr="000B6309" w:rsidRDefault="000B6309" w:rsidP="000B6309">
      <w:pPr>
        <w:numPr>
          <w:ilvl w:val="1"/>
          <w:numId w:val="42"/>
        </w:numPr>
      </w:pPr>
      <w:r w:rsidRPr="000B6309">
        <w:t>Hơi thở hôi, rêu lưỡi vàng cáu vàng gia Hồ hoàng liên 03g, Binh lang 06</w:t>
      </w:r>
      <w:proofErr w:type="gramStart"/>
      <w:r w:rsidRPr="000B6309">
        <w:t>g  thanh</w:t>
      </w:r>
      <w:proofErr w:type="gramEnd"/>
      <w:r w:rsidRPr="000B6309">
        <w:t xml:space="preserve"> nhiệt tiêu tích</w:t>
      </w:r>
    </w:p>
    <w:p w14:paraId="1171FDDB" w14:textId="77777777" w:rsidR="000B6309" w:rsidRPr="000B6309" w:rsidRDefault="000B6309" w:rsidP="000B6309"/>
    <w:p w14:paraId="5D2484F6" w14:textId="77777777" w:rsidR="000B6309" w:rsidRPr="000B6309" w:rsidRDefault="000B6309" w:rsidP="000B6309">
      <w:pPr>
        <w:rPr>
          <w:b/>
          <w:bCs/>
        </w:rPr>
      </w:pPr>
      <w:r w:rsidRPr="000B6309">
        <w:t>2.1.4. Điều trị bằng phương pháp không dùng thuốc </w:t>
      </w:r>
    </w:p>
    <w:p w14:paraId="5D0DB95E" w14:textId="77777777" w:rsidR="000B6309" w:rsidRPr="000B6309" w:rsidRDefault="000B6309" w:rsidP="000B6309">
      <w:pPr>
        <w:numPr>
          <w:ilvl w:val="0"/>
          <w:numId w:val="43"/>
        </w:numPr>
      </w:pPr>
      <w:r w:rsidRPr="000B6309">
        <w:t>Thể châm</w:t>
      </w:r>
    </w:p>
    <w:p w14:paraId="728D297B" w14:textId="77777777" w:rsidR="000B6309" w:rsidRPr="000B6309" w:rsidRDefault="000B6309" w:rsidP="000B6309">
      <w:r w:rsidRPr="000B6309">
        <w:t>Kiện tỳ + Tiêu thực -&gt; Chọn huyệt trên kinh Tỳ và Đại trường</w:t>
      </w:r>
    </w:p>
    <w:p w14:paraId="2C7D47D3" w14:textId="77777777" w:rsidR="000B6309" w:rsidRPr="000B6309" w:rsidRDefault="000B6309" w:rsidP="000B6309">
      <w:r w:rsidRPr="000B6309">
        <w:t>Thủ thuật: hào châm hoặc điện châm 1 lần/ngày </w:t>
      </w:r>
    </w:p>
    <w:p w14:paraId="5D39321B" w14:textId="77777777" w:rsidR="000B6309" w:rsidRPr="000B6309" w:rsidRDefault="000B6309" w:rsidP="000B6309">
      <w:r w:rsidRPr="000B6309">
        <w:t>Công thức huyệt: </w:t>
      </w:r>
    </w:p>
    <w:p w14:paraId="76442872" w14:textId="77777777" w:rsidR="000B6309" w:rsidRPr="000B6309" w:rsidRDefault="000B6309" w:rsidP="000B6309">
      <w:pPr>
        <w:numPr>
          <w:ilvl w:val="0"/>
          <w:numId w:val="44"/>
        </w:numPr>
      </w:pPr>
      <w:r w:rsidRPr="000B6309">
        <w:t>Chủ huyệt: Thiên khu (Thiên xu - mộ đại trường), Đại trường du, Chi câu </w:t>
      </w:r>
    </w:p>
    <w:p w14:paraId="2FD09A2C" w14:textId="77777777" w:rsidR="000B6309" w:rsidRPr="000B6309" w:rsidRDefault="000B6309" w:rsidP="000B6309">
      <w:pPr>
        <w:numPr>
          <w:ilvl w:val="0"/>
          <w:numId w:val="44"/>
        </w:numPr>
      </w:pPr>
      <w:r w:rsidRPr="000B6309">
        <w:lastRenderedPageBreak/>
        <w:t>Phối huyệt: Tỳ du, trung quản để tiêu tích hóa trệ, hòa trung</w:t>
      </w:r>
    </w:p>
    <w:p w14:paraId="70B74E17" w14:textId="77777777" w:rsidR="000B6309" w:rsidRPr="000B6309" w:rsidRDefault="000B6309" w:rsidP="000B6309">
      <w:pPr>
        <w:numPr>
          <w:ilvl w:val="0"/>
          <w:numId w:val="45"/>
        </w:numPr>
      </w:pPr>
      <w:r w:rsidRPr="000B6309">
        <w:t>Xoa bóp</w:t>
      </w:r>
    </w:p>
    <w:p w14:paraId="433BCCD4" w14:textId="77777777" w:rsidR="000B6309" w:rsidRPr="000B6309" w:rsidRDefault="000B6309" w:rsidP="000B6309">
      <w:r w:rsidRPr="000B6309">
        <w:t>Ngày 1-2 lần, giữa các bữa ăn</w:t>
      </w:r>
    </w:p>
    <w:p w14:paraId="682DC03F" w14:textId="77777777" w:rsidR="000B6309" w:rsidRPr="000B6309" w:rsidRDefault="000B6309" w:rsidP="000B6309">
      <w:r w:rsidRPr="000B6309">
        <w:t>Động tác: Day, xát, bấm huyệt </w:t>
      </w:r>
    </w:p>
    <w:p w14:paraId="3E352BEB" w14:textId="77777777" w:rsidR="000B6309" w:rsidRPr="000B6309" w:rsidRDefault="000B6309" w:rsidP="000B6309">
      <w:r w:rsidRPr="000B6309">
        <w:t>Cách làm: </w:t>
      </w:r>
    </w:p>
    <w:p w14:paraId="18E2B9F4" w14:textId="77777777" w:rsidR="000B6309" w:rsidRPr="000B6309" w:rsidRDefault="000B6309" w:rsidP="000B6309">
      <w:pPr>
        <w:numPr>
          <w:ilvl w:val="0"/>
          <w:numId w:val="46"/>
        </w:numPr>
      </w:pPr>
      <w:r w:rsidRPr="000B6309">
        <w:t>Dùng 2 ngón tay cái hoặc gốc bàn tay, tùy theo tuổi, xoa bụng theo chiều kim đồng hồ với một lực ép vừa phải chừng 30 vòng. </w:t>
      </w:r>
    </w:p>
    <w:p w14:paraId="4D04887A" w14:textId="77777777" w:rsidR="000B6309" w:rsidRPr="000B6309" w:rsidRDefault="000B6309" w:rsidP="000B6309">
      <w:pPr>
        <w:numPr>
          <w:ilvl w:val="0"/>
          <w:numId w:val="46"/>
        </w:numPr>
      </w:pPr>
      <w:r w:rsidRPr="000B6309">
        <w:t>Day bấm huyệt Thiên khu, Khí hải để hành khí chỉ thống, nhuận trường; Túc tam lý để kiện tỳ ích khí, tỳ mạnh sẽ thúc đẩy phân ra. </w:t>
      </w:r>
    </w:p>
    <w:p w14:paraId="41F48B0F" w14:textId="77777777" w:rsidR="000B6309" w:rsidRPr="000B6309" w:rsidRDefault="000B6309" w:rsidP="000B6309">
      <w:pPr>
        <w:numPr>
          <w:ilvl w:val="0"/>
          <w:numId w:val="46"/>
        </w:numPr>
      </w:pPr>
      <w:r w:rsidRPr="000B6309">
        <w:t>Dùng cạnh bàn tay phía ngón út xát hộ chậu trái từ trên xuống dưới và ngược lại khoảng 30 lần. Thao tác này có tác dụng kích thích trực tiếp lên đoạn cuối đại tràng và trực tràng, hỗ trợ cho quá trình bài tiết chất thải.</w:t>
      </w:r>
    </w:p>
    <w:p w14:paraId="5D879703" w14:textId="77777777" w:rsidR="000B6309" w:rsidRPr="000B6309" w:rsidRDefault="000B6309" w:rsidP="000B6309">
      <w:r w:rsidRPr="000B6309">
        <w:t>Khi muốn đi ngoài, dùng ngón tay cái hoặc giữa ấn huyết Thiên khu bên trái sao cho đau tức, tiếp tục ấn sẽ có cảm giác muốn đi ngoài </w:t>
      </w:r>
    </w:p>
    <w:p w14:paraId="35B942C1" w14:textId="77777777" w:rsidR="000B6309" w:rsidRPr="000B6309" w:rsidRDefault="000B6309" w:rsidP="000B6309">
      <w:r w:rsidRPr="000B6309">
        <w:t>Gia đình có thể làm tại nhà cho trẻ</w:t>
      </w:r>
    </w:p>
    <w:p w14:paraId="1F42B8D6" w14:textId="77777777" w:rsidR="000B6309" w:rsidRPr="000B6309" w:rsidRDefault="000B6309" w:rsidP="000B6309"/>
    <w:p w14:paraId="5DB9B199" w14:textId="77777777" w:rsidR="000B6309" w:rsidRPr="000B6309" w:rsidRDefault="000B6309" w:rsidP="000B6309">
      <w:pPr>
        <w:rPr>
          <w:b/>
          <w:bCs/>
        </w:rPr>
      </w:pPr>
      <w:r w:rsidRPr="000B6309">
        <w:t>2.2. Táo nhiệt nội kết </w:t>
      </w:r>
    </w:p>
    <w:p w14:paraId="37DF1BD7" w14:textId="77777777" w:rsidR="000B6309" w:rsidRPr="000B6309" w:rsidRDefault="000B6309" w:rsidP="000B6309">
      <w:pPr>
        <w:rPr>
          <w:b/>
          <w:bCs/>
        </w:rPr>
      </w:pPr>
      <w:r w:rsidRPr="000B6309">
        <w:t>2.2.1. Triệu chứng</w:t>
      </w:r>
    </w:p>
    <w:p w14:paraId="053BD81B" w14:textId="77777777" w:rsidR="000B6309" w:rsidRPr="000B6309" w:rsidRDefault="000B6309" w:rsidP="000B6309">
      <w:r w:rsidRPr="000B6309">
        <w:t>Lý - thực - nhiệt</w:t>
      </w:r>
    </w:p>
    <w:p w14:paraId="63DE44D8" w14:textId="77777777" w:rsidR="000B6309" w:rsidRPr="000B6309" w:rsidRDefault="000B6309" w:rsidP="000B6309">
      <w:r w:rsidRPr="000B6309">
        <w:t>Táo bón lâu ngày, rất khó đi, phân khô kết, vón cục, bụng trướng cứng. Mặt đỏ, mình nóng, nước tiểu ít và vàng sẫm. Miệng họng khô và hôi, hoặc loét niêm mạc miệng, lưỡi. Lưỡi chất đỏ, rêu vàng táo, mạch hoạt sác hoặc chỉ văn tía</w:t>
      </w:r>
    </w:p>
    <w:p w14:paraId="610405C8" w14:textId="77777777" w:rsidR="000B6309" w:rsidRPr="000B6309" w:rsidRDefault="000B6309" w:rsidP="000B6309">
      <w:r w:rsidRPr="000B6309">
        <w:t>Biện chứng: Nhiệt bệnh Phế khô táo, di chuyển xuống Đại trường, hoặc do thời kỳ bào thai nhiệt thịnh, đường ruột (trường đạo) táo nhiệt, hoặc chế độ ăn cay nóng nhiều, tổn hao tân dịch, gây nên Trường Vị tích nhiệt, thương hao tân dịch, táo nhiệt nội kết khiến chất phân khô cứng, khó bài tiết ra ngoài. Táo nhiệt nội kết nên mặt đỏ, người nóng, miệng khô, hôi miệng.</w:t>
      </w:r>
    </w:p>
    <w:p w14:paraId="725EB866" w14:textId="77777777" w:rsidR="000B6309" w:rsidRPr="000B6309" w:rsidRDefault="000B6309" w:rsidP="000B6309">
      <w:pPr>
        <w:rPr>
          <w:b/>
          <w:bCs/>
        </w:rPr>
      </w:pPr>
      <w:r w:rsidRPr="000B6309">
        <w:t>2.2.2. Pháp điều trị</w:t>
      </w:r>
    </w:p>
    <w:p w14:paraId="36D50CBA" w14:textId="77777777" w:rsidR="000B6309" w:rsidRPr="000B6309" w:rsidRDefault="000B6309" w:rsidP="000B6309">
      <w:r w:rsidRPr="000B6309">
        <w:t>Thanh nhiệt đạo trệ, nhuận tràng thôngtiện</w:t>
      </w:r>
    </w:p>
    <w:p w14:paraId="26561629" w14:textId="77777777" w:rsidR="000B6309" w:rsidRPr="000B6309" w:rsidRDefault="000B6309" w:rsidP="000B6309">
      <w:pPr>
        <w:rPr>
          <w:b/>
          <w:bCs/>
        </w:rPr>
      </w:pPr>
      <w:r w:rsidRPr="000B6309">
        <w:lastRenderedPageBreak/>
        <w:t>2.2.3. Bài thuốc điều trị</w:t>
      </w:r>
    </w:p>
    <w:p w14:paraId="4F9CED86" w14:textId="77777777" w:rsidR="000B6309" w:rsidRPr="000B6309" w:rsidRDefault="000B6309" w:rsidP="000B6309">
      <w:r w:rsidRPr="000B6309">
        <w:t>Ma tử nhân hoàn (Thương hàn luận)</w:t>
      </w:r>
    </w:p>
    <w:p w14:paraId="52510439"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697"/>
        <w:gridCol w:w="4329"/>
      </w:tblGrid>
      <w:tr w:rsidR="000B6309" w:rsidRPr="000B6309" w14:paraId="44BBDD7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BD0AF" w14:textId="77777777" w:rsidR="000B6309" w:rsidRPr="000B6309" w:rsidRDefault="000B6309" w:rsidP="000B6309">
            <w:r w:rsidRPr="000B6309">
              <w:t>Ma tử nhân 500g</w:t>
            </w:r>
          </w:p>
          <w:p w14:paraId="0B21721D" w14:textId="77777777" w:rsidR="000B6309" w:rsidRPr="000B6309" w:rsidRDefault="000B6309" w:rsidP="000B6309">
            <w:r w:rsidRPr="000B6309">
              <w:t>Hạnh nhân 250g</w:t>
            </w:r>
          </w:p>
          <w:p w14:paraId="1D238047" w14:textId="77777777" w:rsidR="000B6309" w:rsidRPr="000B6309" w:rsidRDefault="000B6309" w:rsidP="000B6309">
            <w:r w:rsidRPr="000B6309">
              <w:t>Bạch thược 250g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FCF10B" w14:textId="77777777" w:rsidR="000B6309" w:rsidRPr="000B6309" w:rsidRDefault="000B6309" w:rsidP="000B6309">
            <w:r w:rsidRPr="000B6309">
              <w:t>Đại hoàng 500g</w:t>
            </w:r>
          </w:p>
          <w:p w14:paraId="03B81741" w14:textId="77777777" w:rsidR="000B6309" w:rsidRPr="000B6309" w:rsidRDefault="000B6309" w:rsidP="000B6309">
            <w:r w:rsidRPr="000B6309">
              <w:t>Hậu phác 250g</w:t>
            </w:r>
          </w:p>
          <w:p w14:paraId="4860CD96" w14:textId="77777777" w:rsidR="000B6309" w:rsidRPr="000B6309" w:rsidRDefault="000B6309" w:rsidP="000B6309">
            <w:r w:rsidRPr="000B6309">
              <w:t>Chỉ thực 250g</w:t>
            </w:r>
          </w:p>
        </w:tc>
      </w:tr>
    </w:tbl>
    <w:p w14:paraId="762B0BBE" w14:textId="77777777" w:rsidR="000B6309" w:rsidRPr="000B6309" w:rsidRDefault="000B6309" w:rsidP="000B6309">
      <w:r w:rsidRPr="000B6309">
        <w:t>Tán bột, luyện mật ong thành hoàn, 9g/viên, uống 1 viên/lần, 1-2 lần/ngày. Có thể căn cứ theo tỷ lệ để giảm lượng, hoặc giảm lượng chuyển thành thuốc thang</w:t>
      </w:r>
    </w:p>
    <w:p w14:paraId="6C6E741A" w14:textId="77777777" w:rsidR="000B6309" w:rsidRPr="000B6309" w:rsidRDefault="000B6309" w:rsidP="000B6309">
      <w:r w:rsidRPr="000B6309">
        <w:t>Phân tích bài thuốc: Bài thuốc trên cơ sở Tiểu thừa khí thang hợp, giảm liều lượng của Đại hoàng và Hậu Phác, thêm các vị thuốc nhuận tràng như Ma tử nhân, Hạnh nhân, Bạch thược, Mật ong. Bài thuốc thông qua ích âm, tăng cường tân dịch để nhuận tràng thông tiện (khí của phủ có thông thì tân dịch sẽ dịch chuyển). </w:t>
      </w:r>
    </w:p>
    <w:p w14:paraId="646901DA" w14:textId="77777777" w:rsidR="000B6309" w:rsidRPr="000B6309" w:rsidRDefault="000B6309" w:rsidP="000B6309">
      <w:r w:rsidRPr="000B6309">
        <w:t>Gia giảm: </w:t>
      </w:r>
    </w:p>
    <w:p w14:paraId="2B790481" w14:textId="77777777" w:rsidR="000B6309" w:rsidRPr="000B6309" w:rsidRDefault="000B6309" w:rsidP="000B6309">
      <w:pPr>
        <w:numPr>
          <w:ilvl w:val="0"/>
          <w:numId w:val="47"/>
        </w:numPr>
      </w:pPr>
      <w:r w:rsidRPr="000B6309">
        <w:t>Trẻ ăn kém, miệng hôi gia La bạc tử sao, Tiêu Sơn tra, Kê nội kim, Binh lang để tiêu tích hóa trệ</w:t>
      </w:r>
    </w:p>
    <w:p w14:paraId="5CAE8973" w14:textId="77777777" w:rsidR="000B6309" w:rsidRPr="000B6309" w:rsidRDefault="000B6309" w:rsidP="000B6309">
      <w:pPr>
        <w:numPr>
          <w:ilvl w:val="0"/>
          <w:numId w:val="47"/>
        </w:numPr>
      </w:pPr>
      <w:r w:rsidRPr="000B6309">
        <w:t>Miệng khô khát nha Thiên hoa phấn, Mạch môn đông để dưỡng âm sinh tân, chỉ khát</w:t>
      </w:r>
    </w:p>
    <w:p w14:paraId="2EDBF0A6" w14:textId="77777777" w:rsidR="000B6309" w:rsidRPr="000B6309" w:rsidRDefault="000B6309" w:rsidP="000B6309">
      <w:pPr>
        <w:numPr>
          <w:ilvl w:val="0"/>
          <w:numId w:val="47"/>
        </w:numPr>
      </w:pPr>
      <w:r w:rsidRPr="000B6309">
        <w:t>Trong miệng nổi mụn gia Hoàng liên, Chi tử để thanh nhiệt tả hỏa, giải độc. </w:t>
      </w:r>
    </w:p>
    <w:p w14:paraId="46ABCB0C" w14:textId="77777777" w:rsidR="000B6309" w:rsidRPr="000B6309" w:rsidRDefault="000B6309" w:rsidP="000B6309">
      <w:pPr>
        <w:numPr>
          <w:ilvl w:val="0"/>
          <w:numId w:val="47"/>
        </w:numPr>
      </w:pPr>
      <w:r w:rsidRPr="000B6309">
        <w:t>Bụng trướng đầy đau gia Mộc hương, Binh lang để hành khí hóa trệ. </w:t>
      </w:r>
    </w:p>
    <w:p w14:paraId="479974C9" w14:textId="77777777" w:rsidR="000B6309" w:rsidRPr="000B6309" w:rsidRDefault="000B6309" w:rsidP="000B6309">
      <w:pPr>
        <w:numPr>
          <w:ilvl w:val="0"/>
          <w:numId w:val="47"/>
        </w:numPr>
      </w:pPr>
      <w:r w:rsidRPr="000B6309">
        <w:t>Nếu có đẩy dủ chứng “bĩ, mãn, táo, thực” gia Mang tiêu để nhuyễn kiên tán kết. </w:t>
      </w:r>
    </w:p>
    <w:p w14:paraId="65220C4C" w14:textId="77777777" w:rsidR="000B6309" w:rsidRPr="000B6309" w:rsidRDefault="000B6309" w:rsidP="000B6309">
      <w:pPr>
        <w:rPr>
          <w:b/>
          <w:bCs/>
        </w:rPr>
      </w:pPr>
      <w:r w:rsidRPr="000B6309">
        <w:t>2.2.4. Điều trị bằng phương pháp không dùng thuốc</w:t>
      </w:r>
    </w:p>
    <w:p w14:paraId="663EB22C" w14:textId="77777777" w:rsidR="000B6309" w:rsidRPr="000B6309" w:rsidRDefault="000B6309" w:rsidP="000B6309">
      <w:pPr>
        <w:numPr>
          <w:ilvl w:val="0"/>
          <w:numId w:val="48"/>
        </w:numPr>
      </w:pPr>
      <w:r w:rsidRPr="000B6309">
        <w:t>Thể châm </w:t>
      </w:r>
    </w:p>
    <w:p w14:paraId="0E4637C6" w14:textId="77777777" w:rsidR="000B6309" w:rsidRPr="000B6309" w:rsidRDefault="000B6309" w:rsidP="000B6309">
      <w:r w:rsidRPr="000B6309">
        <w:t>Hào châm, điện châm </w:t>
      </w:r>
    </w:p>
    <w:p w14:paraId="36D66F16" w14:textId="77777777" w:rsidR="000B6309" w:rsidRPr="000B6309" w:rsidRDefault="000B6309" w:rsidP="000B6309">
      <w:r w:rsidRPr="000B6309">
        <w:t>Thủ thuật: châm tả 1 lần/ngày</w:t>
      </w:r>
    </w:p>
    <w:p w14:paraId="5B7075C2" w14:textId="77777777" w:rsidR="000B6309" w:rsidRPr="000B6309" w:rsidRDefault="000B6309" w:rsidP="000B6309">
      <w:r w:rsidRPr="000B6309">
        <w:t>Công thức huyệt: </w:t>
      </w:r>
    </w:p>
    <w:p w14:paraId="04627A5B" w14:textId="77777777" w:rsidR="000B6309" w:rsidRPr="000B6309" w:rsidRDefault="000B6309" w:rsidP="000B6309">
      <w:pPr>
        <w:numPr>
          <w:ilvl w:val="0"/>
          <w:numId w:val="49"/>
        </w:numPr>
      </w:pPr>
      <w:r w:rsidRPr="000B6309">
        <w:t>Chủ huyệt: Như thể tích trệ</w:t>
      </w:r>
    </w:p>
    <w:p w14:paraId="50FCB798" w14:textId="77777777" w:rsidR="000B6309" w:rsidRPr="000B6309" w:rsidRDefault="000B6309" w:rsidP="000B6309">
      <w:pPr>
        <w:numPr>
          <w:ilvl w:val="0"/>
          <w:numId w:val="49"/>
        </w:numPr>
      </w:pPr>
      <w:r w:rsidRPr="000B6309">
        <w:t>Phối huyệt: Hợp cốc, Khúc trì, Nội đình, Chiếu hải</w:t>
      </w:r>
    </w:p>
    <w:p w14:paraId="0A1C2773" w14:textId="77777777" w:rsidR="000B6309" w:rsidRPr="000B6309" w:rsidRDefault="000B6309" w:rsidP="000B6309">
      <w:r w:rsidRPr="000B6309">
        <w:lastRenderedPageBreak/>
        <w:t>Hợp cốc thanh hỏa dương minh đại trường. Nội đình thanh nhiệt, hòa vị, lợi đại trường. Chiêu hải để bổ thận thủy, giúp nước dâng lên để thuyền di chuyển được.</w:t>
      </w:r>
    </w:p>
    <w:p w14:paraId="75222976" w14:textId="77777777" w:rsidR="000B6309" w:rsidRPr="000B6309" w:rsidRDefault="000B6309" w:rsidP="000B6309">
      <w:pPr>
        <w:numPr>
          <w:ilvl w:val="0"/>
          <w:numId w:val="50"/>
        </w:numPr>
      </w:pPr>
      <w:r w:rsidRPr="000B6309">
        <w:t>Xoa bóp: như thể tích trệ</w:t>
      </w:r>
    </w:p>
    <w:p w14:paraId="3A9D8708" w14:textId="77777777" w:rsidR="000B6309" w:rsidRPr="000B6309" w:rsidRDefault="000B6309" w:rsidP="000B6309">
      <w:pPr>
        <w:rPr>
          <w:b/>
          <w:bCs/>
        </w:rPr>
      </w:pPr>
      <w:r w:rsidRPr="000B6309">
        <w:t>2.3. Khí cơ uất trệ </w:t>
      </w:r>
    </w:p>
    <w:p w14:paraId="48521ECA" w14:textId="77777777" w:rsidR="000B6309" w:rsidRPr="000B6309" w:rsidRDefault="000B6309" w:rsidP="000B6309">
      <w:pPr>
        <w:rPr>
          <w:b/>
          <w:bCs/>
        </w:rPr>
      </w:pPr>
      <w:r w:rsidRPr="000B6309">
        <w:t>2.3.1. Triệu chứng </w:t>
      </w:r>
    </w:p>
    <w:p w14:paraId="1173FFE8" w14:textId="77777777" w:rsidR="000B6309" w:rsidRPr="000B6309" w:rsidRDefault="000B6309" w:rsidP="000B6309">
      <w:r w:rsidRPr="000B6309">
        <w:t>Lý - thực</w:t>
      </w:r>
    </w:p>
    <w:p w14:paraId="2A2D1690" w14:textId="77777777" w:rsidR="000B6309" w:rsidRPr="000B6309" w:rsidRDefault="000B6309" w:rsidP="000B6309">
      <w:r w:rsidRPr="000B6309">
        <w:t>Đại tiện bí kết, muốn đi mà không đi được, tinh thần không sảng khoái hoặc thích ngồi một chỗ, thích thở dài, sôi bụng đầy hơi, ngực sườn đầy tức, bụng chướng đau. Chất lưỡi đỏ, rêu trắng mỏng, mạch huyền, chỉ văn trệ. </w:t>
      </w:r>
    </w:p>
    <w:p w14:paraId="1EC75D65" w14:textId="77777777" w:rsidR="000B6309" w:rsidRPr="000B6309" w:rsidRDefault="000B6309" w:rsidP="000B6309">
      <w:r w:rsidRPr="000B6309">
        <w:t>Biện chứng: Trẻ em khi không được theo ý mình dễ nảy sinh tình chí không thông thoáng, Can khí uất kết, hoặc khi căng thẳng lo sợ, hoặc phải ngồi yên một chỗ lâu khiến khí cơ uất trệ, phủ khí thông giáng thất thường, dễ đình trệ, không thông được xuống dưới, gây nên đại tiện bế sáp. Khí cơ không thông, thăng giáng thất thường khiến ngực sườn đầy tức, sôi bụng đầy chướng. Can mất điều đạt, hoành nghịch phạm Vị, Vị mất giáng hòa nên xuất hiện thở dài liên tục.</w:t>
      </w:r>
    </w:p>
    <w:p w14:paraId="61569F51" w14:textId="77777777" w:rsidR="000B6309" w:rsidRPr="000B6309" w:rsidRDefault="000B6309" w:rsidP="000B6309">
      <w:pPr>
        <w:rPr>
          <w:b/>
          <w:bCs/>
        </w:rPr>
      </w:pPr>
      <w:r w:rsidRPr="000B6309">
        <w:t>2.3.2. Pháp điều trị</w:t>
      </w:r>
    </w:p>
    <w:p w14:paraId="532AC609" w14:textId="77777777" w:rsidR="000B6309" w:rsidRPr="000B6309" w:rsidRDefault="000B6309" w:rsidP="000B6309">
      <w:r w:rsidRPr="000B6309">
        <w:t>Sơ can lý khí, đạo trệ thông tiện</w:t>
      </w:r>
    </w:p>
    <w:p w14:paraId="2AFC186B" w14:textId="77777777" w:rsidR="000B6309" w:rsidRPr="000B6309" w:rsidRDefault="000B6309" w:rsidP="000B6309">
      <w:pPr>
        <w:rPr>
          <w:b/>
          <w:bCs/>
        </w:rPr>
      </w:pPr>
      <w:r w:rsidRPr="000B6309">
        <w:t>2.3.3. Bài thuốc</w:t>
      </w:r>
    </w:p>
    <w:p w14:paraId="24418FD9" w14:textId="77777777" w:rsidR="000B6309" w:rsidRPr="000B6309" w:rsidRDefault="000B6309" w:rsidP="000B6309">
      <w:r w:rsidRPr="000B6309">
        <w:t>Lục ma thang (Thế y đắc hiệu phương)</w:t>
      </w:r>
    </w:p>
    <w:p w14:paraId="02383C8C" w14:textId="77777777" w:rsidR="000B6309" w:rsidRPr="000B6309" w:rsidRDefault="000B6309" w:rsidP="000B6309"/>
    <w:tbl>
      <w:tblPr>
        <w:tblW w:w="9026" w:type="dxa"/>
        <w:tblCellMar>
          <w:top w:w="15" w:type="dxa"/>
          <w:left w:w="15" w:type="dxa"/>
          <w:bottom w:w="15" w:type="dxa"/>
          <w:right w:w="15" w:type="dxa"/>
        </w:tblCellMar>
        <w:tblLook w:val="04A0" w:firstRow="1" w:lastRow="0" w:firstColumn="1" w:lastColumn="0" w:noHBand="0" w:noVBand="1"/>
      </w:tblPr>
      <w:tblGrid>
        <w:gridCol w:w="4809"/>
        <w:gridCol w:w="4217"/>
      </w:tblGrid>
      <w:tr w:rsidR="000B6309" w:rsidRPr="000B6309" w14:paraId="12AD0EC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769A0" w14:textId="77777777" w:rsidR="000B6309" w:rsidRPr="000B6309" w:rsidRDefault="000B6309" w:rsidP="000B6309">
            <w:r w:rsidRPr="000B6309">
              <w:t>Mộc hương 09g </w:t>
            </w:r>
          </w:p>
          <w:p w14:paraId="7A1C03C1" w14:textId="77777777" w:rsidR="000B6309" w:rsidRPr="000B6309" w:rsidRDefault="000B6309" w:rsidP="000B6309">
            <w:r w:rsidRPr="000B6309">
              <w:t>Ô dược 06g</w:t>
            </w:r>
          </w:p>
          <w:p w14:paraId="1FC8F1C9" w14:textId="77777777" w:rsidR="000B6309" w:rsidRPr="000B6309" w:rsidRDefault="000B6309" w:rsidP="000B6309">
            <w:r w:rsidRPr="000B6309">
              <w:t>Trầm hương 04g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06A6E" w14:textId="77777777" w:rsidR="000B6309" w:rsidRPr="000B6309" w:rsidRDefault="000B6309" w:rsidP="000B6309">
            <w:r w:rsidRPr="000B6309">
              <w:t>Đại hoàng 06g</w:t>
            </w:r>
          </w:p>
          <w:p w14:paraId="743009ED" w14:textId="77777777" w:rsidR="000B6309" w:rsidRPr="000B6309" w:rsidRDefault="000B6309" w:rsidP="000B6309">
            <w:r w:rsidRPr="000B6309">
              <w:t>Binh lang 12g</w:t>
            </w:r>
          </w:p>
          <w:p w14:paraId="71F9AE9F" w14:textId="77777777" w:rsidR="000B6309" w:rsidRPr="000B6309" w:rsidRDefault="000B6309" w:rsidP="000B6309">
            <w:r w:rsidRPr="000B6309">
              <w:t>Chỉ xác 09g</w:t>
            </w:r>
          </w:p>
        </w:tc>
      </w:tr>
    </w:tbl>
    <w:p w14:paraId="141C1234" w14:textId="77777777" w:rsidR="000B6309" w:rsidRPr="000B6309" w:rsidRDefault="000B6309" w:rsidP="000B6309">
      <w:r w:rsidRPr="000B6309">
        <w:t>Sắc uống ngày 1 thang, hoặc làm hoàn uống 08g/ngày</w:t>
      </w:r>
    </w:p>
    <w:p w14:paraId="13F313AF" w14:textId="77777777" w:rsidR="000B6309" w:rsidRPr="000B6309" w:rsidRDefault="000B6309" w:rsidP="000B6309">
      <w:r w:rsidRPr="000B6309">
        <w:t>Phân tích bài thuốc: Trong bài có Mộc hương, Ô dược, trầm hương có tác dụng sơ can hành khí, lý khí đạo trệ; Đại hoàng, Binh lang, Chỉ thực có tác dụng công tích đạo trệ, thông phủ tả tiết. Bài thuốc có tác dụng hành khí đạo trệ, tiêu viêm giảm đau, thông phủ tả hạ.</w:t>
      </w:r>
    </w:p>
    <w:p w14:paraId="6F46DC4A" w14:textId="77777777" w:rsidR="000B6309" w:rsidRPr="000B6309" w:rsidRDefault="000B6309" w:rsidP="000B6309">
      <w:r w:rsidRPr="000B6309">
        <w:t>Gia giảm:</w:t>
      </w:r>
    </w:p>
    <w:p w14:paraId="0C7DFA2C" w14:textId="77777777" w:rsidR="000B6309" w:rsidRPr="000B6309" w:rsidRDefault="000B6309" w:rsidP="000B6309">
      <w:pPr>
        <w:numPr>
          <w:ilvl w:val="0"/>
          <w:numId w:val="51"/>
        </w:numPr>
      </w:pPr>
      <w:r w:rsidRPr="000B6309">
        <w:t>Bụng chương đau gia Thanh bì, Lai phụ tử để tiêu thực khứ đàm</w:t>
      </w:r>
    </w:p>
    <w:p w14:paraId="57F3240D" w14:textId="77777777" w:rsidR="000B6309" w:rsidRPr="000B6309" w:rsidRDefault="000B6309" w:rsidP="000B6309">
      <w:pPr>
        <w:numPr>
          <w:ilvl w:val="0"/>
          <w:numId w:val="51"/>
        </w:numPr>
      </w:pPr>
      <w:r w:rsidRPr="000B6309">
        <w:lastRenderedPageBreak/>
        <w:t>Thở dài nhiều gia Toàn phúc hoa, Tô tử để giáng khí, tiêu đàm, nhuận tràng thông tiện</w:t>
      </w:r>
    </w:p>
    <w:p w14:paraId="25BAFE29" w14:textId="77777777" w:rsidR="000B6309" w:rsidRPr="000B6309" w:rsidRDefault="000B6309" w:rsidP="000B6309">
      <w:pPr>
        <w:numPr>
          <w:ilvl w:val="0"/>
          <w:numId w:val="51"/>
        </w:numPr>
      </w:pPr>
      <w:r w:rsidRPr="000B6309">
        <w:t>Buồn nôn, nôn giảm Binh lang; gia Hậu phác, Bán hạ để lý khí, trừ đầy, giáng nghịch chỉ ẩu</w:t>
      </w:r>
    </w:p>
    <w:p w14:paraId="11B532E7" w14:textId="77777777" w:rsidR="000B6309" w:rsidRPr="000B6309" w:rsidRDefault="000B6309" w:rsidP="000B6309">
      <w:pPr>
        <w:numPr>
          <w:ilvl w:val="0"/>
          <w:numId w:val="51"/>
        </w:numPr>
      </w:pPr>
      <w:r w:rsidRPr="000B6309">
        <w:t>Ngực sườn đầy tức gia Qua lâu, Hương phụ để nhuận tràng thông tiện, sơ can lý khí. </w:t>
      </w:r>
    </w:p>
    <w:p w14:paraId="6F6E90BF" w14:textId="77777777" w:rsidR="000B6309" w:rsidRPr="000B6309" w:rsidRDefault="000B6309" w:rsidP="000B6309">
      <w:pPr>
        <w:numPr>
          <w:ilvl w:val="0"/>
          <w:numId w:val="51"/>
        </w:numPr>
      </w:pPr>
      <w:r w:rsidRPr="000B6309">
        <w:t>Khí uất lâu ngày hóa hỏa, miệng đắng họng khô, gia Hoàng cầm, Chi tử, Long đởm thảo để thanh can tả hỏa. </w:t>
      </w:r>
    </w:p>
    <w:p w14:paraId="7FB3DE80" w14:textId="77777777" w:rsidR="000B6309" w:rsidRPr="000B6309" w:rsidRDefault="000B6309" w:rsidP="000B6309">
      <w:r w:rsidRPr="000B6309">
        <w:t>Nếu uống vào mà tiêu được bí kết, bỏ Đại hoàng, Binh lang, dùng Ma tử nhân 16g để nhuận trường.</w:t>
      </w:r>
    </w:p>
    <w:p w14:paraId="326BE317" w14:textId="77777777" w:rsidR="000B6309" w:rsidRPr="000B6309" w:rsidRDefault="000B6309" w:rsidP="000B6309">
      <w:pPr>
        <w:rPr>
          <w:b/>
          <w:bCs/>
        </w:rPr>
      </w:pPr>
      <w:r w:rsidRPr="000B6309">
        <w:t>2.3.4. Điều trị bằng phương pháp không dùng thuốc</w:t>
      </w:r>
    </w:p>
    <w:p w14:paraId="6FF3B64E" w14:textId="77777777" w:rsidR="000B6309" w:rsidRPr="000B6309" w:rsidRDefault="000B6309" w:rsidP="000B6309">
      <w:pPr>
        <w:numPr>
          <w:ilvl w:val="0"/>
          <w:numId w:val="52"/>
        </w:numPr>
      </w:pPr>
      <w:r w:rsidRPr="000B6309">
        <w:t>Thể châm </w:t>
      </w:r>
    </w:p>
    <w:p w14:paraId="73A5BD14" w14:textId="77777777" w:rsidR="000B6309" w:rsidRPr="000B6309" w:rsidRDefault="000B6309" w:rsidP="000B6309">
      <w:r w:rsidRPr="000B6309">
        <w:t>Hào châm, điện châm </w:t>
      </w:r>
    </w:p>
    <w:p w14:paraId="38539417" w14:textId="77777777" w:rsidR="000B6309" w:rsidRPr="000B6309" w:rsidRDefault="000B6309" w:rsidP="000B6309">
      <w:r w:rsidRPr="000B6309">
        <w:t>Thủ thuật: châm tả 1 lần/ngày</w:t>
      </w:r>
    </w:p>
    <w:p w14:paraId="7964F884" w14:textId="77777777" w:rsidR="000B6309" w:rsidRPr="000B6309" w:rsidRDefault="000B6309" w:rsidP="000B6309">
      <w:r w:rsidRPr="000B6309">
        <w:t>Công thức huyệt: </w:t>
      </w:r>
    </w:p>
    <w:p w14:paraId="319EC8B4" w14:textId="77777777" w:rsidR="000B6309" w:rsidRPr="000B6309" w:rsidRDefault="000B6309" w:rsidP="000B6309">
      <w:pPr>
        <w:numPr>
          <w:ilvl w:val="0"/>
          <w:numId w:val="53"/>
        </w:numPr>
      </w:pPr>
      <w:r w:rsidRPr="000B6309">
        <w:t>CHủ huyệt: Như thể tích trệ </w:t>
      </w:r>
    </w:p>
    <w:p w14:paraId="338678D5" w14:textId="77777777" w:rsidR="000B6309" w:rsidRPr="000B6309" w:rsidRDefault="000B6309" w:rsidP="000B6309">
      <w:pPr>
        <w:numPr>
          <w:ilvl w:val="0"/>
          <w:numId w:val="53"/>
        </w:numPr>
      </w:pPr>
      <w:r w:rsidRPr="000B6309">
        <w:t>Phối huyệt: Huyền chung, Khí hải, Trung quản, Hành gian, Thái xung</w:t>
      </w:r>
    </w:p>
    <w:p w14:paraId="48D65C3E" w14:textId="77777777" w:rsidR="000B6309" w:rsidRPr="000B6309" w:rsidRDefault="000B6309" w:rsidP="000B6309">
      <w:pPr>
        <w:numPr>
          <w:ilvl w:val="0"/>
          <w:numId w:val="54"/>
        </w:numPr>
      </w:pPr>
      <w:r w:rsidRPr="000B6309">
        <w:t>Xoa bóp: Như thể tích trệ</w:t>
      </w:r>
    </w:p>
    <w:p w14:paraId="629DA0B2" w14:textId="77777777" w:rsidR="000B6309" w:rsidRPr="000B6309" w:rsidRDefault="000B6309" w:rsidP="000B6309">
      <w:pPr>
        <w:rPr>
          <w:b/>
          <w:bCs/>
        </w:rPr>
      </w:pPr>
      <w:r w:rsidRPr="000B6309">
        <w:t>2.4. Huyết hư</w:t>
      </w:r>
    </w:p>
    <w:p w14:paraId="542AB543" w14:textId="77777777" w:rsidR="000B6309" w:rsidRPr="000B6309" w:rsidRDefault="000B6309" w:rsidP="000B6309">
      <w:pPr>
        <w:rPr>
          <w:b/>
          <w:bCs/>
        </w:rPr>
      </w:pPr>
      <w:r w:rsidRPr="000B6309">
        <w:t>2.4.1. Triệu chứng</w:t>
      </w:r>
    </w:p>
    <w:p w14:paraId="0578BB10" w14:textId="77777777" w:rsidR="000B6309" w:rsidRPr="000B6309" w:rsidRDefault="000B6309" w:rsidP="000B6309">
      <w:r w:rsidRPr="000B6309">
        <w:t>Lý - Hư - Hàn</w:t>
      </w:r>
    </w:p>
    <w:p w14:paraId="03AD01A0" w14:textId="77777777" w:rsidR="000B6309" w:rsidRPr="000B6309" w:rsidRDefault="000B6309" w:rsidP="000B6309">
      <w:r w:rsidRPr="000B6309">
        <w:t>Đại tiện táo, phân khô cứng, hoặc phân không khô cứng, tuy có cảm giác muốn đại tiện nhưng không có sức rặn, khó ra; hoa mắt, chóng mặt, tâm quý (tim đập nhanh), hay quên, mơ nhiều. Chất lưỡi nhợt, rêu trắng mỏng; mạch tế nhược, chỉ văn nhợt</w:t>
      </w:r>
    </w:p>
    <w:p w14:paraId="1F23FC11" w14:textId="77777777" w:rsidR="000B6309" w:rsidRPr="000B6309" w:rsidRDefault="000B6309" w:rsidP="000B6309">
      <w:r w:rsidRPr="000B6309">
        <w:t>Biện chứng: bỉnh phù bất túc hoặc mất điều hòa sau đợt bệnh hoặc nuôi dưỡng chưa thỏa đáng, lượng ăn vào quá ít khiến khí huyết hư hao, truyền đạo vô lực, đại tiện khó ra, rặn không có sức. Huyết hư, thần thiếu nuôi dưỡng, biểu hiện sắc mặt trắng, môi nhợt, chóng mặt.</w:t>
      </w:r>
    </w:p>
    <w:p w14:paraId="4289E0B5" w14:textId="77777777" w:rsidR="000B6309" w:rsidRPr="000B6309" w:rsidRDefault="000B6309" w:rsidP="000B6309">
      <w:pPr>
        <w:rPr>
          <w:b/>
          <w:bCs/>
        </w:rPr>
      </w:pPr>
      <w:r w:rsidRPr="000B6309">
        <w:t>2.4.2. Pháp </w:t>
      </w:r>
    </w:p>
    <w:p w14:paraId="3E7E5300" w14:textId="77777777" w:rsidR="000B6309" w:rsidRPr="000B6309" w:rsidRDefault="000B6309" w:rsidP="000B6309">
      <w:r w:rsidRPr="000B6309">
        <w:t>Dưỡng huyết nhuận táo, nhuận tràng thông tiện</w:t>
      </w:r>
    </w:p>
    <w:p w14:paraId="0F42F946" w14:textId="77777777" w:rsidR="000B6309" w:rsidRPr="000B6309" w:rsidRDefault="000B6309" w:rsidP="000B6309">
      <w:pPr>
        <w:rPr>
          <w:b/>
          <w:bCs/>
        </w:rPr>
      </w:pPr>
      <w:r w:rsidRPr="000B6309">
        <w:lastRenderedPageBreak/>
        <w:t>2.4.3. Điều trị bằng thuốc </w:t>
      </w:r>
    </w:p>
    <w:p w14:paraId="1761B6D8" w14:textId="77777777" w:rsidR="000B6309" w:rsidRPr="000B6309" w:rsidRDefault="000B6309" w:rsidP="000B6309">
      <w:r w:rsidRPr="000B6309">
        <w:t>Nhuận trường hoàn (thẩm thị Tôn sinh thư)</w:t>
      </w:r>
    </w:p>
    <w:tbl>
      <w:tblPr>
        <w:tblW w:w="9026" w:type="dxa"/>
        <w:tblCellMar>
          <w:top w:w="15" w:type="dxa"/>
          <w:left w:w="15" w:type="dxa"/>
          <w:bottom w:w="15" w:type="dxa"/>
          <w:right w:w="15" w:type="dxa"/>
        </w:tblCellMar>
        <w:tblLook w:val="04A0" w:firstRow="1" w:lastRow="0" w:firstColumn="1" w:lastColumn="0" w:noHBand="0" w:noVBand="1"/>
      </w:tblPr>
      <w:tblGrid>
        <w:gridCol w:w="4670"/>
        <w:gridCol w:w="4356"/>
      </w:tblGrid>
      <w:tr w:rsidR="000B6309" w:rsidRPr="000B6309" w14:paraId="618F329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029BA" w14:textId="77777777" w:rsidR="000B6309" w:rsidRPr="000B6309" w:rsidRDefault="000B6309" w:rsidP="000B6309">
            <w:r w:rsidRPr="000B6309">
              <w:t>Đương quy 10g</w:t>
            </w:r>
          </w:p>
          <w:p w14:paraId="733D9351" w14:textId="77777777" w:rsidR="000B6309" w:rsidRPr="000B6309" w:rsidRDefault="000B6309" w:rsidP="000B6309">
            <w:r w:rsidRPr="000B6309">
              <w:t>Ma nhân 15g </w:t>
            </w:r>
          </w:p>
          <w:p w14:paraId="1C4986F6" w14:textId="77777777" w:rsidR="000B6309" w:rsidRPr="000B6309" w:rsidRDefault="000B6309" w:rsidP="000B6309">
            <w:r w:rsidRPr="000B6309">
              <w:t>Chỉ xác 10g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B3AA6" w14:textId="77777777" w:rsidR="000B6309" w:rsidRPr="000B6309" w:rsidRDefault="000B6309" w:rsidP="000B6309">
            <w:r w:rsidRPr="000B6309">
              <w:t>Sinh địa 30g</w:t>
            </w:r>
          </w:p>
          <w:p w14:paraId="4E95BD62" w14:textId="77777777" w:rsidR="000B6309" w:rsidRPr="000B6309" w:rsidRDefault="000B6309" w:rsidP="000B6309">
            <w:r w:rsidRPr="000B6309">
              <w:t>Đào nhân 10g</w:t>
            </w:r>
          </w:p>
        </w:tc>
      </w:tr>
    </w:tbl>
    <w:p w14:paraId="4D94AA77" w14:textId="77777777" w:rsidR="000B6309" w:rsidRPr="000B6309" w:rsidRDefault="000B6309" w:rsidP="000B6309">
      <w:r w:rsidRPr="000B6309">
        <w:t>Tán bột, làm hoàn. Mỗi ngày uống 10-20g. Hoặc làm thang, sắc uống ngày 1 thang. </w:t>
      </w:r>
    </w:p>
    <w:p w14:paraId="5B5C6860" w14:textId="77777777" w:rsidR="000B6309" w:rsidRPr="000B6309" w:rsidRDefault="000B6309" w:rsidP="000B6309">
      <w:r w:rsidRPr="000B6309">
        <w:t>Phân tích phương thuốc: Trong bài thuốc Ma nhân, Đào nhân có tác dụng nhuận hoạt đường ruột; Sinh địa hoàng, Đương quy có tác dụng tư âm dưỡng huyết, nhuận táo thông tiện; thêm Chỉ xác hành khí, giúp tăng cường nhu động ruột. Các vị thuốc kết hợp vừa có tác dụng nhuận tràng thông tiện, vừa cso tác dụng dưỡng huyết tư âm.</w:t>
      </w:r>
    </w:p>
    <w:p w14:paraId="031D2037" w14:textId="77777777" w:rsidR="000B6309" w:rsidRPr="000B6309" w:rsidRDefault="000B6309" w:rsidP="000B6309">
      <w:r w:rsidRPr="000B6309">
        <w:t>Gia giảm:</w:t>
      </w:r>
    </w:p>
    <w:p w14:paraId="0F69A2B1" w14:textId="77777777" w:rsidR="000B6309" w:rsidRPr="000B6309" w:rsidRDefault="000B6309" w:rsidP="000B6309">
      <w:pPr>
        <w:numPr>
          <w:ilvl w:val="0"/>
          <w:numId w:val="55"/>
        </w:numPr>
      </w:pPr>
      <w:r w:rsidRPr="000B6309">
        <w:t>Tâm quý gia Toan táo nhân, Bá tử nhân tăng sức an thần định trí</w:t>
      </w:r>
    </w:p>
    <w:p w14:paraId="6293296E" w14:textId="77777777" w:rsidR="000B6309" w:rsidRPr="000B6309" w:rsidRDefault="000B6309" w:rsidP="000B6309">
      <w:pPr>
        <w:numPr>
          <w:ilvl w:val="0"/>
          <w:numId w:val="55"/>
        </w:numPr>
      </w:pPr>
      <w:r w:rsidRPr="000B6309">
        <w:t>Nếu huyết hư, tâm phiền nhiệt, miệng khô, lưỡi thon gia Huyền sâm, Mạch môn đông, Chi tử để tư âm tăng dịch, thanh nhiệt lương huyết.</w:t>
      </w:r>
    </w:p>
    <w:p w14:paraId="42A95C98" w14:textId="77777777" w:rsidR="000B6309" w:rsidRPr="000B6309" w:rsidRDefault="000B6309" w:rsidP="000B6309">
      <w:pPr>
        <w:numPr>
          <w:ilvl w:val="0"/>
          <w:numId w:val="55"/>
        </w:numPr>
      </w:pPr>
      <w:r w:rsidRPr="000B6309">
        <w:t>Nếu kèm khí hư gia Hoàng kỳ, Nhân sâm để ích khí dưỡng huyết</w:t>
      </w:r>
    </w:p>
    <w:p w14:paraId="765201D1" w14:textId="77777777" w:rsidR="000B6309" w:rsidRPr="000B6309" w:rsidRDefault="000B6309" w:rsidP="000B6309">
      <w:pPr>
        <w:numPr>
          <w:ilvl w:val="0"/>
          <w:numId w:val="55"/>
        </w:numPr>
      </w:pPr>
      <w:r w:rsidRPr="000B6309">
        <w:t>Nếu tân dịch đã hồi phục, mà đại tiện vẫn khô táo, dùng thêm Ngũ nhân hoàn đẻ tăng sức nhuận trường thông tiện.</w:t>
      </w:r>
    </w:p>
    <w:p w14:paraId="431C9D85" w14:textId="77777777" w:rsidR="000B6309" w:rsidRPr="000B6309" w:rsidRDefault="000B6309" w:rsidP="000B6309"/>
    <w:p w14:paraId="3BD3D50D" w14:textId="77777777" w:rsidR="000B6309" w:rsidRPr="000B6309" w:rsidRDefault="000B6309" w:rsidP="000B6309">
      <w:r w:rsidRPr="000B6309">
        <w:t>Ngũ nhân hoàn gia giảm (Y thế đặc hiệu phương)</w:t>
      </w:r>
    </w:p>
    <w:tbl>
      <w:tblPr>
        <w:tblW w:w="9026" w:type="dxa"/>
        <w:tblCellMar>
          <w:top w:w="15" w:type="dxa"/>
          <w:left w:w="15" w:type="dxa"/>
          <w:bottom w:w="15" w:type="dxa"/>
          <w:right w:w="15" w:type="dxa"/>
        </w:tblCellMar>
        <w:tblLook w:val="04A0" w:firstRow="1" w:lastRow="0" w:firstColumn="1" w:lastColumn="0" w:noHBand="0" w:noVBand="1"/>
      </w:tblPr>
      <w:tblGrid>
        <w:gridCol w:w="4273"/>
        <w:gridCol w:w="4753"/>
      </w:tblGrid>
      <w:tr w:rsidR="000B6309" w:rsidRPr="000B6309" w14:paraId="49514E9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1367A" w14:textId="77777777" w:rsidR="000B6309" w:rsidRPr="000B6309" w:rsidRDefault="000B6309" w:rsidP="000B6309">
            <w:r w:rsidRPr="000B6309">
              <w:t>Đào nhân 40g</w:t>
            </w:r>
          </w:p>
          <w:p w14:paraId="6BB3CF98" w14:textId="77777777" w:rsidR="000B6309" w:rsidRPr="000B6309" w:rsidRDefault="000B6309" w:rsidP="000B6309">
            <w:r w:rsidRPr="000B6309">
              <w:t>Ma nhân 40g</w:t>
            </w:r>
          </w:p>
          <w:p w14:paraId="6C2FDBEC" w14:textId="77777777" w:rsidR="000B6309" w:rsidRPr="000B6309" w:rsidRDefault="000B6309" w:rsidP="000B6309">
            <w:r w:rsidRPr="000B6309">
              <w:t>Hạnh nhân 40g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4E78C" w14:textId="77777777" w:rsidR="000B6309" w:rsidRPr="000B6309" w:rsidRDefault="000B6309" w:rsidP="000B6309">
            <w:r w:rsidRPr="000B6309">
              <w:t>Tùng tử nhân 20g</w:t>
            </w:r>
          </w:p>
          <w:p w14:paraId="54038E3F" w14:textId="77777777" w:rsidR="000B6309" w:rsidRPr="000B6309" w:rsidRDefault="000B6309" w:rsidP="000B6309">
            <w:r w:rsidRPr="000B6309">
              <w:t>Bá tử nhân 20g</w:t>
            </w:r>
          </w:p>
          <w:p w14:paraId="2774DD0F" w14:textId="77777777" w:rsidR="000B6309" w:rsidRPr="000B6309" w:rsidRDefault="000B6309" w:rsidP="000B6309">
            <w:r w:rsidRPr="000B6309">
              <w:t>Trần bì 20g</w:t>
            </w:r>
          </w:p>
        </w:tc>
      </w:tr>
    </w:tbl>
    <w:p w14:paraId="4F408491" w14:textId="77777777" w:rsidR="000B6309" w:rsidRPr="000B6309" w:rsidRDefault="000B6309" w:rsidP="000B6309">
      <w:r w:rsidRPr="000B6309">
        <w:t>Cách dùng: Tán bột làm hoàn, mỗi ngày dùng 10-20g</w:t>
      </w:r>
    </w:p>
    <w:p w14:paraId="792A91BA" w14:textId="77777777" w:rsidR="000B6309" w:rsidRPr="000B6309" w:rsidRDefault="000B6309" w:rsidP="000B6309">
      <w:r w:rsidRPr="000B6309">
        <w:t>Phân tích bài thuốc: Đào nhân, Ma nhân, Hạnh nhân, Tùng tử nhân hoạt huyết nhuận trường; Bá tử nhân an thần định trí. Trần bì hành khí hòa vị có tác dụng giúp nhuận tràng thông tiện. Trẻ thể trạng huyết hư nên bỏ Úc lý nhân tính công hạ thay bằng Ma nhân có tác dụng nhuận trường dưỡng huyết. </w:t>
      </w:r>
    </w:p>
    <w:p w14:paraId="712591B7" w14:textId="77777777" w:rsidR="000B6309" w:rsidRPr="000B6309" w:rsidRDefault="000B6309" w:rsidP="000B6309">
      <w:pPr>
        <w:rPr>
          <w:b/>
          <w:bCs/>
        </w:rPr>
      </w:pPr>
      <w:r w:rsidRPr="000B6309">
        <w:lastRenderedPageBreak/>
        <w:t>2.4.4. Phương pháp không dùng thuốc</w:t>
      </w:r>
    </w:p>
    <w:p w14:paraId="49541124" w14:textId="77777777" w:rsidR="000B6309" w:rsidRPr="000B6309" w:rsidRDefault="000B6309" w:rsidP="000B6309">
      <w:pPr>
        <w:numPr>
          <w:ilvl w:val="0"/>
          <w:numId w:val="56"/>
        </w:numPr>
      </w:pPr>
      <w:r w:rsidRPr="000B6309">
        <w:t>Thể châm</w:t>
      </w:r>
    </w:p>
    <w:p w14:paraId="39226F11" w14:textId="77777777" w:rsidR="000B6309" w:rsidRPr="000B6309" w:rsidRDefault="000B6309" w:rsidP="000B6309">
      <w:pPr>
        <w:numPr>
          <w:ilvl w:val="0"/>
          <w:numId w:val="57"/>
        </w:numPr>
      </w:pPr>
      <w:r w:rsidRPr="000B6309">
        <w:t>Hào châm, điện châm </w:t>
      </w:r>
    </w:p>
    <w:p w14:paraId="790BA29C" w14:textId="77777777" w:rsidR="000B6309" w:rsidRPr="000B6309" w:rsidRDefault="000B6309" w:rsidP="000B6309">
      <w:pPr>
        <w:numPr>
          <w:ilvl w:val="0"/>
          <w:numId w:val="57"/>
        </w:numPr>
      </w:pPr>
      <w:r w:rsidRPr="000B6309">
        <w:t>Thủ thuật: Châm bổ 1 lần/ngày</w:t>
      </w:r>
    </w:p>
    <w:p w14:paraId="4E6A26CB" w14:textId="77777777" w:rsidR="000B6309" w:rsidRPr="000B6309" w:rsidRDefault="000B6309" w:rsidP="000B6309">
      <w:pPr>
        <w:numPr>
          <w:ilvl w:val="0"/>
          <w:numId w:val="57"/>
        </w:numPr>
      </w:pPr>
      <w:r w:rsidRPr="000B6309">
        <w:t>Công thức huyệt</w:t>
      </w:r>
    </w:p>
    <w:p w14:paraId="595F17C8" w14:textId="77777777" w:rsidR="000B6309" w:rsidRPr="000B6309" w:rsidRDefault="000B6309" w:rsidP="000B6309">
      <w:r w:rsidRPr="000B6309">
        <w:tab/>
        <w:t>Chủ huyệt: Như thể tích trệ </w:t>
      </w:r>
    </w:p>
    <w:p w14:paraId="30202BEC" w14:textId="77777777" w:rsidR="000B6309" w:rsidRPr="000B6309" w:rsidRDefault="000B6309" w:rsidP="000B6309">
      <w:r w:rsidRPr="000B6309">
        <w:tab/>
        <w:t>Phối huyệt: Châm bổ thêm Cách du, Cao hoang để bổ huyết nhuận trường</w:t>
      </w:r>
    </w:p>
    <w:p w14:paraId="5D41D586" w14:textId="77777777" w:rsidR="000B6309" w:rsidRPr="000B6309" w:rsidRDefault="000B6309" w:rsidP="000B6309">
      <w:r w:rsidRPr="000B6309">
        <w:tab/>
        <w:t xml:space="preserve">Nếu thiên âm hư, huyết nhiệt châm bổ thêm Tam âm </w:t>
      </w:r>
      <w:proofErr w:type="gramStart"/>
      <w:r w:rsidRPr="000B6309">
        <w:t>giao,  Thái</w:t>
      </w:r>
      <w:proofErr w:type="gramEnd"/>
      <w:r w:rsidRPr="000B6309">
        <w:t xml:space="preserve"> khê để dưỡng âm, thanh nhiệt lương huyết</w:t>
      </w:r>
    </w:p>
    <w:p w14:paraId="41A958E3" w14:textId="77777777" w:rsidR="000B6309" w:rsidRPr="000B6309" w:rsidRDefault="000B6309" w:rsidP="000B6309">
      <w:pPr>
        <w:numPr>
          <w:ilvl w:val="0"/>
          <w:numId w:val="58"/>
        </w:numPr>
      </w:pPr>
      <w:r w:rsidRPr="000B6309">
        <w:t>Xoa bóp: như thể Tích trệ</w:t>
      </w:r>
    </w:p>
    <w:p w14:paraId="18C3C2D3" w14:textId="77777777" w:rsidR="000B6309" w:rsidRPr="000B6309" w:rsidRDefault="000B6309" w:rsidP="000B6309">
      <w:pPr>
        <w:rPr>
          <w:b/>
          <w:bCs/>
        </w:rPr>
      </w:pPr>
      <w:r w:rsidRPr="000B6309">
        <w:t>2.5. Khí hư</w:t>
      </w:r>
    </w:p>
    <w:p w14:paraId="2915E1A2" w14:textId="77777777" w:rsidR="000B6309" w:rsidRPr="000B6309" w:rsidRDefault="000B6309" w:rsidP="000B6309">
      <w:pPr>
        <w:rPr>
          <w:b/>
          <w:bCs/>
        </w:rPr>
      </w:pPr>
      <w:r w:rsidRPr="000B6309">
        <w:t>2.5.1. Triệu chứng</w:t>
      </w:r>
    </w:p>
    <w:p w14:paraId="477DDA8B" w14:textId="77777777" w:rsidR="000B6309" w:rsidRPr="000B6309" w:rsidRDefault="000B6309" w:rsidP="000B6309">
      <w:r w:rsidRPr="000B6309">
        <w:t>Lý - hư - hàn</w:t>
      </w:r>
    </w:p>
    <w:p w14:paraId="4235E668" w14:textId="77777777" w:rsidR="000B6309" w:rsidRPr="000B6309" w:rsidRDefault="000B6309" w:rsidP="000B6309">
      <w:r w:rsidRPr="000B6309">
        <w:t>Đại tiện táo, phân khô cứng, hoặc phân không khô cứng, tuy có cảm giác muốn đại tiện nhưng không có sức rặn, khó ra; vã mồ hôi, hụt hơi thở ngắn; sau đại tiện cảm giác mệt mỏi; lười nói, sắc mặt trắng kém nhuận, môi miệng sắc nhợt. Chất lưỡi nhợt, rêu trắng; mạch hư nhược, chỉ văn nhợt.</w:t>
      </w:r>
    </w:p>
    <w:p w14:paraId="28D4EA71" w14:textId="77777777" w:rsidR="000B6309" w:rsidRPr="000B6309" w:rsidRDefault="000B6309" w:rsidP="000B6309">
      <w:r w:rsidRPr="000B6309">
        <w:t>Biện chứng: Bỉnh phù bất túc hoặc mất điều hòa sau đợt bệnh hoặc nuôi dưỡng chưa thỏa đáng, lượng ăn vào quá ít khiến khí huyết hư hao, truyền đạo vô lực, đại tiện khó ram rặn không có sức. Khí huyết hư, hình thiếu nuôi dưỡng, biểu hiện sắc mặt trắgn, môi nhợt, chóng mặt. Tông khí bất túc khiến khí ngắn hụt hơi, lười nói. Mệt mỏi gây hao khí, vì vậy sau khi cố gắng đại tiện sẽ vã mồ hôi.</w:t>
      </w:r>
    </w:p>
    <w:p w14:paraId="0B32AF8B" w14:textId="77777777" w:rsidR="000B6309" w:rsidRPr="000B6309" w:rsidRDefault="000B6309" w:rsidP="000B6309">
      <w:pPr>
        <w:rPr>
          <w:b/>
          <w:bCs/>
        </w:rPr>
      </w:pPr>
      <w:r w:rsidRPr="000B6309">
        <w:t>2.5.2. Pháp </w:t>
      </w:r>
    </w:p>
    <w:p w14:paraId="32852DB4" w14:textId="77777777" w:rsidR="000B6309" w:rsidRPr="000B6309" w:rsidRDefault="000B6309" w:rsidP="000B6309">
      <w:r w:rsidRPr="000B6309">
        <w:t>Ích khí nhuận tràng thông tiện</w:t>
      </w:r>
    </w:p>
    <w:p w14:paraId="3A3733CC" w14:textId="77777777" w:rsidR="000B6309" w:rsidRPr="000B6309" w:rsidRDefault="000B6309" w:rsidP="000B6309">
      <w:pPr>
        <w:rPr>
          <w:b/>
          <w:bCs/>
        </w:rPr>
      </w:pPr>
      <w:r w:rsidRPr="000B6309">
        <w:t>2.5.3. Phương </w:t>
      </w:r>
    </w:p>
    <w:p w14:paraId="72CAF80A" w14:textId="77777777" w:rsidR="000B6309" w:rsidRPr="000B6309" w:rsidRDefault="000B6309" w:rsidP="000B6309">
      <w:r w:rsidRPr="000B6309">
        <w:t>Hoàng quỳ thang (Kim quỹ dực)</w:t>
      </w:r>
    </w:p>
    <w:tbl>
      <w:tblPr>
        <w:tblW w:w="9026" w:type="dxa"/>
        <w:tblCellMar>
          <w:top w:w="15" w:type="dxa"/>
          <w:left w:w="15" w:type="dxa"/>
          <w:bottom w:w="15" w:type="dxa"/>
          <w:right w:w="15" w:type="dxa"/>
        </w:tblCellMar>
        <w:tblLook w:val="04A0" w:firstRow="1" w:lastRow="0" w:firstColumn="1" w:lastColumn="0" w:noHBand="0" w:noVBand="1"/>
      </w:tblPr>
      <w:tblGrid>
        <w:gridCol w:w="4169"/>
        <w:gridCol w:w="4857"/>
      </w:tblGrid>
      <w:tr w:rsidR="000B6309" w:rsidRPr="000B6309" w14:paraId="31DC23E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9A9D27" w14:textId="77777777" w:rsidR="000B6309" w:rsidRPr="000B6309" w:rsidRDefault="000B6309" w:rsidP="000B6309">
            <w:r w:rsidRPr="000B6309">
              <w:t>Hoàng kỳ 20 </w:t>
            </w:r>
          </w:p>
          <w:p w14:paraId="198BD562" w14:textId="77777777" w:rsidR="000B6309" w:rsidRPr="000B6309" w:rsidRDefault="000B6309" w:rsidP="000B6309">
            <w:r w:rsidRPr="000B6309">
              <w:t>Ma nhân 10g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5DFF4" w14:textId="77777777" w:rsidR="000B6309" w:rsidRPr="000B6309" w:rsidRDefault="000B6309" w:rsidP="000B6309">
            <w:r w:rsidRPr="000B6309">
              <w:t>Trần bì 04g </w:t>
            </w:r>
          </w:p>
          <w:p w14:paraId="3EED54D4" w14:textId="77777777" w:rsidR="000B6309" w:rsidRPr="000B6309" w:rsidRDefault="000B6309" w:rsidP="000B6309">
            <w:r w:rsidRPr="000B6309">
              <w:t>Mật ong 03 thìa </w:t>
            </w:r>
          </w:p>
        </w:tc>
      </w:tr>
    </w:tbl>
    <w:p w14:paraId="655A3B6B" w14:textId="77777777" w:rsidR="000B6309" w:rsidRPr="000B6309" w:rsidRDefault="000B6309" w:rsidP="000B6309">
      <w:r w:rsidRPr="000B6309">
        <w:lastRenderedPageBreak/>
        <w:t>Sắc uống, ngày 1 thang, chia 2 lần</w:t>
      </w:r>
    </w:p>
    <w:p w14:paraId="51A6644B" w14:textId="77777777" w:rsidR="000B6309" w:rsidRPr="000B6309" w:rsidRDefault="000B6309" w:rsidP="000B6309">
      <w:r w:rsidRPr="000B6309">
        <w:t>Phân tích bài thuốc: Trong bài có Hoàng Kỳ bổ khí ích tỳ làm quân; Ma nhân, Mật ong nhuận tràng thông tiện; Trần bì lý khí. Khí của Tỳ Phế đầy đủ ở trong cso sức truyền tống đại tiện sẽ thông lợi.</w:t>
      </w:r>
    </w:p>
    <w:p w14:paraId="776264B7" w14:textId="77777777" w:rsidR="000B6309" w:rsidRPr="000B6309" w:rsidRDefault="000B6309" w:rsidP="000B6309">
      <w:r w:rsidRPr="000B6309">
        <w:t>Gia giảm:</w:t>
      </w:r>
    </w:p>
    <w:p w14:paraId="14BEA7A9" w14:textId="77777777" w:rsidR="000B6309" w:rsidRPr="000B6309" w:rsidRDefault="000B6309" w:rsidP="000B6309">
      <w:pPr>
        <w:numPr>
          <w:ilvl w:val="0"/>
          <w:numId w:val="59"/>
        </w:numPr>
      </w:pPr>
      <w:r w:rsidRPr="000B6309">
        <w:t>Khí hư nặng gia Nhân sâm, Bạch truật tăng phần bổ khí kiện tỳ</w:t>
      </w:r>
    </w:p>
    <w:p w14:paraId="7132B683" w14:textId="77777777" w:rsidR="000B6309" w:rsidRPr="000B6309" w:rsidRDefault="000B6309" w:rsidP="000B6309">
      <w:pPr>
        <w:numPr>
          <w:ilvl w:val="0"/>
          <w:numId w:val="59"/>
        </w:numPr>
      </w:pPr>
      <w:r w:rsidRPr="000B6309">
        <w:t>Nếu khí hư hạ hãm, gây sa trực tràng, hợp với bài Bổ trung ích khí thang để chữa</w:t>
      </w:r>
    </w:p>
    <w:p w14:paraId="4190C1AA" w14:textId="77777777" w:rsidR="000B6309" w:rsidRPr="000B6309" w:rsidRDefault="000B6309" w:rsidP="000B6309">
      <w:r w:rsidRPr="000B6309">
        <w:t>Bổ trung ích khí thang</w:t>
      </w:r>
    </w:p>
    <w:tbl>
      <w:tblPr>
        <w:tblW w:w="9026" w:type="dxa"/>
        <w:tblCellMar>
          <w:top w:w="15" w:type="dxa"/>
          <w:left w:w="15" w:type="dxa"/>
          <w:bottom w:w="15" w:type="dxa"/>
          <w:right w:w="15" w:type="dxa"/>
        </w:tblCellMar>
        <w:tblLook w:val="04A0" w:firstRow="1" w:lastRow="0" w:firstColumn="1" w:lastColumn="0" w:noHBand="0" w:noVBand="1"/>
      </w:tblPr>
      <w:tblGrid>
        <w:gridCol w:w="4719"/>
        <w:gridCol w:w="4307"/>
      </w:tblGrid>
      <w:tr w:rsidR="000B6309" w:rsidRPr="000B6309" w14:paraId="6697615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27D2F" w14:textId="77777777" w:rsidR="000B6309" w:rsidRPr="000B6309" w:rsidRDefault="000B6309" w:rsidP="000B6309">
            <w:r w:rsidRPr="000B6309">
              <w:t>Hoàng kỳ 12g </w:t>
            </w:r>
          </w:p>
          <w:p w14:paraId="02695988" w14:textId="77777777" w:rsidR="000B6309" w:rsidRPr="000B6309" w:rsidRDefault="000B6309" w:rsidP="000B6309">
            <w:r w:rsidRPr="000B6309">
              <w:t>Đẳng sâm 12g</w:t>
            </w:r>
          </w:p>
          <w:p w14:paraId="1E9C67A3" w14:textId="77777777" w:rsidR="000B6309" w:rsidRPr="000B6309" w:rsidRDefault="000B6309" w:rsidP="000B6309">
            <w:r w:rsidRPr="000B6309">
              <w:t>Đương quy 04g</w:t>
            </w:r>
          </w:p>
          <w:p w14:paraId="714098A7" w14:textId="77777777" w:rsidR="000B6309" w:rsidRPr="000B6309" w:rsidRDefault="000B6309" w:rsidP="000B6309">
            <w:r w:rsidRPr="000B6309">
              <w:t>Bạch thuật 08g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D379A" w14:textId="77777777" w:rsidR="000B6309" w:rsidRPr="000B6309" w:rsidRDefault="000B6309" w:rsidP="000B6309">
            <w:r w:rsidRPr="000B6309">
              <w:t>Cam thảo 06g</w:t>
            </w:r>
          </w:p>
          <w:p w14:paraId="1FBAEF61" w14:textId="77777777" w:rsidR="000B6309" w:rsidRPr="000B6309" w:rsidRDefault="000B6309" w:rsidP="000B6309">
            <w:r w:rsidRPr="000B6309">
              <w:t>Trần bì 04g</w:t>
            </w:r>
          </w:p>
          <w:p w14:paraId="617E2D4F" w14:textId="77777777" w:rsidR="000B6309" w:rsidRPr="000B6309" w:rsidRDefault="000B6309" w:rsidP="000B6309">
            <w:r w:rsidRPr="000B6309">
              <w:t>Sài hồ 06g</w:t>
            </w:r>
          </w:p>
          <w:p w14:paraId="409D1E12" w14:textId="77777777" w:rsidR="000B6309" w:rsidRPr="000B6309" w:rsidRDefault="000B6309" w:rsidP="000B6309">
            <w:r w:rsidRPr="000B6309">
              <w:t>Thăng ma 06g</w:t>
            </w:r>
          </w:p>
        </w:tc>
      </w:tr>
    </w:tbl>
    <w:p w14:paraId="587F4244" w14:textId="77777777" w:rsidR="000B6309" w:rsidRPr="000B6309" w:rsidRDefault="000B6309" w:rsidP="000B6309">
      <w:r w:rsidRPr="000B6309">
        <w:t>Sắc uống, ngày 1 thang chia 2 lần</w:t>
      </w:r>
    </w:p>
    <w:p w14:paraId="251E12DB" w14:textId="77777777" w:rsidR="000B6309" w:rsidRPr="000B6309" w:rsidRDefault="000B6309" w:rsidP="000B6309">
      <w:r w:rsidRPr="000B6309">
        <w:t>Phân tích bài thuốc: Trong bài có Hoàng kỳ ích khí thăng dương làm quân. Đẳng sâm, Cam thảo bổ trung tiêu làm thần. Bạch truật kiện tỳ, Đương quy bổ huyết, Trần bì lý khí làm tá dược. Lại dùng Thăng ma, Sài hồ đưa khí thăng dương lên để làm sứ dược. Công dụng bổ tỳ vị, ích khí thăng dương.</w:t>
      </w:r>
    </w:p>
    <w:p w14:paraId="0DC62178" w14:textId="77777777" w:rsidR="000B6309" w:rsidRPr="000B6309" w:rsidRDefault="000B6309" w:rsidP="000B6309">
      <w:pPr>
        <w:rPr>
          <w:b/>
          <w:bCs/>
        </w:rPr>
      </w:pPr>
      <w:r w:rsidRPr="000B6309">
        <w:t>2.5.4. Phương pháp không dùng thuốc</w:t>
      </w:r>
    </w:p>
    <w:p w14:paraId="04FEBE22" w14:textId="77777777" w:rsidR="000B6309" w:rsidRPr="000B6309" w:rsidRDefault="000B6309" w:rsidP="000B6309">
      <w:pPr>
        <w:numPr>
          <w:ilvl w:val="0"/>
          <w:numId w:val="60"/>
        </w:numPr>
      </w:pPr>
      <w:r w:rsidRPr="000B6309">
        <w:t>Thể châm</w:t>
      </w:r>
    </w:p>
    <w:p w14:paraId="3BD0C10B" w14:textId="77777777" w:rsidR="000B6309" w:rsidRPr="000B6309" w:rsidRDefault="000B6309" w:rsidP="000B6309">
      <w:r w:rsidRPr="000B6309">
        <w:t>Hào châm, điện châm</w:t>
      </w:r>
    </w:p>
    <w:p w14:paraId="528AA0A8" w14:textId="77777777" w:rsidR="000B6309" w:rsidRPr="000B6309" w:rsidRDefault="000B6309" w:rsidP="000B6309">
      <w:r w:rsidRPr="000B6309">
        <w:t>Thủ thuật: Châm bổ 1 lần/ngày</w:t>
      </w:r>
    </w:p>
    <w:p w14:paraId="2B4228D2" w14:textId="77777777" w:rsidR="000B6309" w:rsidRPr="000B6309" w:rsidRDefault="000B6309" w:rsidP="000B6309">
      <w:r w:rsidRPr="000B6309">
        <w:t>Công thức huyệt: </w:t>
      </w:r>
    </w:p>
    <w:p w14:paraId="2424C753" w14:textId="77777777" w:rsidR="000B6309" w:rsidRPr="000B6309" w:rsidRDefault="000B6309" w:rsidP="000B6309">
      <w:pPr>
        <w:numPr>
          <w:ilvl w:val="0"/>
          <w:numId w:val="61"/>
        </w:numPr>
      </w:pPr>
      <w:r w:rsidRPr="000B6309">
        <w:t>Chủ huyệt: như thể tích trệ</w:t>
      </w:r>
    </w:p>
    <w:p w14:paraId="31FF761F" w14:textId="77777777" w:rsidR="000B6309" w:rsidRPr="000B6309" w:rsidRDefault="000B6309" w:rsidP="000B6309">
      <w:pPr>
        <w:numPr>
          <w:ilvl w:val="0"/>
          <w:numId w:val="61"/>
        </w:numPr>
      </w:pPr>
      <w:r w:rsidRPr="000B6309">
        <w:t>Phối huyệt: Châm bổ Tỳ du, Vị du, Túc tam lý, Khí hải, Cách du.</w:t>
      </w:r>
    </w:p>
    <w:p w14:paraId="30635B3B" w14:textId="77777777" w:rsidR="000B6309" w:rsidRPr="000B6309" w:rsidRDefault="000B6309" w:rsidP="000B6309">
      <w:r w:rsidRPr="000B6309">
        <w:t>Tỳ du, Vị du bổ trung khí, bồi dưỡng nguồn sinh hóa. Túc tam lý điều lý khí của trường vị, giúp khí cơ thông suốt, công năng tiêu hóa tỳ vị được bình thường. Khí hải để ích khí. Cách du là huyệt hội của huyết, để bổ âm huyết nhuận trường</w:t>
      </w:r>
    </w:p>
    <w:p w14:paraId="6EAFA359" w14:textId="77777777" w:rsidR="000B6309" w:rsidRPr="000B6309" w:rsidRDefault="000B6309" w:rsidP="000B6309">
      <w:pPr>
        <w:numPr>
          <w:ilvl w:val="0"/>
          <w:numId w:val="62"/>
        </w:numPr>
      </w:pPr>
      <w:r w:rsidRPr="000B6309">
        <w:t>Xoa bóp: Như thể tích trệ</w:t>
      </w:r>
    </w:p>
    <w:p w14:paraId="631A8105" w14:textId="77777777" w:rsidR="000B6309" w:rsidRPr="000B6309" w:rsidRDefault="000B6309" w:rsidP="000B6309"/>
    <w:p w14:paraId="0AD4880B" w14:textId="77777777" w:rsidR="000B6309" w:rsidRDefault="000B6309" w:rsidP="000B6309">
      <w:r w:rsidRPr="000B6309">
        <w:t>=&gt; Tóm lại, trong điêu trị táo bón cơ năng ở trẻ em, YHCT có thêm khả năng cải thiện cơ địa táo bón cho trẻ ngoài tác dụng nhuạn trường như YHHĐ</w:t>
      </w:r>
    </w:p>
    <w:p w14:paraId="7BF60A9A" w14:textId="3E1C738E" w:rsidR="00EF48D8" w:rsidRDefault="006E4F60" w:rsidP="006E4F60">
      <w:pPr>
        <w:pStyle w:val="Heading1"/>
      </w:pPr>
      <w:r>
        <w:t xml:space="preserve">Bài 4: Nôn trớ trẻ em (Chứng ẩu thổ) </w:t>
      </w:r>
    </w:p>
    <w:p w14:paraId="06A6ACB9" w14:textId="77777777" w:rsidR="00186951" w:rsidRPr="00186951" w:rsidRDefault="00186951" w:rsidP="00186951">
      <w:pPr>
        <w:rPr>
          <w:b/>
          <w:bCs/>
        </w:rPr>
      </w:pPr>
      <w:r w:rsidRPr="00186951">
        <w:t>Đại cương</w:t>
      </w:r>
    </w:p>
    <w:p w14:paraId="433CEEFA" w14:textId="77777777" w:rsidR="00186951" w:rsidRPr="00186951" w:rsidRDefault="00186951" w:rsidP="00186951">
      <w:pPr>
        <w:rPr>
          <w:b/>
          <w:bCs/>
        </w:rPr>
      </w:pPr>
      <w:r w:rsidRPr="00186951">
        <w:t>Y học hiện đại</w:t>
      </w:r>
    </w:p>
    <w:p w14:paraId="13A8C863" w14:textId="77777777" w:rsidR="00186951" w:rsidRPr="00186951" w:rsidRDefault="00186951" w:rsidP="00186951">
      <w:pPr>
        <w:rPr>
          <w:b/>
          <w:bCs/>
        </w:rPr>
      </w:pPr>
      <w:r w:rsidRPr="00186951">
        <w:t>1.1. Định nghĩa</w:t>
      </w:r>
    </w:p>
    <w:p w14:paraId="4D1C3017" w14:textId="77777777" w:rsidR="00186951" w:rsidRPr="00186951" w:rsidRDefault="00186951" w:rsidP="00186951">
      <w:r w:rsidRPr="00186951">
        <w:t>Nôn là hiện tượng thức ăn trong dạ dày bị đẩy ra ngoài qua miệng do sự co bóp của dạ dày phối hợp với co bóp cơ hoành, cơ thành bụng</w:t>
      </w:r>
    </w:p>
    <w:p w14:paraId="4D6DD00D" w14:textId="77777777" w:rsidR="00186951" w:rsidRPr="00186951" w:rsidRDefault="00186951" w:rsidP="00186951">
      <w:r w:rsidRPr="00186951">
        <w:t>Buồn nôn là cảm giác khó chịu vùng thượng vị, kèm theo những rối loạn thần kinh thực vật, nhu động ruột đi ngược từ ruột non về phía môn vị</w:t>
      </w:r>
    </w:p>
    <w:p w14:paraId="08D35991" w14:textId="77777777" w:rsidR="00186951" w:rsidRPr="00186951" w:rsidRDefault="00186951" w:rsidP="00186951">
      <w:r w:rsidRPr="00186951">
        <w:t>Trớ là sự trào ngược thức ăn từ dạ dày vào thực quản qua miệng dễ dàng, không gắng sức do cơ thắt dưới thực quản giãn, thường xảy ra sau ăn</w:t>
      </w:r>
    </w:p>
    <w:p w14:paraId="2F1FD729" w14:textId="77777777" w:rsidR="00186951" w:rsidRPr="00186951" w:rsidRDefault="00186951" w:rsidP="00186951">
      <w:pPr>
        <w:rPr>
          <w:b/>
          <w:bCs/>
        </w:rPr>
      </w:pPr>
      <w:r w:rsidRPr="00186951">
        <w:t>1.2. Nguyên nhân </w:t>
      </w:r>
    </w:p>
    <w:p w14:paraId="738DFE4F" w14:textId="77777777" w:rsidR="00186951" w:rsidRPr="00186951" w:rsidRDefault="00186951" w:rsidP="00186951">
      <w:pPr>
        <w:numPr>
          <w:ilvl w:val="0"/>
          <w:numId w:val="99"/>
        </w:numPr>
      </w:pPr>
      <w:r w:rsidRPr="00186951">
        <w:t>Do ăn uống: Những trẻ háu ăn, ăn nhiều, ăn thức ăn có chất lượng kém </w:t>
      </w:r>
    </w:p>
    <w:p w14:paraId="2962024E" w14:textId="77777777" w:rsidR="00186951" w:rsidRPr="00186951" w:rsidRDefault="00186951" w:rsidP="00186951">
      <w:pPr>
        <w:numPr>
          <w:ilvl w:val="0"/>
          <w:numId w:val="99"/>
        </w:numPr>
      </w:pPr>
      <w:r w:rsidRPr="00186951">
        <w:t>Do đặc điểm giải phẫu: Trẻ có dạ dày nằm ngang</w:t>
      </w:r>
    </w:p>
    <w:p w14:paraId="2FFF2980" w14:textId="77777777" w:rsidR="00186951" w:rsidRPr="00186951" w:rsidRDefault="00186951" w:rsidP="00186951">
      <w:pPr>
        <w:numPr>
          <w:ilvl w:val="0"/>
          <w:numId w:val="99"/>
        </w:numPr>
      </w:pPr>
      <w:r w:rsidRPr="00186951">
        <w:t>Bệnh nội khoa tại đường tiêu hóa: nhiễm khuẩn đường tiêu hóa, trào ngược dạ dày thực quản, viêm loét dạ dày thực quản, dị ứng thức ăn, táo bón…. </w:t>
      </w:r>
    </w:p>
    <w:p w14:paraId="6AE7F20F" w14:textId="77777777" w:rsidR="00186951" w:rsidRPr="00186951" w:rsidRDefault="00186951" w:rsidP="00186951">
      <w:pPr>
        <w:numPr>
          <w:ilvl w:val="0"/>
          <w:numId w:val="99"/>
        </w:numPr>
      </w:pPr>
      <w:r w:rsidRPr="00186951">
        <w:t>Bệnh nội khoa ngoài đường tiêu hóa: Nôn là triệu chứng của nhiều bệnh như: viêm họng, viêm màng não, xuất huyết não màng não, u não, áp se não, chấn thương sọ não, bệnh nội tiết chuyển hóa, ngộ độc bệnh tâm thần.</w:t>
      </w:r>
    </w:p>
    <w:p w14:paraId="5F3E0C21" w14:textId="77777777" w:rsidR="00186951" w:rsidRPr="00186951" w:rsidRDefault="00186951" w:rsidP="00186951">
      <w:pPr>
        <w:numPr>
          <w:ilvl w:val="0"/>
          <w:numId w:val="99"/>
        </w:numPr>
      </w:pPr>
      <w:r w:rsidRPr="00186951">
        <w:t xml:space="preserve">Nôn sau điều trị hóa trị liệu, xạ trị ung thư, dùng thuốc: giảm đau chống viêm, kháng sinh, tẩy </w:t>
      </w:r>
      <w:proofErr w:type="gramStart"/>
      <w:r w:rsidRPr="00186951">
        <w:t>giun,...</w:t>
      </w:r>
      <w:proofErr w:type="gramEnd"/>
    </w:p>
    <w:p w14:paraId="6A64305E" w14:textId="77777777" w:rsidR="00186951" w:rsidRPr="00186951" w:rsidRDefault="00186951" w:rsidP="00186951">
      <w:pPr>
        <w:numPr>
          <w:ilvl w:val="0"/>
          <w:numId w:val="99"/>
        </w:numPr>
      </w:pPr>
      <w:r w:rsidRPr="00186951">
        <w:t>Bệnh nogại khoa: Do dị tật đường tiêu hóa: Túi phình thực quản, thực quản to, ngắn, hẹp phì đại môn vị, hẹp tá tràng. Lồng ruột, tắc ruột, xoắn ruột, viêm ruột thừa, thoát vị hoành, phình đại tràng bẩm sinh…. </w:t>
      </w:r>
    </w:p>
    <w:p w14:paraId="20A072F2" w14:textId="77777777" w:rsidR="00186951" w:rsidRPr="00186951" w:rsidRDefault="00186951" w:rsidP="00186951">
      <w:pPr>
        <w:numPr>
          <w:ilvl w:val="0"/>
          <w:numId w:val="99"/>
        </w:numPr>
      </w:pPr>
      <w:r w:rsidRPr="00186951">
        <w:t>Do rối loạn thần kinh thực vật: Nôn trớ ngay từ những ngày đầu, nôn nhiều tất cả các bữa. Đứa trẻ không suy sụp vẫn lên cân. XQuang túi hơi dạ dày phình to, tăng co bóp</w:t>
      </w:r>
    </w:p>
    <w:p w14:paraId="46667DDD" w14:textId="77777777" w:rsidR="00186951" w:rsidRPr="00186951" w:rsidRDefault="00186951" w:rsidP="00186951">
      <w:pPr>
        <w:numPr>
          <w:ilvl w:val="0"/>
          <w:numId w:val="99"/>
        </w:numPr>
      </w:pPr>
      <w:r w:rsidRPr="00186951">
        <w:t>Do yếu tố tâm lý: Sợ ăn, dễ dẫn đến buồn nôn, nôn</w:t>
      </w:r>
    </w:p>
    <w:p w14:paraId="64F759DB" w14:textId="77777777" w:rsidR="00186951" w:rsidRPr="00186951" w:rsidRDefault="00186951" w:rsidP="00186951">
      <w:pPr>
        <w:rPr>
          <w:b/>
          <w:bCs/>
        </w:rPr>
      </w:pPr>
      <w:r w:rsidRPr="00186951">
        <w:lastRenderedPageBreak/>
        <w:t>1.3. Biến chứng </w:t>
      </w:r>
    </w:p>
    <w:p w14:paraId="003F06D8" w14:textId="77777777" w:rsidR="00186951" w:rsidRPr="00186951" w:rsidRDefault="00186951" w:rsidP="00186951">
      <w:pPr>
        <w:numPr>
          <w:ilvl w:val="0"/>
          <w:numId w:val="100"/>
        </w:numPr>
      </w:pPr>
      <w:r w:rsidRPr="00186951">
        <w:t>Mất nước và điện giải: trong dịch dạ dày có chứa chất điện giải Na+, K+, Ca, H, Cl- -&gt; Dẫn đến tình trạng kiềm hóa máu </w:t>
      </w:r>
    </w:p>
    <w:p w14:paraId="0CF64F9C" w14:textId="77777777" w:rsidR="00186951" w:rsidRPr="00186951" w:rsidRDefault="00186951" w:rsidP="00186951">
      <w:pPr>
        <w:numPr>
          <w:ilvl w:val="0"/>
          <w:numId w:val="100"/>
        </w:numPr>
      </w:pPr>
      <w:r w:rsidRPr="00186951">
        <w:t>Hạ huyết áp, trụy tim mạch</w:t>
      </w:r>
    </w:p>
    <w:p w14:paraId="6058BD8E" w14:textId="77777777" w:rsidR="00186951" w:rsidRPr="00186951" w:rsidRDefault="00186951" w:rsidP="00186951">
      <w:pPr>
        <w:numPr>
          <w:ilvl w:val="0"/>
          <w:numId w:val="100"/>
        </w:numPr>
      </w:pPr>
      <w:r w:rsidRPr="00186951">
        <w:t>Đái ít hoặc vô niệu, suy thận cấp</w:t>
      </w:r>
    </w:p>
    <w:p w14:paraId="476CED68" w14:textId="77777777" w:rsidR="00186951" w:rsidRPr="00186951" w:rsidRDefault="00186951" w:rsidP="00186951">
      <w:pPr>
        <w:numPr>
          <w:ilvl w:val="0"/>
          <w:numId w:val="100"/>
        </w:numPr>
      </w:pPr>
      <w:r w:rsidRPr="00186951">
        <w:t>Rách niêm mạc thực quản vùng tâm vị dẫn đến chảy máu (hội chứng Mallory Weiss) </w:t>
      </w:r>
    </w:p>
    <w:p w14:paraId="38DC90DD" w14:textId="77777777" w:rsidR="00186951" w:rsidRPr="00186951" w:rsidRDefault="00186951" w:rsidP="00186951">
      <w:pPr>
        <w:numPr>
          <w:ilvl w:val="0"/>
          <w:numId w:val="100"/>
        </w:numPr>
      </w:pPr>
      <w:r w:rsidRPr="00186951">
        <w:t>Sắc chất dịch vào đường thở gây khó thở, tắc thở</w:t>
      </w:r>
    </w:p>
    <w:p w14:paraId="00AE3F36" w14:textId="77777777" w:rsidR="00186951" w:rsidRPr="00186951" w:rsidRDefault="00186951" w:rsidP="00186951">
      <w:pPr>
        <w:numPr>
          <w:ilvl w:val="0"/>
          <w:numId w:val="100"/>
        </w:numPr>
      </w:pPr>
      <w:r w:rsidRPr="00186951">
        <w:t>Gầy sút, dần dần dẫn đến suy dinh dưỡng… </w:t>
      </w:r>
    </w:p>
    <w:p w14:paraId="37BBB4B0" w14:textId="77777777" w:rsidR="00186951" w:rsidRPr="00186951" w:rsidRDefault="00186951" w:rsidP="00186951">
      <w:pPr>
        <w:rPr>
          <w:b/>
          <w:bCs/>
        </w:rPr>
      </w:pPr>
      <w:r w:rsidRPr="00186951">
        <w:t>1.4. Điều trị </w:t>
      </w:r>
    </w:p>
    <w:p w14:paraId="370F9503" w14:textId="77777777" w:rsidR="00186951" w:rsidRPr="00186951" w:rsidRDefault="00186951" w:rsidP="00186951">
      <w:r w:rsidRPr="00186951">
        <w:t>Nguyên tắc điều trị</w:t>
      </w:r>
    </w:p>
    <w:p w14:paraId="6BD4678F" w14:textId="77777777" w:rsidR="00186951" w:rsidRPr="00186951" w:rsidRDefault="00186951" w:rsidP="00186951">
      <w:pPr>
        <w:numPr>
          <w:ilvl w:val="0"/>
          <w:numId w:val="101"/>
        </w:numPr>
      </w:pPr>
      <w:r w:rsidRPr="00186951">
        <w:t>Xử trí tình trạng nặng liên quan đến nôn: điều chỉnh rối loạn điện giải, chuyển hóa, dinh dưỡng. </w:t>
      </w:r>
    </w:p>
    <w:p w14:paraId="4E95C020" w14:textId="77777777" w:rsidR="00186951" w:rsidRPr="00186951" w:rsidRDefault="00186951" w:rsidP="00186951">
      <w:pPr>
        <w:numPr>
          <w:ilvl w:val="0"/>
          <w:numId w:val="101"/>
        </w:numPr>
      </w:pPr>
      <w:r w:rsidRPr="00186951">
        <w:t>Tìm và xử trí nguyên nhân nôn </w:t>
      </w:r>
    </w:p>
    <w:p w14:paraId="61F86A1C" w14:textId="77777777" w:rsidR="00186951" w:rsidRPr="00186951" w:rsidRDefault="00186951" w:rsidP="00186951">
      <w:pPr>
        <w:numPr>
          <w:ilvl w:val="0"/>
          <w:numId w:val="101"/>
        </w:numPr>
      </w:pPr>
      <w:r w:rsidRPr="00186951">
        <w:t>Điều trị triệu chứng bằng các thuốc giảm nôn </w:t>
      </w:r>
    </w:p>
    <w:p w14:paraId="120B8FE3" w14:textId="77777777" w:rsidR="00186951" w:rsidRPr="00186951" w:rsidRDefault="00186951" w:rsidP="00186951">
      <w:r w:rsidRPr="00186951">
        <w:t>Điều trị theo nguyên nhân</w:t>
      </w:r>
    </w:p>
    <w:p w14:paraId="609BB787" w14:textId="77777777" w:rsidR="00186951" w:rsidRPr="00186951" w:rsidRDefault="00186951" w:rsidP="00186951">
      <w:pPr>
        <w:numPr>
          <w:ilvl w:val="0"/>
          <w:numId w:val="102"/>
        </w:numPr>
      </w:pPr>
      <w:r w:rsidRPr="00186951">
        <w:t>Do ăn uống: ăn quá nhiều hoặc thiếu ăn -&gt; điều chỉnh theo chế độ bình thường; Dị ứng thức ăn -&gt; Giải mẫn cảm hoặc thay thức ăn.</w:t>
      </w:r>
    </w:p>
    <w:p w14:paraId="50DC9B7F" w14:textId="77777777" w:rsidR="00186951" w:rsidRPr="00186951" w:rsidRDefault="00186951" w:rsidP="00186951">
      <w:pPr>
        <w:numPr>
          <w:ilvl w:val="0"/>
          <w:numId w:val="102"/>
        </w:numPr>
      </w:pPr>
      <w:r w:rsidRPr="00186951">
        <w:t>Nôn do rối loạn thần kinh thực vật: Chế độ ăn đặc hơn bình thường; Tư thế chống trào ngược (bế thẳng, đầu cao, nghiêng trái); Sử dụng thuốc chống nôn phù hợp</w:t>
      </w:r>
    </w:p>
    <w:p w14:paraId="3A462EBB" w14:textId="77777777" w:rsidR="00186951" w:rsidRPr="00186951" w:rsidRDefault="00186951" w:rsidP="00186951">
      <w:r w:rsidRPr="00186951">
        <w:t>Điều trị triệu chứng bằng các thuốc giảm nôn: thận trọng khi quyết định sử dụng thuốc chống nôn, giảm co thắt khi theo dõi các chỉ định ngoại khoa. Một số loại thuốc hay dùng: Antihistamine (</w:t>
      </w:r>
      <w:proofErr w:type="gramStart"/>
      <w:r w:rsidRPr="00186951">
        <w:t>cyclizine,...</w:t>
      </w:r>
      <w:proofErr w:type="gramEnd"/>
      <w:r w:rsidRPr="00186951">
        <w:t>); kháng cholinergicss; prokinetics (</w:t>
      </w:r>
      <w:proofErr w:type="gramStart"/>
      <w:r w:rsidRPr="00186951">
        <w:t>domperidone,...</w:t>
      </w:r>
      <w:proofErr w:type="gramEnd"/>
      <w:r w:rsidRPr="00186951">
        <w:t xml:space="preserve">); kháng serotonin; benzodiazapine (lorazepam, </w:t>
      </w:r>
      <w:proofErr w:type="gramStart"/>
      <w:r w:rsidRPr="00186951">
        <w:t>diazepam,...</w:t>
      </w:r>
      <w:proofErr w:type="gramEnd"/>
      <w:r w:rsidRPr="00186951">
        <w:t>)</w:t>
      </w:r>
    </w:p>
    <w:p w14:paraId="317B7C60" w14:textId="77777777" w:rsidR="00186951" w:rsidRPr="00186951" w:rsidRDefault="00186951" w:rsidP="00186951">
      <w:pPr>
        <w:rPr>
          <w:b/>
          <w:bCs/>
        </w:rPr>
      </w:pPr>
      <w:r w:rsidRPr="00186951">
        <w:t>2. Y học cổ truyền</w:t>
      </w:r>
    </w:p>
    <w:p w14:paraId="695F2A71" w14:textId="77777777" w:rsidR="00186951" w:rsidRPr="00186951" w:rsidRDefault="00186951" w:rsidP="00186951">
      <w:pPr>
        <w:rPr>
          <w:b/>
          <w:bCs/>
        </w:rPr>
      </w:pPr>
      <w:r w:rsidRPr="00186951">
        <w:t>2.1. Khái niệm</w:t>
      </w:r>
    </w:p>
    <w:p w14:paraId="02EC1A67" w14:textId="77777777" w:rsidR="00186951" w:rsidRPr="00186951" w:rsidRDefault="00186951" w:rsidP="00186951">
      <w:r w:rsidRPr="00186951">
        <w:t>Ẩu thổ là chứng trạng nôn mửa trong y học cổ truyền. Ẩu là tiếng và vật cùng ra. Thổ là có vật mà không có tiếng. Uế là có tiếng không có vật, thường gọi là Can ẩu. Đông Viên coi 3 chứng này đều do tỳ vị hư yếu hoặc hàn khí ẩn náu, hoặc ăn uống tổn thương đến nỗi khí nghịch</w:t>
      </w:r>
    </w:p>
    <w:p w14:paraId="36BDA3BB" w14:textId="77777777" w:rsidR="00186951" w:rsidRPr="00186951" w:rsidRDefault="00186951" w:rsidP="00186951">
      <w:r w:rsidRPr="00186951">
        <w:lastRenderedPageBreak/>
        <w:t>Là một chứng trạng thường thấy ở trẻ em, rất nhiều nguyên nhân từ sinh lý đến bệnh lý đều có thể gây ra nôn trớ. Trẻ em tỳ vị còn non yếu, nôn trớ rất dễ trực tiếp làm tổn hại đến tỳ vị, ảnh hưởng đến công năng thu nạp và vận hóa của tỳ vị. Nếu trẻ nôn trớ nặng có thể dẫn đến cơ thể suy nhược, do đó không thể coi thường trước chứng trạng này ở trẻ.</w:t>
      </w:r>
    </w:p>
    <w:p w14:paraId="243F0D43" w14:textId="77777777" w:rsidR="00186951" w:rsidRPr="00186951" w:rsidRDefault="00186951" w:rsidP="00186951">
      <w:pPr>
        <w:rPr>
          <w:b/>
          <w:bCs/>
        </w:rPr>
      </w:pPr>
      <w:r w:rsidRPr="00186951">
        <w:t>2.2. Nguyên nhân</w:t>
      </w:r>
    </w:p>
    <w:p w14:paraId="21EC8308" w14:textId="77777777" w:rsidR="00186951" w:rsidRPr="00186951" w:rsidRDefault="00186951" w:rsidP="00186951">
      <w:pPr>
        <w:rPr>
          <w:b/>
          <w:bCs/>
        </w:rPr>
      </w:pPr>
      <w:r w:rsidRPr="00186951">
        <w:t>2.2.1. Ăn bú không điều độ</w:t>
      </w:r>
    </w:p>
    <w:p w14:paraId="096B8C85" w14:textId="77777777" w:rsidR="00186951" w:rsidRPr="00186951" w:rsidRDefault="00186951" w:rsidP="00186951">
      <w:r w:rsidRPr="00186951">
        <w:t>Trẻ em bú sữa quá nhiều, ăn uống không điều độ, ăn quá nhiều đồ ngọt béo, đến nỗi đầy dạ dày không thu nạp được, tỳ vị bị tổn thương, vị không thu nạp, tỳ mất kiện vận, thăng giáng mất điều khiển, vị trí thượng nghịch gây nên ẩu thổ.</w:t>
      </w:r>
    </w:p>
    <w:p w14:paraId="7DFA9025" w14:textId="77777777" w:rsidR="00186951" w:rsidRPr="00186951" w:rsidRDefault="00186951" w:rsidP="00186951">
      <w:pPr>
        <w:rPr>
          <w:b/>
          <w:bCs/>
        </w:rPr>
      </w:pPr>
      <w:r w:rsidRPr="00186951">
        <w:t>2.2.2. Phong hàn</w:t>
      </w:r>
    </w:p>
    <w:p w14:paraId="1078E6BD" w14:textId="77777777" w:rsidR="00186951" w:rsidRPr="00186951" w:rsidRDefault="00186951" w:rsidP="00186951">
      <w:r w:rsidRPr="00186951">
        <w:t>Đồ ăn sữa uống hàn lạnh, hoặc ngoại cảm phong hàn, hoặc dùng thuốc tính vị hàn đắng mạnh gây tổn thương, cơ thể suy nhược, những điều này có thể dẫn đến hàn ngưng tụ uất tại trung quản, khí dương vùng trung tiêu thất vận. Vị mất hòa giáng, hàn tà thượng nghịch gây nên ẩu thổ.</w:t>
      </w:r>
    </w:p>
    <w:p w14:paraId="0938878D" w14:textId="77777777" w:rsidR="00186951" w:rsidRPr="00186951" w:rsidRDefault="00186951" w:rsidP="00186951">
      <w:pPr>
        <w:rPr>
          <w:b/>
          <w:bCs/>
        </w:rPr>
      </w:pPr>
      <w:r w:rsidRPr="00186951">
        <w:t>2.2.3. Phong nhiệt</w:t>
      </w:r>
    </w:p>
    <w:p w14:paraId="58B4EA1D" w14:textId="77777777" w:rsidR="00186951" w:rsidRPr="00186951" w:rsidRDefault="00186951" w:rsidP="00186951">
      <w:r w:rsidRPr="00186951">
        <w:t xml:space="preserve">Nhiệt tích tụ lại do ăn nhiều đồ ăn béo mỡ, gia vị nhiều, đồ nướng rán, sữa uống quá </w:t>
      </w:r>
      <w:proofErr w:type="gramStart"/>
      <w:r w:rsidRPr="00186951">
        <w:t>nhiều,...</w:t>
      </w:r>
      <w:proofErr w:type="gramEnd"/>
      <w:r w:rsidRPr="00186951">
        <w:t xml:space="preserve"> Nhiệt tích ở dạ dày (vị), hoặc cảm phải tà khí thấp nhiệt, uất tụ ở dạ dày và đường ruột gây nên tỳ vị thăng giáng mất điều hòa, vị khí thượng nghịch gây nên ẩu thổ.</w:t>
      </w:r>
    </w:p>
    <w:p w14:paraId="2F8635B9" w14:textId="77777777" w:rsidR="00186951" w:rsidRPr="00186951" w:rsidRDefault="00186951" w:rsidP="00186951">
      <w:pPr>
        <w:rPr>
          <w:b/>
          <w:bCs/>
        </w:rPr>
      </w:pPr>
      <w:r w:rsidRPr="00186951">
        <w:t>2.2.4. Trùng tích</w:t>
      </w:r>
    </w:p>
    <w:p w14:paraId="4AC7D638" w14:textId="77777777" w:rsidR="00186951" w:rsidRPr="00186951" w:rsidRDefault="00186951" w:rsidP="00186951">
      <w:r w:rsidRPr="00186951">
        <w:t>Trẻ em bị giun đũa hoặc vì nhiệt nung nấu ở vị hoặc vì bức bách ở trong làm cho giun không yên nhiễu loạn ở trong, xông ngược lên, phạm vào vị mà thành nôn trớ</w:t>
      </w:r>
    </w:p>
    <w:p w14:paraId="6F71FE47" w14:textId="77777777" w:rsidR="00186951" w:rsidRPr="00186951" w:rsidRDefault="00186951" w:rsidP="00186951">
      <w:pPr>
        <w:rPr>
          <w:b/>
          <w:bCs/>
        </w:rPr>
      </w:pPr>
      <w:r w:rsidRPr="00186951">
        <w:t>2.2.5. Ghé kinh</w:t>
      </w:r>
    </w:p>
    <w:p w14:paraId="0334E521" w14:textId="77777777" w:rsidR="00186951" w:rsidRPr="00186951" w:rsidRDefault="00186951" w:rsidP="00186951">
      <w:r w:rsidRPr="00186951">
        <w:t>Trẻ em thần khí khiếp nhược dễ bị kinh sợ, sau khi bị kinh sợ, “kinh tắc khí loạn, khủng tắc khí hạ”, gây nên khí cơ nghịch loạn, Can Đởm bất ninh, đi ngược phạm Vị mà thành nôn trớ. </w:t>
      </w:r>
    </w:p>
    <w:p w14:paraId="1F46D5DE" w14:textId="77777777" w:rsidR="00186951" w:rsidRPr="00186951" w:rsidRDefault="00186951" w:rsidP="00186951">
      <w:pPr>
        <w:rPr>
          <w:b/>
          <w:bCs/>
        </w:rPr>
      </w:pPr>
      <w:r w:rsidRPr="00186951">
        <w:t>2. Triệu chứng và điều trị</w:t>
      </w:r>
    </w:p>
    <w:p w14:paraId="7B8765F0" w14:textId="77777777" w:rsidR="00186951" w:rsidRPr="00186951" w:rsidRDefault="00186951" w:rsidP="00186951">
      <w:r w:rsidRPr="00186951">
        <w:rPr>
          <w:b/>
          <w:bCs/>
        </w:rPr>
        <w:t>Nguyên tắc điều trị cơ bản</w:t>
      </w:r>
      <w:r w:rsidRPr="00186951">
        <w:t>: hòa vị giáng nghịch chỉ ẩu</w:t>
      </w:r>
    </w:p>
    <w:p w14:paraId="145E9330" w14:textId="77777777" w:rsidR="00186951" w:rsidRPr="00186951" w:rsidRDefault="00186951" w:rsidP="00186951">
      <w:pPr>
        <w:rPr>
          <w:b/>
          <w:bCs/>
        </w:rPr>
      </w:pPr>
      <w:r w:rsidRPr="00186951">
        <w:t>2.1. Ăn bú không điều độ</w:t>
      </w:r>
    </w:p>
    <w:p w14:paraId="0B415A9A" w14:textId="77777777" w:rsidR="00186951" w:rsidRPr="00186951" w:rsidRDefault="00186951" w:rsidP="00186951">
      <w:pPr>
        <w:rPr>
          <w:b/>
          <w:bCs/>
        </w:rPr>
      </w:pPr>
      <w:r w:rsidRPr="00186951">
        <w:t>2.1.1. Triệu chứng </w:t>
      </w:r>
    </w:p>
    <w:p w14:paraId="653D8854" w14:textId="77777777" w:rsidR="00186951" w:rsidRPr="00186951" w:rsidRDefault="00186951" w:rsidP="00186951">
      <w:r w:rsidRPr="00186951">
        <w:rPr>
          <w:b/>
          <w:bCs/>
        </w:rPr>
        <w:t>Lý thực nhiệt</w:t>
      </w:r>
    </w:p>
    <w:p w14:paraId="04A3FC2D" w14:textId="77777777" w:rsidR="00186951" w:rsidRPr="00186951" w:rsidRDefault="00186951" w:rsidP="00186951">
      <w:r w:rsidRPr="00186951">
        <w:lastRenderedPageBreak/>
        <w:t>Nôn trớ ra sữa và đồ ăn không tiêu, mùi chua, miệng hôi, hơi thở hôi; không thèm ăn, bụng trước đầy, cảm giác dễ chịu sau nôn trớ; sắc mặt hơi vàng; tối ngủ trằn trọc; đại tiện táo kết hoặc đại tiện lỏng, mùi hôi chua. Lưỡi chất đỏ, rêu dày dính; mạch sác hữu lực, chỉ tay sắc tía mà trệ. </w:t>
      </w:r>
    </w:p>
    <w:p w14:paraId="220DEEEA" w14:textId="77777777" w:rsidR="00186951" w:rsidRPr="00186951" w:rsidRDefault="00186951" w:rsidP="00186951">
      <w:r w:rsidRPr="00186951">
        <w:rPr>
          <w:b/>
          <w:bCs/>
        </w:rPr>
        <w:t xml:space="preserve">Biện chứng: </w:t>
      </w:r>
      <w:r w:rsidRPr="00186951">
        <w:t>Do ăn uống không điều độ, tích trệ vùng trung tiêu, gây nên Tỳ Vị thăng giáng mát kiểm soát, vệ khí thượng nghịch gây nên nôn, trớ. Nhũ thực tích trệ, Vị không nạp nhận được nên không muốn ăn. Thực tích hóa hỏa, biểu hiện đại tiện táo kết hoặc mùi hôi chua. Nhũ thực ủng trệ, khí cơ không thông khiến bụng chướng đầy, đau và dễ chịu hơn sau nôn, trớ. </w:t>
      </w:r>
    </w:p>
    <w:p w14:paraId="0B935310" w14:textId="77777777" w:rsidR="00186951" w:rsidRPr="00186951" w:rsidRDefault="00186951" w:rsidP="00186951">
      <w:pPr>
        <w:rPr>
          <w:b/>
          <w:bCs/>
        </w:rPr>
      </w:pPr>
      <w:r w:rsidRPr="00186951">
        <w:t>2.1.2. Pháp</w:t>
      </w:r>
    </w:p>
    <w:p w14:paraId="2DE64E4D" w14:textId="77777777" w:rsidR="00186951" w:rsidRPr="00186951" w:rsidRDefault="00186951" w:rsidP="00186951">
      <w:r w:rsidRPr="00186951">
        <w:t>Tiêu thực đạo trệ, hòa vị giáng nghịch</w:t>
      </w:r>
    </w:p>
    <w:p w14:paraId="7756B05E" w14:textId="77777777" w:rsidR="00186951" w:rsidRPr="00186951" w:rsidRDefault="00186951" w:rsidP="00186951">
      <w:pPr>
        <w:rPr>
          <w:b/>
          <w:bCs/>
        </w:rPr>
      </w:pPr>
      <w:r w:rsidRPr="00186951">
        <w:t>2.1.3. Phương</w:t>
      </w:r>
    </w:p>
    <w:p w14:paraId="53B90287" w14:textId="77777777" w:rsidR="00186951" w:rsidRPr="00186951" w:rsidRDefault="00186951" w:rsidP="00186951">
      <w:pPr>
        <w:numPr>
          <w:ilvl w:val="0"/>
          <w:numId w:val="103"/>
        </w:numPr>
      </w:pPr>
      <w:r w:rsidRPr="00186951">
        <w:t>Trẻ nhỏ uống sữa thiếu điều độ, dùng bài Tiêu nhũ hoàn gia giảm (anh đồng bách vấn)</w:t>
      </w:r>
    </w:p>
    <w:tbl>
      <w:tblPr>
        <w:tblW w:w="9026" w:type="dxa"/>
        <w:tblCellMar>
          <w:top w:w="15" w:type="dxa"/>
          <w:left w:w="15" w:type="dxa"/>
          <w:bottom w:w="15" w:type="dxa"/>
          <w:right w:w="15" w:type="dxa"/>
        </w:tblCellMar>
        <w:tblLook w:val="04A0" w:firstRow="1" w:lastRow="0" w:firstColumn="1" w:lastColumn="0" w:noHBand="0" w:noVBand="1"/>
      </w:tblPr>
      <w:tblGrid>
        <w:gridCol w:w="5135"/>
        <w:gridCol w:w="3891"/>
      </w:tblGrid>
      <w:tr w:rsidR="00186951" w:rsidRPr="00186951" w14:paraId="0135CB7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2E2F6" w14:textId="77777777" w:rsidR="00186951" w:rsidRPr="00186951" w:rsidRDefault="00186951" w:rsidP="00186951">
            <w:r w:rsidRPr="00186951">
              <w:t>Mạch nha sao 30g </w:t>
            </w:r>
          </w:p>
          <w:p w14:paraId="32E9E31D" w14:textId="77777777" w:rsidR="00186951" w:rsidRPr="00186951" w:rsidRDefault="00186951" w:rsidP="00186951">
            <w:r w:rsidRPr="00186951">
              <w:t>Hương phụ sao 30g</w:t>
            </w:r>
          </w:p>
          <w:p w14:paraId="51BAB12A" w14:textId="77777777" w:rsidR="00186951" w:rsidRPr="00186951" w:rsidRDefault="00186951" w:rsidP="00186951">
            <w:r w:rsidRPr="00186951">
              <w:t>Trần bì (bỏ phần trắng) 15g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B8C1A" w14:textId="77777777" w:rsidR="00186951" w:rsidRPr="00186951" w:rsidRDefault="00186951" w:rsidP="00186951">
            <w:r w:rsidRPr="00186951">
              <w:t>Thần khúc sao 30g </w:t>
            </w:r>
          </w:p>
          <w:p w14:paraId="5BAA6DE0" w14:textId="77777777" w:rsidR="00186951" w:rsidRPr="00186951" w:rsidRDefault="00186951" w:rsidP="00186951">
            <w:r w:rsidRPr="00186951">
              <w:t>Cam thảo trích 15g </w:t>
            </w:r>
          </w:p>
          <w:p w14:paraId="34461F91" w14:textId="77777777" w:rsidR="00186951" w:rsidRPr="00186951" w:rsidRDefault="00186951" w:rsidP="00186951">
            <w:r w:rsidRPr="00186951">
              <w:t>Sa nhân 30g</w:t>
            </w:r>
          </w:p>
        </w:tc>
      </w:tr>
    </w:tbl>
    <w:p w14:paraId="07CAE973" w14:textId="77777777" w:rsidR="00186951" w:rsidRPr="00186951" w:rsidRDefault="00186951" w:rsidP="00186951">
      <w:r w:rsidRPr="00186951">
        <w:t>Tán bột, hoàn viên bằng hạt gạo, uống 15-30 viên/lần, 2-3 lần/ngày. Uống sau ăn, cùng nước gừng nhạt</w:t>
      </w:r>
    </w:p>
    <w:p w14:paraId="0E6A9F1F" w14:textId="77777777" w:rsidR="00186951" w:rsidRPr="00186951" w:rsidRDefault="00186951" w:rsidP="00186951">
      <w:r w:rsidRPr="00186951">
        <w:t>Phân tích bài thuốc: Trong bài có Mạch nha, Thần khúc có tác dụng tiêu thực hóa nhũ; Hương phụ, Trần bì, Sa nhân có tác dụng lý khí ôn trung; Cam thảo điều hòa các vị thuốc. Bài này có tác dụng ôn trung, tiêu thực hóa nhũ; thích hợp với các trường hợp tiêu hóa kém, nôn trớ ra sữa/đồ ăn chưa tiêu hóa, cảm thấy dễ chịu sau khi nôn trớ.</w:t>
      </w:r>
    </w:p>
    <w:p w14:paraId="2B672C09" w14:textId="77777777" w:rsidR="00186951" w:rsidRPr="00186951" w:rsidRDefault="00186951" w:rsidP="00186951">
      <w:pPr>
        <w:numPr>
          <w:ilvl w:val="0"/>
          <w:numId w:val="104"/>
        </w:numPr>
      </w:pPr>
      <w:r w:rsidRPr="00186951">
        <w:t>Nếu do chế độ ăn thiếu điều độ (thực tích), dùng bài Bảo hòa hoàn (Đna Khê tâm pháp)</w:t>
      </w:r>
    </w:p>
    <w:tbl>
      <w:tblPr>
        <w:tblW w:w="9026" w:type="dxa"/>
        <w:tblCellMar>
          <w:top w:w="15" w:type="dxa"/>
          <w:left w:w="15" w:type="dxa"/>
          <w:bottom w:w="15" w:type="dxa"/>
          <w:right w:w="15" w:type="dxa"/>
        </w:tblCellMar>
        <w:tblLook w:val="04A0" w:firstRow="1" w:lastRow="0" w:firstColumn="1" w:lastColumn="0" w:noHBand="0" w:noVBand="1"/>
      </w:tblPr>
      <w:tblGrid>
        <w:gridCol w:w="4650"/>
        <w:gridCol w:w="4376"/>
      </w:tblGrid>
      <w:tr w:rsidR="00186951" w:rsidRPr="00186951" w14:paraId="7B3AB2C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12734" w14:textId="77777777" w:rsidR="00186951" w:rsidRPr="00186951" w:rsidRDefault="00186951" w:rsidP="00186951">
            <w:r w:rsidRPr="00186951">
              <w:t>Sơn tra 180g</w:t>
            </w:r>
          </w:p>
          <w:p w14:paraId="1D19D47D" w14:textId="77777777" w:rsidR="00186951" w:rsidRPr="00186951" w:rsidRDefault="00186951" w:rsidP="00186951">
            <w:r w:rsidRPr="00186951">
              <w:t>Thần khúc 60g </w:t>
            </w:r>
          </w:p>
          <w:p w14:paraId="02F99266" w14:textId="77777777" w:rsidR="00186951" w:rsidRPr="00186951" w:rsidRDefault="00186951" w:rsidP="00186951">
            <w:r w:rsidRPr="00186951">
              <w:t>La bặc tử 30g </w:t>
            </w:r>
          </w:p>
          <w:p w14:paraId="3B71F9C1" w14:textId="77777777" w:rsidR="00186951" w:rsidRPr="00186951" w:rsidRDefault="00186951" w:rsidP="00186951">
            <w:r w:rsidRPr="00186951">
              <w:t>Trần bì 30g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874722" w14:textId="77777777" w:rsidR="00186951" w:rsidRPr="00186951" w:rsidRDefault="00186951" w:rsidP="00186951">
            <w:r w:rsidRPr="00186951">
              <w:t>Bán hạ 90g</w:t>
            </w:r>
          </w:p>
          <w:p w14:paraId="46C0A643" w14:textId="77777777" w:rsidR="00186951" w:rsidRPr="00186951" w:rsidRDefault="00186951" w:rsidP="00186951">
            <w:r w:rsidRPr="00186951">
              <w:t>Bạch linh 90g </w:t>
            </w:r>
          </w:p>
          <w:p w14:paraId="67B73A0B" w14:textId="77777777" w:rsidR="00186951" w:rsidRPr="00186951" w:rsidRDefault="00186951" w:rsidP="00186951">
            <w:r w:rsidRPr="00186951">
              <w:t>Liên kiều 30g</w:t>
            </w:r>
          </w:p>
        </w:tc>
      </w:tr>
    </w:tbl>
    <w:p w14:paraId="15EA5783" w14:textId="77777777" w:rsidR="00186951" w:rsidRPr="00186951" w:rsidRDefault="00186951" w:rsidP="00186951">
      <w:r w:rsidRPr="00186951">
        <w:lastRenderedPageBreak/>
        <w:t>Tán mịn, hoàn viên to nhỏ tương đương hạt đỗ xanh nhỏ, uống 20-30 viên/lần với nước đun sôi để nguội hoặc nước sắc Mạch nha sao</w:t>
      </w:r>
    </w:p>
    <w:p w14:paraId="5A2C0BF0" w14:textId="77777777" w:rsidR="00186951" w:rsidRPr="00186951" w:rsidRDefault="00186951" w:rsidP="00186951">
      <w:r w:rsidRPr="00186951">
        <w:t>Phân tích bài thuốc: trong bài Sơn tra, Thần khúc, La bạc tử có tác dụng hóa tích tiêu trệ; Bán hạ, Trần bì, Phục linh có tác dụng hòa vị lý khí, táo thấp hóa đàm; Liên kiều phương hương tán kết thanh nhiệt. Các vị phối hợp với nhau có tác dụng tiêu thực, hòa vị. </w:t>
      </w:r>
    </w:p>
    <w:p w14:paraId="66D2DDBD" w14:textId="77777777" w:rsidR="00186951" w:rsidRPr="00186951" w:rsidRDefault="00186951" w:rsidP="00186951">
      <w:pPr>
        <w:rPr>
          <w:b/>
          <w:bCs/>
        </w:rPr>
      </w:pPr>
      <w:r w:rsidRPr="00186951">
        <w:t>2.2. Phong hàn</w:t>
      </w:r>
    </w:p>
    <w:p w14:paraId="4291768C" w14:textId="77777777" w:rsidR="00186951" w:rsidRPr="00186951" w:rsidRDefault="00186951" w:rsidP="00186951">
      <w:pPr>
        <w:rPr>
          <w:b/>
          <w:bCs/>
        </w:rPr>
      </w:pPr>
      <w:r w:rsidRPr="00186951">
        <w:t>2.2.1. Triệu chứng</w:t>
      </w:r>
    </w:p>
    <w:p w14:paraId="617DBF5C" w14:textId="77777777" w:rsidR="00186951" w:rsidRPr="00186951" w:rsidRDefault="00186951" w:rsidP="00186951">
      <w:r w:rsidRPr="00186951">
        <w:t>Lý - hư - hàn</w:t>
      </w:r>
    </w:p>
    <w:p w14:paraId="302318D8" w14:textId="77777777" w:rsidR="00186951" w:rsidRPr="00186951" w:rsidRDefault="00186951" w:rsidP="00186951">
      <w:r w:rsidRPr="00186951">
        <w:t>Quá trình bệnh thường kéo dài, ăn hoặc bú vào một thời gian mới nôn trớ ra. Khi nôn nhiều, khi không, tiêu hóa chậm; chất nôn thường là thức ăn đang tiêu hóa hoặc dịch đờm trong dính, nhạt màu, mùi chua. Sắc mặt xanh xao, tinh thần mệt mỏi, chân tay lạnh; đại tiện nát. Chất lưỡi nhạt, rêu trắng; mạch trầm trì, chỉ văn nhạt.</w:t>
      </w:r>
    </w:p>
    <w:p w14:paraId="4D7CE9F0" w14:textId="77777777" w:rsidR="00186951" w:rsidRPr="00186951" w:rsidRDefault="00186951" w:rsidP="00186951">
      <w:r w:rsidRPr="00186951">
        <w:rPr>
          <w:b/>
          <w:bCs/>
        </w:rPr>
        <w:t>Biện chứng</w:t>
      </w:r>
      <w:r w:rsidRPr="00186951">
        <w:t xml:space="preserve">: Do thể trạng hư hàn (Tỳ vị hư hàn), dương khí tủng tiêu bất túc, hoặc do ăn nhiều đồ ăn lạnh, sống, hàn tà tích lại trong cơ thể, khiến Trường Vị mất hòa giáng, khí nghịch lên trên gây nôn, trớ. Tỳ Vị mất kiểm soát, vận hóa không theo quy luật gây nên đồ ăn vào một thời gian lại nôn trớ ra. Hàn tà tích trong cơ thể tại Trường vị, khí cơ ninh trệ gây nên đau bụng âm ỉ. Sắc mặt xanh xao, tinh thần mệt mỏi, chân tay lạnh, lưỡi </w:t>
      </w:r>
      <w:proofErr w:type="gramStart"/>
      <w:r w:rsidRPr="00186951">
        <w:t>nhạt,...</w:t>
      </w:r>
      <w:proofErr w:type="gramEnd"/>
      <w:r w:rsidRPr="00186951">
        <w:t xml:space="preserve"> đều là các biểu hiện của Tỳ hư Vị hàn.</w:t>
      </w:r>
    </w:p>
    <w:p w14:paraId="4C27835D" w14:textId="77777777" w:rsidR="00186951" w:rsidRPr="00186951" w:rsidRDefault="00186951" w:rsidP="00186951">
      <w:pPr>
        <w:rPr>
          <w:b/>
          <w:bCs/>
        </w:rPr>
      </w:pPr>
      <w:r w:rsidRPr="00186951">
        <w:t>2.2.2. Pháp điều trị</w:t>
      </w:r>
    </w:p>
    <w:p w14:paraId="22E76532" w14:textId="77777777" w:rsidR="00186951" w:rsidRPr="00186951" w:rsidRDefault="00186951" w:rsidP="00186951">
      <w:r w:rsidRPr="00186951">
        <w:t>Ôn trung tán hàn, hòa vị giáng nghịch</w:t>
      </w:r>
    </w:p>
    <w:p w14:paraId="222203E9" w14:textId="77777777" w:rsidR="00186951" w:rsidRPr="00186951" w:rsidRDefault="00186951" w:rsidP="00186951">
      <w:pPr>
        <w:rPr>
          <w:b/>
          <w:bCs/>
        </w:rPr>
      </w:pPr>
      <w:r w:rsidRPr="00186951">
        <w:t>2.2.3. Phương thuốc </w:t>
      </w:r>
    </w:p>
    <w:p w14:paraId="0DFCC5D5" w14:textId="77777777" w:rsidR="00186951" w:rsidRPr="00186951" w:rsidRDefault="00186951" w:rsidP="00186951">
      <w:r w:rsidRPr="00186951">
        <w:t>(Có thể dùng thêm: Hương sa lục quân tử thang, Lý trung thang, Sâm linh bạch truật tán)</w:t>
      </w:r>
    </w:p>
    <w:p w14:paraId="353E3B18" w14:textId="77777777" w:rsidR="00186951" w:rsidRPr="00186951" w:rsidRDefault="00186951" w:rsidP="00186951">
      <w:r w:rsidRPr="00186951">
        <w:t>Dùng bài Đinh du lý trung thang (Y tông kim giám)</w:t>
      </w:r>
    </w:p>
    <w:p w14:paraId="2F6DE2D5" w14:textId="77777777" w:rsidR="00186951" w:rsidRPr="00186951" w:rsidRDefault="00186951" w:rsidP="00186951"/>
    <w:tbl>
      <w:tblPr>
        <w:tblW w:w="9026" w:type="dxa"/>
        <w:tblCellMar>
          <w:top w:w="15" w:type="dxa"/>
          <w:left w:w="15" w:type="dxa"/>
          <w:bottom w:w="15" w:type="dxa"/>
          <w:right w:w="15" w:type="dxa"/>
        </w:tblCellMar>
        <w:tblLook w:val="04A0" w:firstRow="1" w:lastRow="0" w:firstColumn="1" w:lastColumn="0" w:noHBand="0" w:noVBand="1"/>
      </w:tblPr>
      <w:tblGrid>
        <w:gridCol w:w="4663"/>
        <w:gridCol w:w="4363"/>
      </w:tblGrid>
      <w:tr w:rsidR="00186951" w:rsidRPr="00186951" w14:paraId="525889E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3DA6D" w14:textId="77777777" w:rsidR="00186951" w:rsidRPr="00186951" w:rsidRDefault="00186951" w:rsidP="00186951">
            <w:r w:rsidRPr="00186951">
              <w:t>Đinh hương 6g</w:t>
            </w:r>
          </w:p>
          <w:p w14:paraId="19FF414C" w14:textId="77777777" w:rsidR="00186951" w:rsidRPr="00186951" w:rsidRDefault="00186951" w:rsidP="00186951">
            <w:r w:rsidRPr="00186951">
              <w:t>Ngô thù 6g</w:t>
            </w:r>
          </w:p>
          <w:p w14:paraId="7078AED6" w14:textId="77777777" w:rsidR="00186951" w:rsidRPr="00186951" w:rsidRDefault="00186951" w:rsidP="00186951">
            <w:r w:rsidRPr="00186951">
              <w:t>Can khương 6g </w:t>
            </w:r>
          </w:p>
          <w:p w14:paraId="60D84AB7" w14:textId="77777777" w:rsidR="00186951" w:rsidRPr="00186951" w:rsidRDefault="00186951" w:rsidP="00186951">
            <w:r w:rsidRPr="00186951">
              <w:t>Bạch truật 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B73BCD" w14:textId="77777777" w:rsidR="00186951" w:rsidRPr="00186951" w:rsidRDefault="00186951" w:rsidP="00186951">
            <w:r w:rsidRPr="00186951">
              <w:t>Đẳng sâm 6g</w:t>
            </w:r>
          </w:p>
          <w:p w14:paraId="647E01D6" w14:textId="77777777" w:rsidR="00186951" w:rsidRPr="00186951" w:rsidRDefault="00186951" w:rsidP="00186951">
            <w:r w:rsidRPr="00186951">
              <w:t>Đại táo 2 quả</w:t>
            </w:r>
          </w:p>
          <w:p w14:paraId="51194AD4" w14:textId="77777777" w:rsidR="00186951" w:rsidRPr="00186951" w:rsidRDefault="00186951" w:rsidP="00186951">
            <w:r w:rsidRPr="00186951">
              <w:t>Chích thảo 3g </w:t>
            </w:r>
          </w:p>
        </w:tc>
      </w:tr>
    </w:tbl>
    <w:p w14:paraId="29AFF395" w14:textId="77777777" w:rsidR="00186951" w:rsidRPr="00186951" w:rsidRDefault="00186951" w:rsidP="00186951">
      <w:r w:rsidRPr="00186951">
        <w:lastRenderedPageBreak/>
        <w:t>Phân tích phương thuốc: Trong bài Đinh hương, Ngô thù du tác dụng ôn ấm Tỳ vị, chỉ nôn; Can khương ôn trung trừ hàn; Bạch truật kiện tỳ táo thấp; Đẳng sâm bổ khí ích tỳ; Đại táo, Chích thảo hòa trung bổ thổ. Các vị hợp thành bài thuốc ôn tỳ chỉ thổ.</w:t>
      </w:r>
    </w:p>
    <w:p w14:paraId="5E207497" w14:textId="77777777" w:rsidR="00186951" w:rsidRPr="00186951" w:rsidRDefault="00186951" w:rsidP="00186951">
      <w:r w:rsidRPr="00186951">
        <w:rPr>
          <w:b/>
          <w:bCs/>
        </w:rPr>
        <w:t>Gia giảm</w:t>
      </w:r>
    </w:p>
    <w:p w14:paraId="1E25C06A" w14:textId="77777777" w:rsidR="00186951" w:rsidRPr="00186951" w:rsidRDefault="00186951" w:rsidP="00186951">
      <w:pPr>
        <w:numPr>
          <w:ilvl w:val="0"/>
          <w:numId w:val="105"/>
        </w:numPr>
      </w:pPr>
      <w:r w:rsidRPr="00186951">
        <w:t>Nếu ăn kém, tiêu hóa chậm gia Tiêu thần khúc, Tiêu sơn tra, Mạch nha sao giúp tiêu thực đạo trệ </w:t>
      </w:r>
    </w:p>
    <w:p w14:paraId="29536A24" w14:textId="77777777" w:rsidR="00186951" w:rsidRPr="00186951" w:rsidRDefault="00186951" w:rsidP="00186951">
      <w:pPr>
        <w:numPr>
          <w:ilvl w:val="0"/>
          <w:numId w:val="105"/>
        </w:numPr>
      </w:pPr>
      <w:r w:rsidRPr="00186951">
        <w:t>Nếu bụng đau âm ỉ, chân tay lạnh gia Phụ tử, Nhục quế, Cao lương khương</w:t>
      </w:r>
    </w:p>
    <w:p w14:paraId="001BB36F" w14:textId="77777777" w:rsidR="00186951" w:rsidRPr="00186951" w:rsidRDefault="00186951" w:rsidP="00186951">
      <w:pPr>
        <w:numPr>
          <w:ilvl w:val="0"/>
          <w:numId w:val="105"/>
        </w:numPr>
      </w:pPr>
      <w:r w:rsidRPr="00186951">
        <w:t>Nếu đại tiện phân nát gia Sơn dược, Ý dĩ nhân, Phục linh</w:t>
      </w:r>
    </w:p>
    <w:p w14:paraId="41BF6052" w14:textId="77777777" w:rsidR="00186951" w:rsidRPr="00186951" w:rsidRDefault="00186951" w:rsidP="00186951">
      <w:pPr>
        <w:rPr>
          <w:b/>
          <w:bCs/>
        </w:rPr>
      </w:pPr>
      <w:r w:rsidRPr="00186951">
        <w:t>2.3. Phong nhiệt</w:t>
      </w:r>
    </w:p>
    <w:p w14:paraId="65DF1011" w14:textId="77777777" w:rsidR="00186951" w:rsidRPr="00186951" w:rsidRDefault="00186951" w:rsidP="00186951">
      <w:pPr>
        <w:rPr>
          <w:b/>
          <w:bCs/>
        </w:rPr>
      </w:pPr>
      <w:r w:rsidRPr="00186951">
        <w:t>2.3.1. Triệu chứng </w:t>
      </w:r>
    </w:p>
    <w:p w14:paraId="39784214" w14:textId="77777777" w:rsidR="00186951" w:rsidRPr="00186951" w:rsidRDefault="00186951" w:rsidP="00186951">
      <w:r w:rsidRPr="00186951">
        <w:t>Lý - thực - nhiệt</w:t>
      </w:r>
    </w:p>
    <w:p w14:paraId="558BD44D" w14:textId="77777777" w:rsidR="00186951" w:rsidRPr="00186951" w:rsidRDefault="00186951" w:rsidP="00186951">
      <w:r w:rsidRPr="00186951">
        <w:t>Ăn vào nôn trớ ra ngay, nôn nhiều, chất nôn lượng nhiều, mùi hôi nặng, miệng khô khát thèm uóng nước, mặt đỏ môi đỏ; hoặc kèm có sốt, buồn phiền vật vã, đại tiện táo kết, tiểu vàng đỏ. Chất lưỡi đỏ, rêu vàng; mạch hoạt sác, chỉ văn sắc tía trệ.</w:t>
      </w:r>
    </w:p>
    <w:p w14:paraId="705C8269" w14:textId="77777777" w:rsidR="00186951" w:rsidRPr="00186951" w:rsidRDefault="00186951" w:rsidP="00186951">
      <w:r w:rsidRPr="00186951">
        <w:rPr>
          <w:b/>
          <w:bCs/>
        </w:rPr>
        <w:t>Biện chứng:</w:t>
      </w:r>
      <w:r w:rsidRPr="00186951">
        <w:t xml:space="preserve"> Do nhiệt tích tụ tại Vị, Vị nhiệt khí nghịch gây nên nôn trớ. Vị nhiệt tích nhiều gây nôn nhiều, dễ gây tổn thương tân dịch. Vị nhiệt đốt mạnh, khí nghịch lên trên, biểu hiện hễ ăn vào là nôn, nôn mạnh. Sốt, vật vã, đại tiện táo đều là những biểu hiện của thực nhiệt tại trung tiêu.</w:t>
      </w:r>
    </w:p>
    <w:p w14:paraId="2803DA53" w14:textId="77777777" w:rsidR="00186951" w:rsidRPr="00186951" w:rsidRDefault="00186951" w:rsidP="00186951">
      <w:pPr>
        <w:rPr>
          <w:b/>
          <w:bCs/>
        </w:rPr>
      </w:pPr>
      <w:r w:rsidRPr="00186951">
        <w:t>2.3.2. Pháp điều trị</w:t>
      </w:r>
    </w:p>
    <w:p w14:paraId="36DB7673" w14:textId="77777777" w:rsidR="00186951" w:rsidRPr="00186951" w:rsidRDefault="00186951" w:rsidP="00186951">
      <w:r w:rsidRPr="00186951">
        <w:t>Thanh nhiệt tả hỏa, hòa vị giáng nghịch</w:t>
      </w:r>
    </w:p>
    <w:p w14:paraId="1C5BDA85" w14:textId="77777777" w:rsidR="00186951" w:rsidRPr="00186951" w:rsidRDefault="00186951" w:rsidP="00186951">
      <w:pPr>
        <w:rPr>
          <w:b/>
          <w:bCs/>
        </w:rPr>
      </w:pPr>
      <w:r w:rsidRPr="00186951">
        <w:t>2.3.3. Phương thuốc</w:t>
      </w:r>
    </w:p>
    <w:p w14:paraId="0ADAD166" w14:textId="77777777" w:rsidR="00186951" w:rsidRPr="00186951" w:rsidRDefault="00186951" w:rsidP="00186951">
      <w:r w:rsidRPr="00186951">
        <w:t>Dùng bài Hoàng liên ôn đởm thang (lục nhân điều biện)</w:t>
      </w:r>
    </w:p>
    <w:p w14:paraId="079FE88F" w14:textId="77777777" w:rsidR="00186951" w:rsidRPr="00186951" w:rsidRDefault="00186951" w:rsidP="00186951"/>
    <w:tbl>
      <w:tblPr>
        <w:tblW w:w="9026" w:type="dxa"/>
        <w:tblCellMar>
          <w:top w:w="15" w:type="dxa"/>
          <w:left w:w="15" w:type="dxa"/>
          <w:bottom w:w="15" w:type="dxa"/>
          <w:right w:w="15" w:type="dxa"/>
        </w:tblCellMar>
        <w:tblLook w:val="04A0" w:firstRow="1" w:lastRow="0" w:firstColumn="1" w:lastColumn="0" w:noHBand="0" w:noVBand="1"/>
      </w:tblPr>
      <w:tblGrid>
        <w:gridCol w:w="4159"/>
        <w:gridCol w:w="4867"/>
      </w:tblGrid>
      <w:tr w:rsidR="00186951" w:rsidRPr="00186951" w14:paraId="7E8AB9E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A979C3" w14:textId="77777777" w:rsidR="00186951" w:rsidRPr="00186951" w:rsidRDefault="00186951" w:rsidP="00186951">
            <w:r w:rsidRPr="00186951">
              <w:t>Hoàng liên 06g</w:t>
            </w:r>
          </w:p>
          <w:p w14:paraId="2CB0F014" w14:textId="77777777" w:rsidR="00186951" w:rsidRPr="00186951" w:rsidRDefault="00186951" w:rsidP="00186951">
            <w:r w:rsidRPr="00186951">
              <w:t>Bán hạ 09g</w:t>
            </w:r>
          </w:p>
          <w:p w14:paraId="1AF6F89F" w14:textId="77777777" w:rsidR="00186951" w:rsidRPr="00186951" w:rsidRDefault="00186951" w:rsidP="00186951">
            <w:r w:rsidRPr="00186951">
              <w:t>Bạch linh 09g</w:t>
            </w:r>
          </w:p>
          <w:p w14:paraId="0FACBEEF" w14:textId="77777777" w:rsidR="00186951" w:rsidRPr="00186951" w:rsidRDefault="00186951" w:rsidP="00186951">
            <w:r w:rsidRPr="00186951">
              <w:t>Cam thảo 03g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5A220" w14:textId="77777777" w:rsidR="00186951" w:rsidRPr="00186951" w:rsidRDefault="00186951" w:rsidP="00186951">
            <w:r w:rsidRPr="00186951">
              <w:t>Trúc nhự 09g</w:t>
            </w:r>
          </w:p>
          <w:p w14:paraId="4BC99485" w14:textId="77777777" w:rsidR="00186951" w:rsidRPr="00186951" w:rsidRDefault="00186951" w:rsidP="00186951">
            <w:r w:rsidRPr="00186951">
              <w:t>Chỉ thực 09g</w:t>
            </w:r>
          </w:p>
          <w:p w14:paraId="0F538591" w14:textId="77777777" w:rsidR="00186951" w:rsidRPr="00186951" w:rsidRDefault="00186951" w:rsidP="00186951">
            <w:r w:rsidRPr="00186951">
              <w:t xml:space="preserve">Trần </w:t>
            </w:r>
            <w:proofErr w:type="gramStart"/>
            <w:r w:rsidRPr="00186951">
              <w:t>bì  06</w:t>
            </w:r>
            <w:proofErr w:type="gramEnd"/>
            <w:r w:rsidRPr="00186951">
              <w:t>g</w:t>
            </w:r>
          </w:p>
          <w:p w14:paraId="1237B796" w14:textId="77777777" w:rsidR="00186951" w:rsidRPr="00186951" w:rsidRDefault="00186951" w:rsidP="00186951">
            <w:r w:rsidRPr="00186951">
              <w:t>Sinh khương 2 lát </w:t>
            </w:r>
          </w:p>
        </w:tc>
      </w:tr>
    </w:tbl>
    <w:p w14:paraId="2B0AA68A" w14:textId="77777777" w:rsidR="00186951" w:rsidRPr="00186951" w:rsidRDefault="00186951" w:rsidP="00186951">
      <w:r w:rsidRPr="00186951">
        <w:lastRenderedPageBreak/>
        <w:t>Phân tích bài thuốc: Hoàng liên với vai trò quân dược, thanh vị tả hỏa; Trần bì, Chỉ thực lý khí đạo trệ; Bán hạ, Trúc nhự giáng nghịch chỉ ẩu; Bạch linh, Cam thảo hòa vị.</w:t>
      </w:r>
    </w:p>
    <w:p w14:paraId="52A3CAE2" w14:textId="77777777" w:rsidR="00186951" w:rsidRPr="00186951" w:rsidRDefault="00186951" w:rsidP="00186951">
      <w:r w:rsidRPr="00186951">
        <w:rPr>
          <w:b/>
          <w:bCs/>
        </w:rPr>
        <w:t>Gia giảm: </w:t>
      </w:r>
    </w:p>
    <w:p w14:paraId="70AB1644" w14:textId="77777777" w:rsidR="00186951" w:rsidRPr="00186951" w:rsidRDefault="00186951" w:rsidP="00186951">
      <w:pPr>
        <w:numPr>
          <w:ilvl w:val="0"/>
          <w:numId w:val="106"/>
        </w:numPr>
      </w:pPr>
      <w:r w:rsidRPr="00186951">
        <w:t>Nếu kèm kém ăn gia Sơn tra, Mạch nha giúp tiêu thực</w:t>
      </w:r>
    </w:p>
    <w:p w14:paraId="6E822A8F" w14:textId="77777777" w:rsidR="00186951" w:rsidRPr="00186951" w:rsidRDefault="00186951" w:rsidP="00186951">
      <w:pPr>
        <w:numPr>
          <w:ilvl w:val="0"/>
          <w:numId w:val="106"/>
        </w:numPr>
      </w:pPr>
      <w:r w:rsidRPr="00186951">
        <w:t>Nếu miệng khô táo khát, chất lưỡi đỏ khô gia thêm Thạch hộc, Mạch đông, Thiên hoa phấn giúp ích vị tăng tân dịch</w:t>
      </w:r>
    </w:p>
    <w:p w14:paraId="12A79388" w14:textId="77777777" w:rsidR="00186951" w:rsidRPr="00186951" w:rsidRDefault="00186951" w:rsidP="00186951">
      <w:pPr>
        <w:numPr>
          <w:ilvl w:val="0"/>
          <w:numId w:val="106"/>
        </w:numPr>
      </w:pPr>
      <w:r w:rsidRPr="00186951">
        <w:t>Nếu nôn trớ nhiều, không dừng gia thêm Đại giả thạch, Tỳ bà diệp giúp giáng nghịch chỉ ẩu.</w:t>
      </w:r>
    </w:p>
    <w:p w14:paraId="41D38B51" w14:textId="77777777" w:rsidR="00186951" w:rsidRPr="00186951" w:rsidRDefault="00186951" w:rsidP="00186951">
      <w:pPr>
        <w:numPr>
          <w:ilvl w:val="0"/>
          <w:numId w:val="106"/>
        </w:numPr>
      </w:pPr>
      <w:r w:rsidRPr="00186951">
        <w:t>Nếu Đại tiện táo kết gia thêm Đại hoàng giúp thông phủ giáng nghịch chỉ ẩu</w:t>
      </w:r>
    </w:p>
    <w:p w14:paraId="6B948421" w14:textId="77777777" w:rsidR="00186951" w:rsidRPr="00186951" w:rsidRDefault="00186951" w:rsidP="00186951">
      <w:pPr>
        <w:numPr>
          <w:ilvl w:val="0"/>
          <w:numId w:val="106"/>
        </w:numPr>
      </w:pPr>
      <w:r w:rsidRPr="00186951">
        <w:t>Nếu cơ thể suy nhược, khí âm bất túc, vị hỏa hư nhiệt thượng nghịch, có thể chọn sử dụng bài Trúc diệp thạch cao thang</w:t>
      </w:r>
    </w:p>
    <w:p w14:paraId="3B9DE0CC" w14:textId="77777777" w:rsidR="00186951" w:rsidRPr="00186951" w:rsidRDefault="00186951" w:rsidP="00186951"/>
    <w:tbl>
      <w:tblPr>
        <w:tblW w:w="9026" w:type="dxa"/>
        <w:tblCellMar>
          <w:top w:w="15" w:type="dxa"/>
          <w:left w:w="15" w:type="dxa"/>
          <w:bottom w:w="15" w:type="dxa"/>
          <w:right w:w="15" w:type="dxa"/>
        </w:tblCellMar>
        <w:tblLook w:val="04A0" w:firstRow="1" w:lastRow="0" w:firstColumn="1" w:lastColumn="0" w:noHBand="0" w:noVBand="1"/>
      </w:tblPr>
      <w:tblGrid>
        <w:gridCol w:w="4477"/>
        <w:gridCol w:w="4549"/>
      </w:tblGrid>
      <w:tr w:rsidR="00186951" w:rsidRPr="00186951" w14:paraId="7BD0569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C5C0DC" w14:textId="77777777" w:rsidR="00186951" w:rsidRPr="00186951" w:rsidRDefault="00186951" w:rsidP="00186951">
            <w:r w:rsidRPr="00186951">
              <w:t>Trúc diệp 08g</w:t>
            </w:r>
          </w:p>
          <w:p w14:paraId="67848E16" w14:textId="77777777" w:rsidR="00186951" w:rsidRPr="00186951" w:rsidRDefault="00186951" w:rsidP="00186951">
            <w:r w:rsidRPr="00186951">
              <w:t>Thạch cao 12g</w:t>
            </w:r>
          </w:p>
          <w:p w14:paraId="634BDDD9" w14:textId="77777777" w:rsidR="00186951" w:rsidRPr="00186951" w:rsidRDefault="00186951" w:rsidP="00186951">
            <w:r w:rsidRPr="00186951">
              <w:t>Ngạnh mễ 12g</w:t>
            </w:r>
          </w:p>
          <w:p w14:paraId="708AB156" w14:textId="77777777" w:rsidR="00186951" w:rsidRPr="00186951" w:rsidRDefault="00186951" w:rsidP="00186951">
            <w:r w:rsidRPr="00186951">
              <w:t>Cam thảo 03g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2127A" w14:textId="77777777" w:rsidR="00186951" w:rsidRPr="00186951" w:rsidRDefault="00186951" w:rsidP="00186951">
            <w:r w:rsidRPr="00186951">
              <w:t>Nhân sâm 04g</w:t>
            </w:r>
          </w:p>
          <w:p w14:paraId="174B8AE5" w14:textId="77777777" w:rsidR="00186951" w:rsidRPr="00186951" w:rsidRDefault="00186951" w:rsidP="00186951">
            <w:r w:rsidRPr="00186951">
              <w:t>Mạch môn 08g</w:t>
            </w:r>
          </w:p>
          <w:p w14:paraId="481C2BFD" w14:textId="77777777" w:rsidR="00186951" w:rsidRPr="00186951" w:rsidRDefault="00186951" w:rsidP="00186951">
            <w:r w:rsidRPr="00186951">
              <w:t>Bán hạ 03g</w:t>
            </w:r>
          </w:p>
        </w:tc>
      </w:tr>
    </w:tbl>
    <w:p w14:paraId="02978660" w14:textId="77777777" w:rsidR="00186951" w:rsidRPr="00186951" w:rsidRDefault="00186951" w:rsidP="00186951">
      <w:r w:rsidRPr="00186951">
        <w:tab/>
        <w:t>Phân tích bài thuốc: Bài thuốc là Bạch hổ thang bỏ Tri mẫu, gia Trúc diệp, Bán hạ, </w:t>
      </w:r>
    </w:p>
    <w:p w14:paraId="0A0AD357" w14:textId="77777777" w:rsidR="00186951" w:rsidRPr="00186951" w:rsidRDefault="00186951" w:rsidP="00186951">
      <w:r w:rsidRPr="00186951">
        <w:tab/>
        <w:t>Nhân sâm, Mạch môn để tăng cường ích khí dưỡng âm, giáng nghịch chỉ ẩu</w:t>
      </w:r>
    </w:p>
    <w:p w14:paraId="5C5A6881" w14:textId="77777777" w:rsidR="00186951" w:rsidRPr="00186951" w:rsidRDefault="00186951" w:rsidP="00186951">
      <w:r w:rsidRPr="00186951">
        <w:tab/>
      </w:r>
    </w:p>
    <w:p w14:paraId="1367FAAB" w14:textId="77777777" w:rsidR="00186951" w:rsidRPr="00186951" w:rsidRDefault="00186951" w:rsidP="00186951">
      <w:r w:rsidRPr="00186951">
        <w:tab/>
        <w:t>Hoặc bài Quất bì trúc nhự thang (Kim quỹ yếu lược)</w:t>
      </w:r>
    </w:p>
    <w:tbl>
      <w:tblPr>
        <w:tblW w:w="9026" w:type="dxa"/>
        <w:tblCellMar>
          <w:top w:w="15" w:type="dxa"/>
          <w:left w:w="15" w:type="dxa"/>
          <w:bottom w:w="15" w:type="dxa"/>
          <w:right w:w="15" w:type="dxa"/>
        </w:tblCellMar>
        <w:tblLook w:val="04A0" w:firstRow="1" w:lastRow="0" w:firstColumn="1" w:lastColumn="0" w:noHBand="0" w:noVBand="1"/>
      </w:tblPr>
      <w:tblGrid>
        <w:gridCol w:w="4757"/>
        <w:gridCol w:w="4269"/>
      </w:tblGrid>
      <w:tr w:rsidR="00186951" w:rsidRPr="00186951" w14:paraId="574E056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82633" w14:textId="77777777" w:rsidR="00186951" w:rsidRPr="00186951" w:rsidRDefault="00186951" w:rsidP="00186951">
            <w:r w:rsidRPr="00186951">
              <w:t>Quất bì 03g</w:t>
            </w:r>
          </w:p>
          <w:p w14:paraId="2EAE2F38" w14:textId="77777777" w:rsidR="00186951" w:rsidRPr="00186951" w:rsidRDefault="00186951" w:rsidP="00186951">
            <w:r w:rsidRPr="00186951">
              <w:t>Trúc nhự 04g</w:t>
            </w:r>
          </w:p>
          <w:p w14:paraId="6B565620" w14:textId="77777777" w:rsidR="00186951" w:rsidRPr="00186951" w:rsidRDefault="00186951" w:rsidP="00186951">
            <w:r w:rsidRPr="00186951">
              <w:t>Sinh khương 03g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330135" w14:textId="77777777" w:rsidR="00186951" w:rsidRPr="00186951" w:rsidRDefault="00186951" w:rsidP="00186951">
            <w:r w:rsidRPr="00186951">
              <w:t>Đẳng sâm 08g </w:t>
            </w:r>
          </w:p>
          <w:p w14:paraId="41C24A8F" w14:textId="77777777" w:rsidR="00186951" w:rsidRPr="00186951" w:rsidRDefault="00186951" w:rsidP="00186951">
            <w:r w:rsidRPr="00186951">
              <w:t>Cam thảo 03g</w:t>
            </w:r>
          </w:p>
          <w:p w14:paraId="55B336E6" w14:textId="77777777" w:rsidR="00186951" w:rsidRPr="00186951" w:rsidRDefault="00186951" w:rsidP="00186951">
            <w:r w:rsidRPr="00186951">
              <w:t>Đại táo 03g</w:t>
            </w:r>
          </w:p>
        </w:tc>
      </w:tr>
    </w:tbl>
    <w:p w14:paraId="6732E157" w14:textId="77777777" w:rsidR="00186951" w:rsidRPr="00186951" w:rsidRDefault="00186951" w:rsidP="00186951">
      <w:r w:rsidRPr="00186951">
        <w:t>Phân tích bài thuốc: Trong bài có Quất bì lý khí hòa vị giáng nghịch chỉ nôn. Trúc nhự thanh vị chỉ nôn. Đẳng sâm, Cam thảo, Đại táo ích khí hòa vị dùng cùng quất bì có tác dụng lý khí bổ hư. Sinh khương hòa vị chỉ nôn. Toàn bài có tác dụng ích khí thanh nhiệt, giáng nghịch chỉ nôn.</w:t>
      </w:r>
    </w:p>
    <w:p w14:paraId="25FBB008" w14:textId="77777777" w:rsidR="00186951" w:rsidRPr="00186951" w:rsidRDefault="00186951" w:rsidP="00186951">
      <w:pPr>
        <w:rPr>
          <w:b/>
          <w:bCs/>
        </w:rPr>
      </w:pPr>
      <w:r w:rsidRPr="00186951">
        <w:lastRenderedPageBreak/>
        <w:t>2.4. Trùng tích</w:t>
      </w:r>
    </w:p>
    <w:p w14:paraId="439CEC30" w14:textId="77777777" w:rsidR="00186951" w:rsidRPr="00186951" w:rsidRDefault="00186951" w:rsidP="00186951">
      <w:pPr>
        <w:rPr>
          <w:b/>
          <w:bCs/>
        </w:rPr>
      </w:pPr>
      <w:r w:rsidRPr="00186951">
        <w:t>2.4.1. Triệu chứng</w:t>
      </w:r>
    </w:p>
    <w:p w14:paraId="761DB9A3" w14:textId="77777777" w:rsidR="00186951" w:rsidRPr="00186951" w:rsidRDefault="00186951" w:rsidP="00186951">
      <w:r w:rsidRPr="00186951">
        <w:t>Bụng lúc đau lúc không, sắc vàng hoặc trắng, thường nôn ra nước trong, có lúc nôn khan hoặc nôn ra giun đũa. </w:t>
      </w:r>
    </w:p>
    <w:p w14:paraId="6D679800" w14:textId="77777777" w:rsidR="00186951" w:rsidRPr="00186951" w:rsidRDefault="00186951" w:rsidP="00186951">
      <w:r w:rsidRPr="00186951">
        <w:t>Biện chứng: Trùng tích kết tại phủ Trường (Đại trường, Tiểu trường) gặp đau bụng cơn, buồn nôn, nôn, có thể nôn ra giun. Bệnh giai đoạn đầu thường là Hàn nên sắc mặt trắng, sau có thể hóa nhiệt tạo thành hàn nhiệt tạp giao</w:t>
      </w:r>
    </w:p>
    <w:p w14:paraId="3A3F2685" w14:textId="77777777" w:rsidR="00186951" w:rsidRPr="00186951" w:rsidRDefault="00186951" w:rsidP="00186951">
      <w:pPr>
        <w:rPr>
          <w:b/>
          <w:bCs/>
        </w:rPr>
      </w:pPr>
      <w:r w:rsidRPr="00186951">
        <w:t>2.4.2. Pháp điều trị</w:t>
      </w:r>
    </w:p>
    <w:p w14:paraId="23B59329" w14:textId="77777777" w:rsidR="00186951" w:rsidRPr="00186951" w:rsidRDefault="00186951" w:rsidP="00186951">
      <w:r w:rsidRPr="00186951">
        <w:t>Ôn trung, yên hồi</w:t>
      </w:r>
    </w:p>
    <w:p w14:paraId="07DB5361" w14:textId="77777777" w:rsidR="00186951" w:rsidRPr="00186951" w:rsidRDefault="00186951" w:rsidP="00186951">
      <w:pPr>
        <w:rPr>
          <w:b/>
          <w:bCs/>
        </w:rPr>
      </w:pPr>
      <w:r w:rsidRPr="00186951">
        <w:t>2.4.3. Phương thuốc</w:t>
      </w:r>
    </w:p>
    <w:p w14:paraId="041A6EA8" w14:textId="77777777" w:rsidR="00186951" w:rsidRPr="00186951" w:rsidRDefault="00186951" w:rsidP="00186951">
      <w:r w:rsidRPr="00186951">
        <w:t>Dùng bài Ô mai hoàn (Thương hàn luận)</w:t>
      </w:r>
    </w:p>
    <w:tbl>
      <w:tblPr>
        <w:tblW w:w="9026" w:type="dxa"/>
        <w:tblCellMar>
          <w:top w:w="15" w:type="dxa"/>
          <w:left w:w="15" w:type="dxa"/>
          <w:bottom w:w="15" w:type="dxa"/>
          <w:right w:w="15" w:type="dxa"/>
        </w:tblCellMar>
        <w:tblLook w:val="04A0" w:firstRow="1" w:lastRow="0" w:firstColumn="1" w:lastColumn="0" w:noHBand="0" w:noVBand="1"/>
      </w:tblPr>
      <w:tblGrid>
        <w:gridCol w:w="4345"/>
        <w:gridCol w:w="4681"/>
      </w:tblGrid>
      <w:tr w:rsidR="00186951" w:rsidRPr="00186951" w14:paraId="1C11422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13E246" w14:textId="77777777" w:rsidR="00186951" w:rsidRPr="00186951" w:rsidRDefault="00186951" w:rsidP="00186951">
            <w:r w:rsidRPr="00186951">
              <w:t>Ô mai 300 quả </w:t>
            </w:r>
          </w:p>
          <w:p w14:paraId="66DC5698" w14:textId="77777777" w:rsidR="00186951" w:rsidRPr="00186951" w:rsidRDefault="00186951" w:rsidP="00186951">
            <w:r w:rsidRPr="00186951">
              <w:t>Thục tiêu 160g</w:t>
            </w:r>
          </w:p>
          <w:p w14:paraId="2DF2E3C8" w14:textId="77777777" w:rsidR="00186951" w:rsidRPr="00186951" w:rsidRDefault="00186951" w:rsidP="00186951">
            <w:r w:rsidRPr="00186951">
              <w:t>Tế tân 240g</w:t>
            </w:r>
          </w:p>
          <w:p w14:paraId="5A192BF9" w14:textId="77777777" w:rsidR="00186951" w:rsidRPr="00186951" w:rsidRDefault="00186951" w:rsidP="00186951">
            <w:r w:rsidRPr="00186951">
              <w:t>Hoàng liên 240g</w:t>
            </w:r>
          </w:p>
          <w:p w14:paraId="12B8D1C4" w14:textId="77777777" w:rsidR="00186951" w:rsidRPr="00186951" w:rsidRDefault="00186951" w:rsidP="00186951">
            <w:r w:rsidRPr="00186951">
              <w:t>Hoàng bá 400g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540BAB" w14:textId="77777777" w:rsidR="00186951" w:rsidRPr="00186951" w:rsidRDefault="00186951" w:rsidP="00186951">
            <w:r w:rsidRPr="00186951">
              <w:t>Phụ tử chế 80g</w:t>
            </w:r>
          </w:p>
          <w:p w14:paraId="4E507331" w14:textId="77777777" w:rsidR="00186951" w:rsidRPr="00186951" w:rsidRDefault="00186951" w:rsidP="00186951">
            <w:r w:rsidRPr="00186951">
              <w:t>Quế chi 240g</w:t>
            </w:r>
          </w:p>
          <w:p w14:paraId="7F5FF0FE" w14:textId="77777777" w:rsidR="00186951" w:rsidRPr="00186951" w:rsidRDefault="00186951" w:rsidP="00186951">
            <w:r w:rsidRPr="00186951">
              <w:t>Can khương 400g</w:t>
            </w:r>
          </w:p>
          <w:p w14:paraId="1EAD4A72" w14:textId="77777777" w:rsidR="00186951" w:rsidRPr="00186951" w:rsidRDefault="00186951" w:rsidP="00186951">
            <w:r w:rsidRPr="00186951">
              <w:t>Nhân sâm 240g</w:t>
            </w:r>
          </w:p>
          <w:p w14:paraId="790DA8CA" w14:textId="77777777" w:rsidR="00186951" w:rsidRPr="00186951" w:rsidRDefault="00186951" w:rsidP="00186951">
            <w:r w:rsidRPr="00186951">
              <w:t>Quy thân 160g</w:t>
            </w:r>
          </w:p>
        </w:tc>
      </w:tr>
    </w:tbl>
    <w:p w14:paraId="5D227919" w14:textId="77777777" w:rsidR="00186951" w:rsidRPr="00186951" w:rsidRDefault="00186951" w:rsidP="00186951">
      <w:r w:rsidRPr="00186951">
        <w:t>Đem ô mai ngâm dấm thanh 1 đêm, bóc bỏ hạt, giã nát nhừ. Các vị kia tán bột, trộn ô mai nát, hòa mật ong làm viên to bằng hạt gạo, uống 10 viên/lần x 2-3 lần/ngày</w:t>
      </w:r>
    </w:p>
    <w:p w14:paraId="0E8CAC1F" w14:textId="77777777" w:rsidR="00186951" w:rsidRPr="00186951" w:rsidRDefault="00186951" w:rsidP="00186951">
      <w:r w:rsidRPr="00186951">
        <w:t>Phân tích bài thuốc: Ô mai chua có thể chế giun, Thục tiêu, Tế tân vị cay có thể đuổi giun mà lại chữa tạng hàn; Hoàng liên, Hoàng bá vị đắng làm giun lui xuống; Can khương, Quế chi, Phụ tử ôn tạng trừ hàn để yên trùng; Nhân sâm, Quy thân bổ dưỡng khí huyết để phù trợ chính khí. Hàn nhiệt cùng dùng chiếu cố cả tà lẫn chính. </w:t>
      </w:r>
    </w:p>
    <w:p w14:paraId="45B3D44A" w14:textId="77777777" w:rsidR="00186951" w:rsidRPr="00186951" w:rsidRDefault="00186951" w:rsidP="00186951">
      <w:r w:rsidRPr="00186951">
        <w:br/>
      </w:r>
    </w:p>
    <w:p w14:paraId="1EE3E91C" w14:textId="77777777" w:rsidR="00186951" w:rsidRPr="00186951" w:rsidRDefault="00186951" w:rsidP="00186951">
      <w:pPr>
        <w:numPr>
          <w:ilvl w:val="0"/>
          <w:numId w:val="107"/>
        </w:numPr>
      </w:pPr>
      <w:r w:rsidRPr="00186951">
        <w:t>Trường hợp tạng hàn thì dùng bài Lý trung yên hồi thang (Vạn bệnh hồi xuân)</w:t>
      </w:r>
    </w:p>
    <w:tbl>
      <w:tblPr>
        <w:tblW w:w="9026" w:type="dxa"/>
        <w:tblCellMar>
          <w:top w:w="15" w:type="dxa"/>
          <w:left w:w="15" w:type="dxa"/>
          <w:bottom w:w="15" w:type="dxa"/>
          <w:right w:w="15" w:type="dxa"/>
        </w:tblCellMar>
        <w:tblLook w:val="04A0" w:firstRow="1" w:lastRow="0" w:firstColumn="1" w:lastColumn="0" w:noHBand="0" w:noVBand="1"/>
      </w:tblPr>
      <w:tblGrid>
        <w:gridCol w:w="4291"/>
        <w:gridCol w:w="4735"/>
      </w:tblGrid>
      <w:tr w:rsidR="00186951" w:rsidRPr="00186951" w14:paraId="462AA48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2A2ED" w14:textId="77777777" w:rsidR="00186951" w:rsidRPr="00186951" w:rsidRDefault="00186951" w:rsidP="00186951">
            <w:r w:rsidRPr="00186951">
              <w:t>Nhân sâm 03g</w:t>
            </w:r>
          </w:p>
          <w:p w14:paraId="50E12A13" w14:textId="77777777" w:rsidR="00186951" w:rsidRPr="00186951" w:rsidRDefault="00186951" w:rsidP="00186951">
            <w:r w:rsidRPr="00186951">
              <w:t>Bạch linh 06g</w:t>
            </w:r>
          </w:p>
          <w:p w14:paraId="6917FBC8" w14:textId="77777777" w:rsidR="00186951" w:rsidRPr="00186951" w:rsidRDefault="00186951" w:rsidP="00186951">
            <w:r w:rsidRPr="00186951">
              <w:lastRenderedPageBreak/>
              <w:t>Xuyên tiêu 02g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3228A" w14:textId="77777777" w:rsidR="00186951" w:rsidRPr="00186951" w:rsidRDefault="00186951" w:rsidP="00186951">
            <w:r w:rsidRPr="00186951">
              <w:lastRenderedPageBreak/>
              <w:t>Can khương 02g</w:t>
            </w:r>
          </w:p>
          <w:p w14:paraId="56F0DDC6" w14:textId="77777777" w:rsidR="00186951" w:rsidRPr="00186951" w:rsidRDefault="00186951" w:rsidP="00186951">
            <w:r w:rsidRPr="00186951">
              <w:t>Bạch truật 04g</w:t>
            </w:r>
          </w:p>
          <w:p w14:paraId="7178E65E" w14:textId="77777777" w:rsidR="00186951" w:rsidRPr="00186951" w:rsidRDefault="00186951" w:rsidP="00186951">
            <w:r w:rsidRPr="00186951">
              <w:lastRenderedPageBreak/>
              <w:t>Ô mai 2 quả</w:t>
            </w:r>
          </w:p>
        </w:tc>
      </w:tr>
    </w:tbl>
    <w:p w14:paraId="6CF5A22E" w14:textId="77777777" w:rsidR="00186951" w:rsidRPr="00186951" w:rsidRDefault="00186951" w:rsidP="00186951">
      <w:r w:rsidRPr="00186951">
        <w:lastRenderedPageBreak/>
        <w:t>Phân tích bài thuốc: bài này là bài Lý trung thang bỏ Cam thảo gia Bạch linh, Xuyên tiêu, Ô mai mà thành. Trong bài Sâm, Linh, Khương, Truật để ôn dưỡng dương khí của Tỳ Vị, phục hồi công năng vận hóa, gia các vị Xuyên tiêu, Ô mai cay chua để tẩy trừ giun đũa. Vậy giun trừ mà dương khí của tỳ vị phục hồi, bệnh tất khỏi. </w:t>
      </w:r>
    </w:p>
    <w:p w14:paraId="265BBD31" w14:textId="77777777" w:rsidR="00186951" w:rsidRPr="00186951" w:rsidRDefault="00186951" w:rsidP="00186951">
      <w:pPr>
        <w:numPr>
          <w:ilvl w:val="0"/>
          <w:numId w:val="108"/>
        </w:numPr>
      </w:pPr>
      <w:r w:rsidRPr="00186951">
        <w:t>Trường hợp tạng nhiệt thì dùng bài Liên mai yên hồi thang (Thông tục thương hàn luận)</w:t>
      </w:r>
    </w:p>
    <w:tbl>
      <w:tblPr>
        <w:tblW w:w="9026" w:type="dxa"/>
        <w:tblCellMar>
          <w:top w:w="15" w:type="dxa"/>
          <w:left w:w="15" w:type="dxa"/>
          <w:bottom w:w="15" w:type="dxa"/>
          <w:right w:w="15" w:type="dxa"/>
        </w:tblCellMar>
        <w:tblLook w:val="04A0" w:firstRow="1" w:lastRow="0" w:firstColumn="1" w:lastColumn="0" w:noHBand="0" w:noVBand="1"/>
      </w:tblPr>
      <w:tblGrid>
        <w:gridCol w:w="4618"/>
        <w:gridCol w:w="4408"/>
      </w:tblGrid>
      <w:tr w:rsidR="00186951" w:rsidRPr="00186951" w14:paraId="7FF8838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5CBA8" w14:textId="77777777" w:rsidR="00186951" w:rsidRPr="00186951" w:rsidRDefault="00186951" w:rsidP="00186951">
            <w:r w:rsidRPr="00186951">
              <w:t>Hoàng liên 40g </w:t>
            </w:r>
          </w:p>
          <w:p w14:paraId="4A12B11D" w14:textId="77777777" w:rsidR="00186951" w:rsidRPr="00186951" w:rsidRDefault="00186951" w:rsidP="00186951">
            <w:r w:rsidRPr="00186951">
              <w:t>Hoàng bá 20g </w:t>
            </w:r>
          </w:p>
          <w:p w14:paraId="4A219182" w14:textId="77777777" w:rsidR="00186951" w:rsidRPr="00186951" w:rsidRDefault="00186951" w:rsidP="00186951">
            <w:r w:rsidRPr="00186951">
              <w:t>Ô mai 40g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D7F841" w14:textId="77777777" w:rsidR="00186951" w:rsidRPr="00186951" w:rsidRDefault="00186951" w:rsidP="00186951">
            <w:r w:rsidRPr="00186951">
              <w:t>Xuyên tiêu 40g</w:t>
            </w:r>
          </w:p>
          <w:p w14:paraId="6C5B88C9" w14:textId="77777777" w:rsidR="00186951" w:rsidRPr="00186951" w:rsidRDefault="00186951" w:rsidP="00186951">
            <w:r w:rsidRPr="00186951">
              <w:t>Lôi hoàn 120g</w:t>
            </w:r>
          </w:p>
          <w:p w14:paraId="0E9B898C" w14:textId="77777777" w:rsidR="00186951" w:rsidRPr="00186951" w:rsidRDefault="00186951" w:rsidP="00186951">
            <w:r w:rsidRPr="00186951">
              <w:t>Binh lang 40g</w:t>
            </w:r>
          </w:p>
        </w:tc>
      </w:tr>
    </w:tbl>
    <w:p w14:paraId="7BDA5FFA" w14:textId="77777777" w:rsidR="00186951" w:rsidRPr="00186951" w:rsidRDefault="00186951" w:rsidP="00186951">
      <w:r w:rsidRPr="00186951">
        <w:t>Ô mai bóc bỏ hạt, giũa nhừ trộn bột thuốc làm viên to bằng hạt gạo, uống 10 viên/lần, ngày uống 2 lần</w:t>
      </w:r>
    </w:p>
    <w:p w14:paraId="03A0F1EF" w14:textId="77777777" w:rsidR="00186951" w:rsidRPr="00186951" w:rsidRDefault="00186951" w:rsidP="00186951">
      <w:r w:rsidRPr="00186951">
        <w:t>Phân tích bài thuốc: Bài này trị can và vị đều nhiệt thịnh. Ô mai, Xuyên tiêu, Lôi hoàn, Tân lang để khu trừ trùng; Hoàng liên, Hoàng bá hợp với Ô mai để tiết nhiệt ở Can Vị, đồng thời xổ giun</w:t>
      </w:r>
    </w:p>
    <w:p w14:paraId="506E17E5" w14:textId="77777777" w:rsidR="00186951" w:rsidRPr="00186951" w:rsidRDefault="00186951" w:rsidP="00186951">
      <w:pPr>
        <w:rPr>
          <w:b/>
          <w:bCs/>
        </w:rPr>
      </w:pPr>
      <w:r w:rsidRPr="00186951">
        <w:t>2.5. Ghé kinh </w:t>
      </w:r>
    </w:p>
    <w:p w14:paraId="2A977D44" w14:textId="77777777" w:rsidR="00186951" w:rsidRPr="00186951" w:rsidRDefault="00186951" w:rsidP="00186951">
      <w:pPr>
        <w:rPr>
          <w:b/>
          <w:bCs/>
        </w:rPr>
      </w:pPr>
      <w:r w:rsidRPr="00186951">
        <w:t>2.5.1. Triệu chứng</w:t>
      </w:r>
    </w:p>
    <w:p w14:paraId="10AD61B6" w14:textId="77777777" w:rsidR="00186951" w:rsidRPr="00186951" w:rsidRDefault="00186951" w:rsidP="00186951">
      <w:r w:rsidRPr="00186951">
        <w:t>Lý - thực - nhiệt</w:t>
      </w:r>
    </w:p>
    <w:p w14:paraId="668A4BF2" w14:textId="77777777" w:rsidR="00186951" w:rsidRPr="00186951" w:rsidRDefault="00186951" w:rsidP="00186951">
      <w:r w:rsidRPr="00186951">
        <w:t>Nôn, trớ trước trong hoặc thức ăn; có thể gặp thở dài liên tục.  Tâm thần buồn phiền vật vã, nằm ngủ không yên, dễ cáu gắt hay khóc; sắc mặt xanh. Chất lưỡi đỏ, rêu mỏng nhớt; mạch huyền sác, chỉ văn xanh tía.</w:t>
      </w:r>
    </w:p>
    <w:p w14:paraId="62907208" w14:textId="77777777" w:rsidR="00186951" w:rsidRPr="00186951" w:rsidRDefault="00186951" w:rsidP="00186951">
      <w:r w:rsidRPr="00186951">
        <w:t>Biện chứng: Trẻ em thần khí khứ nhược, dễ bị kinh sợ, kinh khiến khí loạn, sợ khiến khí hạ, khí cơ nghịch loạn hằng nghịch phạm Vị, Vị mất hòa giáng, khí nghịch lên trên gây triệu chứng nôn, trớ. Nếu thường bị kinh sợ, tâm khí sẽ bị tổn thương, khi đó tâm thần phiền loạn, biểu hiện ngủ không yên, sắc mặt trắng xanh</w:t>
      </w:r>
    </w:p>
    <w:p w14:paraId="5A73850E" w14:textId="77777777" w:rsidR="00186951" w:rsidRPr="00186951" w:rsidRDefault="00186951" w:rsidP="00186951">
      <w:pPr>
        <w:rPr>
          <w:b/>
          <w:bCs/>
        </w:rPr>
      </w:pPr>
      <w:r w:rsidRPr="00186951">
        <w:t>2.5.2. Pháp</w:t>
      </w:r>
    </w:p>
    <w:p w14:paraId="1CC4565C" w14:textId="77777777" w:rsidR="00186951" w:rsidRPr="00186951" w:rsidRDefault="00186951" w:rsidP="00186951">
      <w:r w:rsidRPr="00186951">
        <w:t>Sơ can lý khí, hòa vị giáng nghịch</w:t>
      </w:r>
    </w:p>
    <w:p w14:paraId="3331CCF5" w14:textId="77777777" w:rsidR="00186951" w:rsidRPr="00186951" w:rsidRDefault="00186951" w:rsidP="00186951">
      <w:pPr>
        <w:rPr>
          <w:b/>
          <w:bCs/>
        </w:rPr>
      </w:pPr>
      <w:r w:rsidRPr="00186951">
        <w:t>2.5.3. Phương</w:t>
      </w:r>
    </w:p>
    <w:p w14:paraId="18909C10" w14:textId="77777777" w:rsidR="00186951" w:rsidRPr="00186951" w:rsidRDefault="00186951" w:rsidP="00186951">
      <w:r w:rsidRPr="00186951">
        <w:t>Dùng bài Giải can tiễn (Cảnh nhạc toàn thư)</w:t>
      </w:r>
    </w:p>
    <w:tbl>
      <w:tblPr>
        <w:tblW w:w="9026" w:type="dxa"/>
        <w:tblCellMar>
          <w:top w:w="15" w:type="dxa"/>
          <w:left w:w="15" w:type="dxa"/>
          <w:bottom w:w="15" w:type="dxa"/>
          <w:right w:w="15" w:type="dxa"/>
        </w:tblCellMar>
        <w:tblLook w:val="04A0" w:firstRow="1" w:lastRow="0" w:firstColumn="1" w:lastColumn="0" w:noHBand="0" w:noVBand="1"/>
      </w:tblPr>
      <w:tblGrid>
        <w:gridCol w:w="3813"/>
        <w:gridCol w:w="5213"/>
      </w:tblGrid>
      <w:tr w:rsidR="00186951" w:rsidRPr="00186951" w14:paraId="556CCFC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FC91B" w14:textId="77777777" w:rsidR="00186951" w:rsidRPr="00186951" w:rsidRDefault="00186951" w:rsidP="00186951">
            <w:r w:rsidRPr="00186951">
              <w:lastRenderedPageBreak/>
              <w:t>Trần bì 45g </w:t>
            </w:r>
          </w:p>
          <w:p w14:paraId="1E9312F6" w14:textId="77777777" w:rsidR="00186951" w:rsidRPr="00186951" w:rsidRDefault="00186951" w:rsidP="00186951">
            <w:r w:rsidRPr="00186951">
              <w:t>Phục linh 45g </w:t>
            </w:r>
          </w:p>
          <w:p w14:paraId="0B4B2E7A" w14:textId="77777777" w:rsidR="00186951" w:rsidRPr="00186951" w:rsidRDefault="00186951" w:rsidP="00186951">
            <w:r w:rsidRPr="00186951">
              <w:t>Tô diệp 3g </w:t>
            </w:r>
          </w:p>
          <w:p w14:paraId="5E42C041" w14:textId="77777777" w:rsidR="00186951" w:rsidRPr="00186951" w:rsidRDefault="00186951" w:rsidP="00186951">
            <w:r w:rsidRPr="00186951">
              <w:t>Sa nhân 2g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677D2" w14:textId="77777777" w:rsidR="00186951" w:rsidRPr="00186951" w:rsidRDefault="00186951" w:rsidP="00186951">
            <w:r w:rsidRPr="00186951">
              <w:t>Bán hạ 45g </w:t>
            </w:r>
          </w:p>
          <w:p w14:paraId="5BBF96F1" w14:textId="77777777" w:rsidR="00186951" w:rsidRPr="00186951" w:rsidRDefault="00186951" w:rsidP="00186951">
            <w:r w:rsidRPr="00186951">
              <w:t>Hậu phác 45g </w:t>
            </w:r>
          </w:p>
          <w:p w14:paraId="600E8BB8" w14:textId="77777777" w:rsidR="00186951" w:rsidRPr="00186951" w:rsidRDefault="00186951" w:rsidP="00186951">
            <w:r w:rsidRPr="00186951">
              <w:t>Bạch thược 3g</w:t>
            </w:r>
          </w:p>
          <w:p w14:paraId="2912E876" w14:textId="77777777" w:rsidR="00186951" w:rsidRPr="00186951" w:rsidRDefault="00186951" w:rsidP="00186951">
            <w:r w:rsidRPr="00186951">
              <w:t>Sinh khương 3-5 lát </w:t>
            </w:r>
          </w:p>
        </w:tc>
      </w:tr>
    </w:tbl>
    <w:p w14:paraId="4A6D02FA" w14:textId="77777777" w:rsidR="00186951" w:rsidRPr="00186951" w:rsidRDefault="00186951" w:rsidP="00186951">
      <w:r w:rsidRPr="00186951">
        <w:t>Phân tích bài thuốc: Trong bài có Bạch thược bình can; Tô diệp, Tô ngạnh sơ can khí; Sa nhân, Hậu phác điều chỉnh Tỳ Vị khí cơ; Trần bì, Bán hạ giáng nghịch chỉ ẩu</w:t>
      </w:r>
    </w:p>
    <w:p w14:paraId="5318154C" w14:textId="77777777" w:rsidR="00186951" w:rsidRPr="00186951" w:rsidRDefault="00186951" w:rsidP="00186951">
      <w:r w:rsidRPr="00186951">
        <w:t>Gia giảm:</w:t>
      </w:r>
    </w:p>
    <w:p w14:paraId="5DF5F4B3" w14:textId="77777777" w:rsidR="00186951" w:rsidRPr="00186951" w:rsidRDefault="00186951" w:rsidP="00186951">
      <w:pPr>
        <w:numPr>
          <w:ilvl w:val="0"/>
          <w:numId w:val="109"/>
        </w:numPr>
      </w:pPr>
      <w:r w:rsidRPr="00186951">
        <w:t>Nếu phiền táo, đắng miệng, chất lưỡi đỏ rêu vàng gia thêm Tả kim hoàn (Đan khê tâm pháp) giúp tả can thanh hỏa </w:t>
      </w:r>
    </w:p>
    <w:p w14:paraId="3FB96D0A" w14:textId="77777777" w:rsidR="00186951" w:rsidRPr="00186951" w:rsidRDefault="00186951" w:rsidP="00186951">
      <w:pPr>
        <w:numPr>
          <w:ilvl w:val="0"/>
          <w:numId w:val="109"/>
        </w:numPr>
      </w:pPr>
      <w:r w:rsidRPr="00186951">
        <w:t>Nếu nhiệt hỏa gây tổn thương âm dịch, gia thêm Sa sâm, Thạch hộc giúp thanh dưỡng vị âm </w:t>
      </w:r>
    </w:p>
    <w:p w14:paraId="4798F5B2" w14:textId="77777777" w:rsidR="00186951" w:rsidRPr="00186951" w:rsidRDefault="00186951" w:rsidP="00186951">
      <w:pPr>
        <w:rPr>
          <w:b/>
          <w:bCs/>
        </w:rPr>
      </w:pPr>
      <w:r w:rsidRPr="00186951">
        <w:t>2.6. Phương pháp điều trị khác</w:t>
      </w:r>
    </w:p>
    <w:p w14:paraId="52167811" w14:textId="77777777" w:rsidR="00186951" w:rsidRPr="00186951" w:rsidRDefault="00186951" w:rsidP="00186951">
      <w:pPr>
        <w:rPr>
          <w:b/>
          <w:bCs/>
        </w:rPr>
      </w:pPr>
      <w:r w:rsidRPr="00186951">
        <w:t>2.6.1. Châm cứu</w:t>
      </w:r>
    </w:p>
    <w:p w14:paraId="43090C2D" w14:textId="77777777" w:rsidR="00186951" w:rsidRPr="00186951" w:rsidRDefault="00186951" w:rsidP="00186951">
      <w:pPr>
        <w:numPr>
          <w:ilvl w:val="0"/>
          <w:numId w:val="110"/>
        </w:numPr>
      </w:pPr>
      <w:r w:rsidRPr="00186951">
        <w:t>Thể châm: Hào châm, điện châm</w:t>
      </w:r>
    </w:p>
    <w:p w14:paraId="4D24F8AF" w14:textId="77777777" w:rsidR="00186951" w:rsidRPr="00186951" w:rsidRDefault="00186951" w:rsidP="00186951">
      <w:r w:rsidRPr="00186951">
        <w:t>Phối thêm huyệt: Nếu nhiệt nhiều gia thêm Hợp cốc, Nếu hàn nhiều gia thêm Đại chùy, Thực tích gia huyệt Hạ quan, Ghé kinh gia: Dương lăng tuyền, Thái xung</w:t>
      </w:r>
    </w:p>
    <w:p w14:paraId="1E651F5A" w14:textId="77777777" w:rsidR="00186951" w:rsidRPr="00186951" w:rsidRDefault="00186951" w:rsidP="00186951">
      <w:pPr>
        <w:numPr>
          <w:ilvl w:val="0"/>
          <w:numId w:val="111"/>
        </w:numPr>
      </w:pPr>
      <w:r w:rsidRPr="00186951">
        <w:t>Cứu ngải: huyệt Thiên khu, Quan nguyên, Khí hải. Dùng chủ yếu trong thể hàn. Mỗi huyệt cứu 3-5 phút</w:t>
      </w:r>
    </w:p>
    <w:p w14:paraId="28708801" w14:textId="77777777" w:rsidR="00186951" w:rsidRPr="00186951" w:rsidRDefault="00186951" w:rsidP="00186951">
      <w:pPr>
        <w:numPr>
          <w:ilvl w:val="0"/>
          <w:numId w:val="111"/>
        </w:numPr>
      </w:pPr>
      <w:r w:rsidRPr="00186951">
        <w:t>Xoa bóp bấm huyệt</w:t>
      </w:r>
    </w:p>
    <w:p w14:paraId="001E4CB5" w14:textId="77777777" w:rsidR="00186951" w:rsidRPr="00186951" w:rsidRDefault="00186951" w:rsidP="00186951">
      <w:r w:rsidRPr="00186951">
        <w:t>Xoa, miết vùng cổ ngực. Xoa vùng bụng theo chiều chiều kim đồng hồ.</w:t>
      </w:r>
    </w:p>
    <w:p w14:paraId="25717407" w14:textId="77777777" w:rsidR="00186951" w:rsidRPr="00186951" w:rsidRDefault="00186951" w:rsidP="00186951">
      <w:r w:rsidRPr="00186951">
        <w:t>Chọn day, bấm các huyệt: Nội quan, Đản trung, Trung quản, Cách du, Túc tam lý</w:t>
      </w:r>
    </w:p>
    <w:p w14:paraId="0C7CF3D5" w14:textId="77777777" w:rsidR="00186951" w:rsidRPr="00186951" w:rsidRDefault="00186951" w:rsidP="00186951">
      <w:pPr>
        <w:rPr>
          <w:b/>
          <w:bCs/>
        </w:rPr>
      </w:pPr>
      <w:r w:rsidRPr="00186951">
        <w:t>III. Chăm sóc - phòng bệnh</w:t>
      </w:r>
    </w:p>
    <w:p w14:paraId="30A2F897" w14:textId="77777777" w:rsidR="00186951" w:rsidRPr="00186951" w:rsidRDefault="00186951" w:rsidP="00186951">
      <w:pPr>
        <w:rPr>
          <w:b/>
          <w:bCs/>
        </w:rPr>
      </w:pPr>
      <w:r w:rsidRPr="00186951">
        <w:t>3.1. Chăm sóc</w:t>
      </w:r>
    </w:p>
    <w:p w14:paraId="772773E5" w14:textId="77777777" w:rsidR="00186951" w:rsidRPr="00186951" w:rsidRDefault="00186951" w:rsidP="00186951">
      <w:pPr>
        <w:numPr>
          <w:ilvl w:val="0"/>
          <w:numId w:val="112"/>
        </w:numPr>
      </w:pPr>
      <w:r w:rsidRPr="00186951">
        <w:t>Tiếp tục cho trẻ ăn đủ dinh dưỡng, tránh suy dinh dưỡng, mất nước sau nôn trớ</w:t>
      </w:r>
    </w:p>
    <w:p w14:paraId="3F961D7D" w14:textId="77777777" w:rsidR="00186951" w:rsidRPr="00186951" w:rsidRDefault="00186951" w:rsidP="00186951">
      <w:pPr>
        <w:numPr>
          <w:ilvl w:val="0"/>
          <w:numId w:val="112"/>
        </w:numPr>
      </w:pPr>
      <w:r w:rsidRPr="00186951">
        <w:t>Tránh ăn quá nhiều, đồ ăn quá nóng, quá lạnh; hoạt động nhiều, kinh sợ sau ăn no</w:t>
      </w:r>
    </w:p>
    <w:p w14:paraId="7CF623A4" w14:textId="77777777" w:rsidR="00186951" w:rsidRPr="00186951" w:rsidRDefault="00186951" w:rsidP="00186951">
      <w:pPr>
        <w:rPr>
          <w:b/>
          <w:bCs/>
        </w:rPr>
      </w:pPr>
      <w:r w:rsidRPr="00186951">
        <w:t>3.2. Phòng bệnh</w:t>
      </w:r>
    </w:p>
    <w:p w14:paraId="09C2459D" w14:textId="77777777" w:rsidR="00186951" w:rsidRPr="00186951" w:rsidRDefault="00186951" w:rsidP="00186951">
      <w:pPr>
        <w:numPr>
          <w:ilvl w:val="0"/>
          <w:numId w:val="113"/>
        </w:numPr>
      </w:pPr>
      <w:r w:rsidRPr="00186951">
        <w:lastRenderedPageBreak/>
        <w:t>Cho trẻ ăn số bữa và lượng thức ăn phù hợp với lứa tuổi của trẻ và thể trạng của trẻ, đảm bảo nguồn sữa mẹ, cân đối thành phần dinh dưỡng trong khẩu phần ăn</w:t>
      </w:r>
    </w:p>
    <w:p w14:paraId="7CF55566" w14:textId="77777777" w:rsidR="00186951" w:rsidRPr="00186951" w:rsidRDefault="00186951" w:rsidP="00186951">
      <w:pPr>
        <w:numPr>
          <w:ilvl w:val="0"/>
          <w:numId w:val="113"/>
        </w:numPr>
      </w:pPr>
      <w:r w:rsidRPr="00186951">
        <w:t>Lựa chọn thức ăn phù hợp với lứa tuổi, vùng, mùa, khí hậu</w:t>
      </w:r>
    </w:p>
    <w:p w14:paraId="6ADA2130" w14:textId="77777777" w:rsidR="00186951" w:rsidRPr="00186951" w:rsidRDefault="00186951" w:rsidP="00186951">
      <w:pPr>
        <w:numPr>
          <w:ilvl w:val="0"/>
          <w:numId w:val="113"/>
        </w:numPr>
      </w:pPr>
      <w:r w:rsidRPr="00186951">
        <w:t>Sử dụng nguồn nước sạch</w:t>
      </w:r>
    </w:p>
    <w:p w14:paraId="4D382772" w14:textId="77777777" w:rsidR="00186951" w:rsidRPr="00186951" w:rsidRDefault="00186951" w:rsidP="00186951">
      <w:pPr>
        <w:numPr>
          <w:ilvl w:val="0"/>
          <w:numId w:val="113"/>
        </w:numPr>
      </w:pPr>
      <w:r w:rsidRPr="00186951">
        <w:t>Thực hiện ăn chín uống sôi, vệ sinh cá nhân trẻ và gia đình trẻ, môi trường xung quanh</w:t>
      </w:r>
    </w:p>
    <w:p w14:paraId="7E4E27BD" w14:textId="77777777" w:rsidR="00186951" w:rsidRPr="00186951" w:rsidRDefault="00186951" w:rsidP="00186951">
      <w:pPr>
        <w:numPr>
          <w:ilvl w:val="0"/>
          <w:numId w:val="113"/>
        </w:numPr>
      </w:pPr>
      <w:r w:rsidRPr="00186951">
        <w:t>Tẩy giun định kỳ cho trẻ </w:t>
      </w:r>
    </w:p>
    <w:p w14:paraId="17576A02" w14:textId="77777777" w:rsidR="00186951" w:rsidRPr="00186951" w:rsidRDefault="00186951" w:rsidP="00186951">
      <w:pPr>
        <w:numPr>
          <w:ilvl w:val="0"/>
          <w:numId w:val="113"/>
        </w:numPr>
      </w:pPr>
      <w:r w:rsidRPr="00186951">
        <w:t>Phát hiện và điều trị sớm các dị tật, các bệnh trẻ mắc phải</w:t>
      </w:r>
    </w:p>
    <w:p w14:paraId="0F8A9B62" w14:textId="77777777" w:rsidR="00186951" w:rsidRPr="00186951" w:rsidRDefault="00186951" w:rsidP="00186951">
      <w:pPr>
        <w:numPr>
          <w:ilvl w:val="0"/>
          <w:numId w:val="113"/>
        </w:numPr>
      </w:pPr>
      <w:r w:rsidRPr="00186951">
        <w:t>Thực hiện tốt chương trình tiêm chủng</w:t>
      </w:r>
    </w:p>
    <w:p w14:paraId="18F71729" w14:textId="19BADC77" w:rsidR="006E4F60" w:rsidRDefault="00186951" w:rsidP="00186951">
      <w:pPr>
        <w:pStyle w:val="Heading1"/>
      </w:pPr>
      <w:r>
        <w:t>Bài 5: Viêm phổi</w:t>
      </w:r>
    </w:p>
    <w:p w14:paraId="6071DBDB" w14:textId="77777777" w:rsidR="007F2834" w:rsidRPr="007F2834" w:rsidRDefault="007F2834" w:rsidP="007F2834">
      <w:pPr>
        <w:rPr>
          <w:b/>
          <w:bCs/>
        </w:rPr>
      </w:pPr>
      <w:r w:rsidRPr="007F2834">
        <w:t>Y học hiện đại </w:t>
      </w:r>
    </w:p>
    <w:p w14:paraId="0B0C4D6F" w14:textId="77777777" w:rsidR="007F2834" w:rsidRPr="007F2834" w:rsidRDefault="007F2834" w:rsidP="007F2834">
      <w:pPr>
        <w:rPr>
          <w:b/>
          <w:bCs/>
        </w:rPr>
      </w:pPr>
      <w:r w:rsidRPr="007F2834">
        <w:t>1.1. Khái niệm</w:t>
      </w:r>
    </w:p>
    <w:p w14:paraId="72034BE0" w14:textId="77777777" w:rsidR="007F2834" w:rsidRPr="007F2834" w:rsidRDefault="007F2834" w:rsidP="007F2834">
      <w:r w:rsidRPr="007F2834">
        <w:t>Viêm phổi là bệnh thường gặp ở trẻ em và là một trong nhũng nguyên nhân chính gây tử vong ở trẻ nhỏ đặc biệt là trẻ dưới 1 tuổi, trẻ sơ sinh, trẻ non yếu, trẻ suy dinh dưỡng </w:t>
      </w:r>
    </w:p>
    <w:p w14:paraId="0382C531" w14:textId="77777777" w:rsidR="007F2834" w:rsidRPr="007F2834" w:rsidRDefault="007F2834" w:rsidP="007F2834">
      <w:r w:rsidRPr="007F2834">
        <w:t>Theo thống kê của WHO viêm phổi chiếm tỷ lệ 75.5% tổng số tử vong của bệnh đường hô hấp</w:t>
      </w:r>
    </w:p>
    <w:p w14:paraId="4AD3A32B" w14:textId="77777777" w:rsidR="007F2834" w:rsidRPr="007F2834" w:rsidRDefault="007F2834" w:rsidP="007F2834">
      <w:r w:rsidRPr="007F2834">
        <w:t>Viêm phổi dùng để chỉ các tổn thương nhu mô lan tỏa, bao gồm cả phế quản nhỏ, phế nang và tổ chúc quanh phế nang</w:t>
      </w:r>
    </w:p>
    <w:p w14:paraId="34279591" w14:textId="77777777" w:rsidR="007F2834" w:rsidRPr="007F2834" w:rsidRDefault="007F2834" w:rsidP="007F2834">
      <w:pPr>
        <w:rPr>
          <w:b/>
          <w:bCs/>
        </w:rPr>
      </w:pPr>
      <w:r w:rsidRPr="007F2834">
        <w:t>1.2. Phân loại</w:t>
      </w:r>
    </w:p>
    <w:p w14:paraId="6DA1B98F" w14:textId="77777777" w:rsidR="007F2834" w:rsidRPr="007F2834" w:rsidRDefault="007F2834" w:rsidP="007F2834">
      <w:pPr>
        <w:numPr>
          <w:ilvl w:val="0"/>
          <w:numId w:val="114"/>
        </w:numPr>
      </w:pPr>
      <w:r w:rsidRPr="007F2834">
        <w:t>Theo mức độ nặng nhẹ: không viêm phổi, viêm phổi, viêm phổi nặng, viêm phổi rất nặng</w:t>
      </w:r>
    </w:p>
    <w:p w14:paraId="705893A4" w14:textId="77777777" w:rsidR="007F2834" w:rsidRPr="007F2834" w:rsidRDefault="007F2834" w:rsidP="007F2834">
      <w:pPr>
        <w:numPr>
          <w:ilvl w:val="0"/>
          <w:numId w:val="114"/>
        </w:numPr>
      </w:pPr>
      <w:r w:rsidRPr="007F2834">
        <w:t>Theo nguyên nhân: do virus, mycoplasma, vi khuẩn, kí sinh trùng, nấm</w:t>
      </w:r>
    </w:p>
    <w:p w14:paraId="1124DB9D" w14:textId="77777777" w:rsidR="007F2834" w:rsidRPr="007F2834" w:rsidRDefault="007F2834" w:rsidP="007F2834">
      <w:pPr>
        <w:numPr>
          <w:ilvl w:val="0"/>
          <w:numId w:val="114"/>
        </w:numPr>
      </w:pPr>
      <w:r w:rsidRPr="007F2834">
        <w:t>Theo giải phẫu: viêm phổi thùy, phế quản phế viêm, viêm phổi không điển hình</w:t>
      </w:r>
    </w:p>
    <w:p w14:paraId="4E09D234" w14:textId="77777777" w:rsidR="007F2834" w:rsidRPr="007F2834" w:rsidRDefault="007F2834" w:rsidP="007F2834">
      <w:pPr>
        <w:numPr>
          <w:ilvl w:val="0"/>
          <w:numId w:val="114"/>
        </w:numPr>
      </w:pPr>
      <w:r w:rsidRPr="007F2834">
        <w:t>Theo diễn biến: viêm phổi cấp tính, viêm phổi mạn tính</w:t>
      </w:r>
    </w:p>
    <w:p w14:paraId="69D1E942" w14:textId="77777777" w:rsidR="007F2834" w:rsidRPr="007F2834" w:rsidRDefault="007F2834" w:rsidP="007F2834">
      <w:pPr>
        <w:numPr>
          <w:ilvl w:val="0"/>
          <w:numId w:val="114"/>
        </w:numPr>
      </w:pPr>
      <w:r w:rsidRPr="007F2834">
        <w:t>Theo vị trí mắc phải: viêm phổi cộng đồng, viêm phổi bệnh việm</w:t>
      </w:r>
    </w:p>
    <w:p w14:paraId="34EE770C" w14:textId="77777777" w:rsidR="007F2834" w:rsidRPr="007F2834" w:rsidRDefault="007F2834" w:rsidP="007F2834">
      <w:pPr>
        <w:rPr>
          <w:b/>
          <w:bCs/>
        </w:rPr>
      </w:pPr>
      <w:r w:rsidRPr="007F2834">
        <w:t>1.3. Chẩn đoán viêm phổi trẻ trên 2 tháng</w:t>
      </w:r>
    </w:p>
    <w:p w14:paraId="3B59DAAE" w14:textId="77777777" w:rsidR="007F2834" w:rsidRPr="007F2834" w:rsidRDefault="007F2834" w:rsidP="007F2834">
      <w:pPr>
        <w:rPr>
          <w:b/>
          <w:bCs/>
        </w:rPr>
      </w:pPr>
      <w:r w:rsidRPr="007F2834">
        <w:t>1.3.1. Dựa vào</w:t>
      </w:r>
    </w:p>
    <w:p w14:paraId="01271E74" w14:textId="77777777" w:rsidR="007F2834" w:rsidRPr="007F2834" w:rsidRDefault="007F2834" w:rsidP="007F2834">
      <w:pPr>
        <w:numPr>
          <w:ilvl w:val="0"/>
          <w:numId w:val="115"/>
        </w:numPr>
      </w:pPr>
      <w:r w:rsidRPr="007F2834">
        <w:lastRenderedPageBreak/>
        <w:t>Triệu chứng lâm sàng</w:t>
      </w:r>
    </w:p>
    <w:p w14:paraId="54C8086E" w14:textId="77777777" w:rsidR="007F2834" w:rsidRPr="007F2834" w:rsidRDefault="007F2834" w:rsidP="007F2834">
      <w:pPr>
        <w:numPr>
          <w:ilvl w:val="0"/>
          <w:numId w:val="115"/>
        </w:numPr>
      </w:pPr>
      <w:r w:rsidRPr="007F2834">
        <w:t>Cận lâm sàng: XQuang có hình ảnh viêm, dày thành phế quản, hình ảnh đông đặc, mờ thùy phổi, tràn dich màng phổi</w:t>
      </w:r>
    </w:p>
    <w:p w14:paraId="18F837F6" w14:textId="77777777" w:rsidR="007F2834" w:rsidRPr="007F2834" w:rsidRDefault="007F2834" w:rsidP="007F2834">
      <w:pPr>
        <w:rPr>
          <w:b/>
          <w:bCs/>
        </w:rPr>
      </w:pPr>
      <w:r w:rsidRPr="007F2834">
        <w:t>1.3.2. Chẩn đoán các thể lâm sàng</w:t>
      </w:r>
    </w:p>
    <w:p w14:paraId="058788B3" w14:textId="77777777" w:rsidR="007F2834" w:rsidRPr="007F2834" w:rsidRDefault="007F2834" w:rsidP="007F2834">
      <w:pPr>
        <w:numPr>
          <w:ilvl w:val="0"/>
          <w:numId w:val="116"/>
        </w:numPr>
      </w:pPr>
      <w:r w:rsidRPr="007F2834">
        <w:t>Viêm phổi do virus</w:t>
      </w:r>
    </w:p>
    <w:p w14:paraId="3B93F493" w14:textId="77777777" w:rsidR="007F2834" w:rsidRPr="007F2834" w:rsidRDefault="007F2834" w:rsidP="007F2834">
      <w:r w:rsidRPr="007F2834">
        <w:t>Có yếu tố dịch tễ, dấu hiệu viêm long đường hô hấp (ho, hắt hơi, chảy mũi, mắt đỏ, họng đỏ). Sốt 38-39 độ C, thở nhanh, rút lõm lồng ngực, cánh mũi phập phồng, có thể tím tán, nghe phổi có nhiều loại rale: rale ẩm, rale rít, rale ngáy lan tỏa đối xứng 2 bên phổi. XQuang đa dạng và không đặc hiệu có thể thấy các bóng mờ cạnh rốn phổi và xung quanh phế quản hoặc các đường mờ lan tỏa ở hai thùy dưới phổi. Công thức máu: Bach cầu bình thường hoặc tăng nhẹ, ưu thế Lympho, CRP bình thường hoặc tăng nhẹ. Chẩn đoán nhanh bằng cách dùng kháng thể đặc hiệu để phát hiện kháng nguyên virus trong chất tiết hô hấp. </w:t>
      </w:r>
    </w:p>
    <w:p w14:paraId="361A7210" w14:textId="77777777" w:rsidR="007F2834" w:rsidRPr="007F2834" w:rsidRDefault="007F2834" w:rsidP="007F2834">
      <w:pPr>
        <w:numPr>
          <w:ilvl w:val="0"/>
          <w:numId w:val="117"/>
        </w:numPr>
      </w:pPr>
      <w:r w:rsidRPr="007F2834">
        <w:t>Viêm phổi phế cầu</w:t>
      </w:r>
    </w:p>
    <w:p w14:paraId="2F968E4E" w14:textId="77777777" w:rsidR="007F2834" w:rsidRPr="007F2834" w:rsidRDefault="007F2834" w:rsidP="007F2834">
      <w:r w:rsidRPr="007F2834">
        <w:t>Trẻ bú mẹ: Bắt đầu bằng nhiễm virus hô hấp trên sau đso sốt cao đột ngột, thở nhanh, rút lõm lồng ngực, tím tái. Khám thường ít triệu chứng, ran phế quản</w:t>
      </w:r>
    </w:p>
    <w:p w14:paraId="3DDE0C8B" w14:textId="77777777" w:rsidR="007F2834" w:rsidRPr="007F2834" w:rsidRDefault="007F2834" w:rsidP="007F2834">
      <w:r w:rsidRPr="007F2834">
        <w:t>Trẻ lớn: Khởi phát đột ngột sau khi bị nhiễm lạnh bằng cơn sốt cao rút run, ho, đau ngực, khó thở, mạch nhanh. Những ngày sau ho và khạc đờm rỉ sắt hoặc đờm màu nâu đỏ, khám thấy hội chứng đông đặc (gõ đục, rì rào phế nang giảm, rung thanh tăng, ran nổ, có thể có tiếng thổi ống). XQuang hình ảnh viêm phổi thùy hoặc phân thùy, bóng mờ thuần nhất có hệ thống, có dấu hiệu phế quản hơi. Công thức máu: Bạch cầu tăng 15000 - 40000/mm3, ưu thế đa nhân trung tính. Xét nghiệm đờm, máu hoặc nước tiểu, dịch màng phổi để xác định Polysaccarid phế cầu khuẩn. Ngưng kết hạt latex tìm kháng nguyên phế cầu khuẩn trong nước tiểu</w:t>
      </w:r>
    </w:p>
    <w:p w14:paraId="0A9411E8" w14:textId="77777777" w:rsidR="007F2834" w:rsidRPr="007F2834" w:rsidRDefault="007F2834" w:rsidP="007F2834">
      <w:pPr>
        <w:numPr>
          <w:ilvl w:val="0"/>
          <w:numId w:val="118"/>
        </w:numPr>
      </w:pPr>
      <w:r w:rsidRPr="007F2834">
        <w:t>Viêm phổi do Haemophilus influenzae type B (HiB) </w:t>
      </w:r>
    </w:p>
    <w:p w14:paraId="6D7FA9DA" w14:textId="77777777" w:rsidR="007F2834" w:rsidRPr="007F2834" w:rsidRDefault="007F2834" w:rsidP="007F2834">
      <w:r w:rsidRPr="007F2834">
        <w:t>Trên 80% xảy ra ở trẻ dưới 4 tuổi, thường vào mùa đông hoặc mùa xuân. Đặc điểm sốt cao, thở nhanh, đông đặc kèm tràn dịch màng phổi, khó phân biệt với viêm phổi do phế cầu hoặc tụ cầu. XQuang đông đặc phổi một bên hoặc 2 bên, tràn dịch màng phổi. Công thức máu: Bach cầu tăng cao, đa nhân trung tính tăng cao. Cấy HiB (+)/máu, dich màng phổi, dịch hút khí quản, tìm kháng nguyên HiB trong nước tiểu bằng ngưng kết hạt Latex</w:t>
      </w:r>
    </w:p>
    <w:p w14:paraId="55A3EF5A" w14:textId="77777777" w:rsidR="007F2834" w:rsidRPr="007F2834" w:rsidRDefault="007F2834" w:rsidP="007F2834">
      <w:pPr>
        <w:numPr>
          <w:ilvl w:val="0"/>
          <w:numId w:val="119"/>
        </w:numPr>
      </w:pPr>
      <w:r w:rsidRPr="007F2834">
        <w:t>Viêm phổi do tụ cầu</w:t>
      </w:r>
    </w:p>
    <w:p w14:paraId="0D2243EA" w14:textId="77777777" w:rsidR="007F2834" w:rsidRPr="007F2834" w:rsidRDefault="007F2834" w:rsidP="007F2834">
      <w:r w:rsidRPr="007F2834">
        <w:t xml:space="preserve">Viêm phổi nguyên phát hoặc thứ phát do nhiễm tụ cầu ngoài phổi. Khởi đầu sốt, ngay sau đó có triệu chứng hô hấp nặng: Thở rên, thở nhanh, tím tái, tiến triển xấu nhanh trên lâm sàng. Hội chứng nhiễm trùng, nhiễm độc nặng, triệu chứng tại phổi nghèo nàn, ít ran hoặc </w:t>
      </w:r>
      <w:r w:rsidRPr="007F2834">
        <w:lastRenderedPageBreak/>
        <w:t>hội chứng đông đặc, viêm màng phổi mủ thường gặp. Triệu chứng ngoài phổi: Nhọt da, viêm da cơ, viêm tủy xương. XQuang: Đông đặc khuynh hướng di chuyển, áp xe phổi hình thành nhanh chóng, riềm dày, tràn dich màng phổi xuất hiện sớm. Các túi khí, bóng khí ở phổi có riềm mỏng. Công thức máu: Bạch cầu tăng cao, đa nhân trung tính tăng cao.</w:t>
      </w:r>
    </w:p>
    <w:p w14:paraId="769410EA" w14:textId="77777777" w:rsidR="007F2834" w:rsidRPr="007F2834" w:rsidRDefault="007F2834" w:rsidP="007F2834">
      <w:pPr>
        <w:numPr>
          <w:ilvl w:val="0"/>
          <w:numId w:val="120"/>
        </w:numPr>
      </w:pPr>
      <w:r w:rsidRPr="007F2834">
        <w:t>Viêm phổi do Mycoplasma pneumonieae.</w:t>
      </w:r>
    </w:p>
    <w:p w14:paraId="2959E7F5" w14:textId="77777777" w:rsidR="007F2834" w:rsidRPr="007F2834" w:rsidRDefault="007F2834" w:rsidP="007F2834">
      <w:r w:rsidRPr="007F2834">
        <w:t xml:space="preserve">Thường gặp ở trẻ trên 5 tuổi, bắt đầu từ từ với mệt mỏi, nhức đầu, chảy mũi, đau họng, ho, nặng dần trong hai tuần đầu, sốt cao nhất vào ngày thứ 4, thứ 5 của bệnh. Vào tuần thứ 2 bớt sốt nhưng ho kéo dài dai dẳng. Rale nổ, rale ẩm nhỏ hạt hoặc hội chứng đông đặc, hội chứng ba giảm, thường tổn thương ở đáy phổi phải. Triệu chứng ngoài phổi: Viêm tai giữa cấp, viêm xoang, ban xuất huyết, đau khớp. XQuang: Viêm phổi kẽ hoặc viêm phế quản phổi nhiều nhất là ở thùy dưới với thâm nhiễm mờ trung tâm một bên phổi, hạch rốn phổi lớn, tràn dịch màng phổi ít. Công thức máu: Bạch cầu bình thường. Cấy đờm, đo lượng kháng thể đặc hiệu </w:t>
      </w:r>
      <w:proofErr w:type="gramStart"/>
      <w:r w:rsidRPr="007F2834">
        <w:t>M.pneumoniae</w:t>
      </w:r>
      <w:proofErr w:type="gramEnd"/>
      <w:r w:rsidRPr="007F2834">
        <w:t xml:space="preserve"> để xác định chẩn đoán. PCR, DNA probe để xác định nhanh kháng nguyên </w:t>
      </w:r>
      <w:proofErr w:type="gramStart"/>
      <w:r w:rsidRPr="007F2834">
        <w:t>M.pneumoniae</w:t>
      </w:r>
      <w:proofErr w:type="gramEnd"/>
      <w:r w:rsidRPr="007F2834">
        <w:t>.</w:t>
      </w:r>
    </w:p>
    <w:p w14:paraId="79245AB9" w14:textId="77777777" w:rsidR="007F2834" w:rsidRPr="007F2834" w:rsidRDefault="007F2834" w:rsidP="007F2834">
      <w:pPr>
        <w:rPr>
          <w:b/>
          <w:bCs/>
        </w:rPr>
      </w:pPr>
      <w:r w:rsidRPr="007F2834">
        <w:t>1.4. Chẩn đoán viêm phổi trẻ dưới 2 tháng</w:t>
      </w:r>
    </w:p>
    <w:p w14:paraId="02B9584F" w14:textId="77777777" w:rsidR="007F2834" w:rsidRPr="007F2834" w:rsidRDefault="007F2834" w:rsidP="007F2834">
      <w:pPr>
        <w:numPr>
          <w:ilvl w:val="0"/>
          <w:numId w:val="121"/>
        </w:numPr>
      </w:pPr>
      <w:r w:rsidRPr="007F2834">
        <w:t>Sốt + ho + nhịp thở nhanh &gt; 60 lần/phút. </w:t>
      </w:r>
    </w:p>
    <w:p w14:paraId="1B7D6DCC" w14:textId="77777777" w:rsidR="007F2834" w:rsidRPr="007F2834" w:rsidRDefault="007F2834" w:rsidP="007F2834">
      <w:pPr>
        <w:numPr>
          <w:ilvl w:val="0"/>
          <w:numId w:val="121"/>
        </w:numPr>
      </w:pPr>
      <w:r w:rsidRPr="007F2834">
        <w:t>Triệu chứng ho, sốt có thể không có nhất là trẻ đẻ non, suy dinh dưỡng nặng, nhiễm trùng nặng</w:t>
      </w:r>
    </w:p>
    <w:p w14:paraId="35E9ED33" w14:textId="77777777" w:rsidR="007F2834" w:rsidRPr="007F2834" w:rsidRDefault="007F2834" w:rsidP="007F2834">
      <w:pPr>
        <w:numPr>
          <w:ilvl w:val="0"/>
          <w:numId w:val="121"/>
        </w:numPr>
      </w:pPr>
      <w:r w:rsidRPr="007F2834">
        <w:t>Triệu chứng tăng nhịp thở và sốt (nếu có) rất có giá trị</w:t>
      </w:r>
    </w:p>
    <w:p w14:paraId="6A3D8FF2" w14:textId="77777777" w:rsidR="007F2834" w:rsidRPr="007F2834" w:rsidRDefault="007F2834" w:rsidP="007F2834">
      <w:pPr>
        <w:numPr>
          <w:ilvl w:val="0"/>
          <w:numId w:val="121"/>
        </w:numPr>
      </w:pPr>
      <w:r w:rsidRPr="007F2834">
        <w:t>Triệu chứng rale ẩm hoặc nổ cso thể khó nghe nếu trẻ thở nông</w:t>
      </w:r>
    </w:p>
    <w:p w14:paraId="56C82F9F" w14:textId="77777777" w:rsidR="007F2834" w:rsidRPr="007F2834" w:rsidRDefault="007F2834" w:rsidP="007F2834">
      <w:pPr>
        <w:numPr>
          <w:ilvl w:val="0"/>
          <w:numId w:val="121"/>
        </w:numPr>
      </w:pPr>
      <w:r w:rsidRPr="007F2834">
        <w:t>Triệu chứng suy hô hấp thừng không điển hình ở trẻ lớn: Dấu hiệu tím tái chỉ có ở giai đạon cuối do vậy nên nghĩ đến trẻ suy hô hấp nếu trẻ bỏ bú, ngủ lịm khó đánh thức, nhịp thở đang nhanh trở nên chậm dưới 30 lần/phút hoặc có cơn ngừng thở.</w:t>
      </w:r>
    </w:p>
    <w:p w14:paraId="58D7D880" w14:textId="77777777" w:rsidR="007F2834" w:rsidRPr="007F2834" w:rsidRDefault="007F2834" w:rsidP="007F2834">
      <w:pPr>
        <w:numPr>
          <w:ilvl w:val="0"/>
          <w:numId w:val="121"/>
        </w:numPr>
      </w:pPr>
      <w:r w:rsidRPr="007F2834">
        <w:t>Nếu giảm trương lực cơ, hạ thân nhiệt dưới 36 độ C, bụng chướng, vàng da, tiêu chảy nên nghĩ đến nhiễm trùng huyết.</w:t>
      </w:r>
    </w:p>
    <w:p w14:paraId="6B999C5C" w14:textId="77777777" w:rsidR="007F2834" w:rsidRPr="007F2834" w:rsidRDefault="007F2834" w:rsidP="007F2834">
      <w:pPr>
        <w:rPr>
          <w:b/>
          <w:bCs/>
        </w:rPr>
      </w:pPr>
      <w:r w:rsidRPr="007F2834">
        <w:t>1.5. Điều trị:</w:t>
      </w:r>
    </w:p>
    <w:p w14:paraId="7F106AE8" w14:textId="77777777" w:rsidR="007F2834" w:rsidRPr="007F2834" w:rsidRDefault="007F2834" w:rsidP="007F2834">
      <w:pPr>
        <w:rPr>
          <w:b/>
          <w:bCs/>
        </w:rPr>
      </w:pPr>
      <w:r w:rsidRPr="007F2834">
        <w:t>1.5.1. Nguyên tắc</w:t>
      </w:r>
    </w:p>
    <w:p w14:paraId="33E23F4B" w14:textId="77777777" w:rsidR="007F2834" w:rsidRPr="007F2834" w:rsidRDefault="007F2834" w:rsidP="007F2834">
      <w:pPr>
        <w:numPr>
          <w:ilvl w:val="0"/>
          <w:numId w:val="122"/>
        </w:numPr>
      </w:pPr>
      <w:r w:rsidRPr="007F2834">
        <w:t>Viêm phổi nặng và rất nặng: </w:t>
      </w:r>
    </w:p>
    <w:p w14:paraId="09A2E136" w14:textId="77777777" w:rsidR="007F2834" w:rsidRPr="007F2834" w:rsidRDefault="007F2834" w:rsidP="007F2834">
      <w:r w:rsidRPr="007F2834">
        <w:t>Trẻ ho hoặc khó thở kèm theo rút lõm lồng ngực thường xuyên, tím tái, không uống được có thể kèm theo co giật, ly bì khó đánh thức (cần chọc dò tủy sống để loại trừ viêm màng não), thở rít khi nằm yên, suy dinh dưỡng nặng.</w:t>
      </w:r>
    </w:p>
    <w:p w14:paraId="48A69A9A" w14:textId="77777777" w:rsidR="007F2834" w:rsidRPr="007F2834" w:rsidRDefault="007F2834" w:rsidP="007F2834">
      <w:r w:rsidRPr="007F2834">
        <w:lastRenderedPageBreak/>
        <w:t>Điều trị: Chuyển đến bệnh viện, đảm bảo thông khí, cho thở oxy, kháng sinh, điều trị hỗ trợ, điều trị triệu chứng. Những trường hợp suy hô hấp nặng, viêm phổi nặng kéo dài và có biến chứng phải đặt nội khí quản, bóp bóng qua mặt nạ hoặc thở máy. Điều trị theo nguyên nhân dựa vào kết quả kháng sinh đồ. Điều trị rối loạn thăng bằng toan kiềm và các biến chứng khác như suy tim, tràn dịch màng phổi, tràn khí màng phổi.</w:t>
      </w:r>
    </w:p>
    <w:p w14:paraId="3A85D273" w14:textId="77777777" w:rsidR="007F2834" w:rsidRPr="007F2834" w:rsidRDefault="007F2834" w:rsidP="007F2834">
      <w:pPr>
        <w:numPr>
          <w:ilvl w:val="0"/>
          <w:numId w:val="123"/>
        </w:numPr>
      </w:pPr>
      <w:r w:rsidRPr="007F2834">
        <w:t>Viêm phổi</w:t>
      </w:r>
    </w:p>
    <w:p w14:paraId="3AE74AB6" w14:textId="77777777" w:rsidR="007F2834" w:rsidRPr="007F2834" w:rsidRDefault="007F2834" w:rsidP="007F2834">
      <w:r w:rsidRPr="007F2834">
        <w:t>Trẻ ho hoặc khó thở có dấu hiệu thở nhanh, không có dấu hiệu co rút lồng ngực, không có dấu hiệu nguy hiểm khác</w:t>
      </w:r>
    </w:p>
    <w:p w14:paraId="562A0627" w14:textId="77777777" w:rsidR="007F2834" w:rsidRPr="007F2834" w:rsidRDefault="007F2834" w:rsidP="007F2834">
      <w:r w:rsidRPr="007F2834">
        <w:t>Điều trị tại nhà: Nguyên nhân do vi khuẩn dùng kháng sinh, điều trị triệu chứng. Khám lại sau 2 ngày đièu trị, nếu tiến triển xấu cần chuyển bện viện, nếu không thay đổi thay bằng kháng sinh khác. Nếu tiến triển tối tiếp tục dùng khágn sinh cho đủ 5-7 ngày. </w:t>
      </w:r>
    </w:p>
    <w:p w14:paraId="253ADE6F" w14:textId="77777777" w:rsidR="007F2834" w:rsidRPr="007F2834" w:rsidRDefault="007F2834" w:rsidP="007F2834">
      <w:pPr>
        <w:numPr>
          <w:ilvl w:val="0"/>
          <w:numId w:val="124"/>
        </w:numPr>
      </w:pPr>
      <w:r w:rsidRPr="007F2834">
        <w:t>Viêm phổi ở trẻ dưới 2 tháng</w:t>
      </w:r>
    </w:p>
    <w:p w14:paraId="5E74211D" w14:textId="77777777" w:rsidR="007F2834" w:rsidRPr="007F2834" w:rsidRDefault="007F2834" w:rsidP="007F2834">
      <w:r w:rsidRPr="007F2834">
        <w:t>Tất cả các trường hợp viêm phổi ở trẻ dưới 2 tháng tuổi nên được theo dõi và điều trị tại bệnh viện. </w:t>
      </w:r>
    </w:p>
    <w:p w14:paraId="282738BE" w14:textId="77777777" w:rsidR="007F2834" w:rsidRPr="007F2834" w:rsidRDefault="007F2834" w:rsidP="007F2834">
      <w:pPr>
        <w:rPr>
          <w:b/>
          <w:bCs/>
        </w:rPr>
      </w:pPr>
      <w:r w:rsidRPr="007F2834">
        <w:t>Y học cổ truyền </w:t>
      </w:r>
    </w:p>
    <w:p w14:paraId="03B89763" w14:textId="77777777" w:rsidR="007F2834" w:rsidRPr="007F2834" w:rsidRDefault="007F2834" w:rsidP="007F2834">
      <w:pPr>
        <w:rPr>
          <w:b/>
          <w:bCs/>
        </w:rPr>
      </w:pPr>
      <w:r w:rsidRPr="007F2834">
        <w:t>2.1. Khái niệm </w:t>
      </w:r>
    </w:p>
    <w:p w14:paraId="5B945395" w14:textId="77777777" w:rsidR="007F2834" w:rsidRPr="007F2834" w:rsidRDefault="007F2834" w:rsidP="007F2834">
      <w:r w:rsidRPr="007F2834">
        <w:t>Y học cổ truyền cho rằng viêm phổi là một trng các loại bệnh ôn nhiệt, thuộc phạm vi chứng phong ôn, khái thấu, đàm ẩm. </w:t>
      </w:r>
    </w:p>
    <w:p w14:paraId="645751D2" w14:textId="77777777" w:rsidR="007F2834" w:rsidRPr="007F2834" w:rsidRDefault="007F2834" w:rsidP="007F2834">
      <w:pPr>
        <w:rPr>
          <w:b/>
          <w:bCs/>
        </w:rPr>
      </w:pPr>
      <w:r w:rsidRPr="007F2834">
        <w:t>2.2. Nguyên nhân và biện chứng luận trị</w:t>
      </w:r>
    </w:p>
    <w:p w14:paraId="04EAC534" w14:textId="77777777" w:rsidR="007F2834" w:rsidRPr="007F2834" w:rsidRDefault="007F2834" w:rsidP="007F2834">
      <w:r w:rsidRPr="007F2834">
        <w:t>Do phong hàn, phong nhiệt, đàm nhiệt xâm nhập vào phế, làm phế khí bị trở ngại gây ho, khó thở, sốt cao, tân dịch bị ngưng lại thành đàm; nếu nhiệt độc mạnh phạm vào doanh huyết làm trở ngại đến sự vận hành của huyết sẽ gây chứng: sắc mặt xanh, tím tái ở đầu chi; nếu sốt cao có thể gây hôn mê co giật; nếu chính khí quá suy có thể xuất hiện chứng trụy mạch: ra mồ hôi nhiều, chân tay lạnh, mach nhanh nhỏ muốn mất.</w:t>
      </w:r>
    </w:p>
    <w:p w14:paraId="3D9BFC2F" w14:textId="77777777" w:rsidR="007F2834" w:rsidRPr="007F2834" w:rsidRDefault="007F2834" w:rsidP="007F2834">
      <w:pPr>
        <w:rPr>
          <w:b/>
          <w:bCs/>
        </w:rPr>
      </w:pPr>
      <w:r w:rsidRPr="007F2834">
        <w:t>2.3. Phân loại theo các thể bệnh và cách chũa </w:t>
      </w:r>
    </w:p>
    <w:p w14:paraId="24267BEE" w14:textId="77777777" w:rsidR="007F2834" w:rsidRPr="007F2834" w:rsidRDefault="007F2834" w:rsidP="007F2834">
      <w:pPr>
        <w:rPr>
          <w:b/>
          <w:bCs/>
        </w:rPr>
      </w:pPr>
      <w:r w:rsidRPr="007F2834">
        <w:t>2.3.1. Thể phong hàn</w:t>
      </w:r>
    </w:p>
    <w:p w14:paraId="736D1FAA" w14:textId="77777777" w:rsidR="007F2834" w:rsidRPr="007F2834" w:rsidRDefault="007F2834" w:rsidP="007F2834">
      <w:r w:rsidRPr="007F2834">
        <w:t>Tương đương viêm phổi do virus của y học hiện đại</w:t>
      </w:r>
    </w:p>
    <w:p w14:paraId="3C64C487" w14:textId="77777777" w:rsidR="007F2834" w:rsidRPr="007F2834" w:rsidRDefault="007F2834" w:rsidP="007F2834">
      <w:pPr>
        <w:rPr>
          <w:b/>
          <w:bCs/>
        </w:rPr>
      </w:pPr>
      <w:r w:rsidRPr="007F2834">
        <w:t>2.3.1.1. Triệu chứng</w:t>
      </w:r>
    </w:p>
    <w:p w14:paraId="00D44DFB" w14:textId="77777777" w:rsidR="007F2834" w:rsidRPr="007F2834" w:rsidRDefault="007F2834" w:rsidP="007F2834">
      <w:r w:rsidRPr="007F2834">
        <w:t>Sốt, ho, sợ rét, không có mồ hôi. Ho nặng tiếng, cổ có đườm, khó thở, cánh mũi phập phồng. Miệng không khát, ăn kém. Rêu lưỡi trắng. Mạch phù hoặc phù khẩn. Chỉ văn tay nổi, kéo dài đến phong quan hoặc khí quan, sắc hồng.</w:t>
      </w:r>
    </w:p>
    <w:p w14:paraId="6BC04EFA" w14:textId="77777777" w:rsidR="007F2834" w:rsidRPr="007F2834" w:rsidRDefault="007F2834" w:rsidP="007F2834">
      <w:pPr>
        <w:rPr>
          <w:b/>
          <w:bCs/>
        </w:rPr>
      </w:pPr>
      <w:r w:rsidRPr="007F2834">
        <w:lastRenderedPageBreak/>
        <w:t>2.3.1.2. Pháp</w:t>
      </w:r>
    </w:p>
    <w:p w14:paraId="4BA2C0E3" w14:textId="77777777" w:rsidR="007F2834" w:rsidRPr="007F2834" w:rsidRDefault="007F2834" w:rsidP="007F2834">
      <w:r w:rsidRPr="007F2834">
        <w:t>Tuyên phế khí, tán hàn tà</w:t>
      </w:r>
    </w:p>
    <w:p w14:paraId="3DCE916B" w14:textId="77777777" w:rsidR="007F2834" w:rsidRPr="007F2834" w:rsidRDefault="007F2834" w:rsidP="007F2834">
      <w:pPr>
        <w:rPr>
          <w:b/>
          <w:bCs/>
        </w:rPr>
      </w:pPr>
      <w:r w:rsidRPr="007F2834">
        <w:t>2.3.1.3. Phương </w:t>
      </w:r>
    </w:p>
    <w:p w14:paraId="38AD7E41" w14:textId="77777777" w:rsidR="007F2834" w:rsidRPr="007F2834" w:rsidRDefault="007F2834" w:rsidP="007F2834">
      <w:r w:rsidRPr="007F2834">
        <w:t>Bài 1: (Giáng khí, chỉ khái, thanh phế)</w:t>
      </w:r>
    </w:p>
    <w:p w14:paraId="72D148EB"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442"/>
        <w:gridCol w:w="4584"/>
      </w:tblGrid>
      <w:tr w:rsidR="007F2834" w:rsidRPr="007F2834" w14:paraId="407675C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E7603F" w14:textId="77777777" w:rsidR="007F2834" w:rsidRPr="007F2834" w:rsidRDefault="007F2834" w:rsidP="007F2834">
            <w:r w:rsidRPr="007F2834">
              <w:t>Tử tô 06g</w:t>
            </w:r>
          </w:p>
          <w:p w14:paraId="04643AEA" w14:textId="77777777" w:rsidR="007F2834" w:rsidRPr="007F2834" w:rsidRDefault="007F2834" w:rsidP="007F2834">
            <w:r w:rsidRPr="007F2834">
              <w:t>Bách bộ 06g</w:t>
            </w:r>
          </w:p>
          <w:p w14:paraId="1434D750" w14:textId="77777777" w:rsidR="007F2834" w:rsidRPr="007F2834" w:rsidRDefault="007F2834" w:rsidP="007F2834">
            <w:r w:rsidRPr="007F2834">
              <w:t>Tang bạch bì 06g </w:t>
            </w:r>
          </w:p>
          <w:p w14:paraId="4A34C34C" w14:textId="77777777" w:rsidR="007F2834" w:rsidRPr="007F2834" w:rsidRDefault="007F2834" w:rsidP="007F2834">
            <w:r w:rsidRPr="007F2834">
              <w:t>Trần bì 06g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50D07" w14:textId="77777777" w:rsidR="007F2834" w:rsidRPr="007F2834" w:rsidRDefault="007F2834" w:rsidP="007F2834">
            <w:r w:rsidRPr="007F2834">
              <w:t>Bồ công anh 12g</w:t>
            </w:r>
          </w:p>
          <w:p w14:paraId="3F41BE41" w14:textId="77777777" w:rsidR="007F2834" w:rsidRPr="007F2834" w:rsidRDefault="007F2834" w:rsidP="007F2834">
            <w:r w:rsidRPr="007F2834">
              <w:t>Kim ngân hoa 12g</w:t>
            </w:r>
          </w:p>
          <w:p w14:paraId="582C8EFD" w14:textId="77777777" w:rsidR="007F2834" w:rsidRPr="007F2834" w:rsidRDefault="007F2834" w:rsidP="007F2834">
            <w:r w:rsidRPr="007F2834">
              <w:t>Cỏ nhọ nồi 12g </w:t>
            </w:r>
          </w:p>
        </w:tc>
      </w:tr>
    </w:tbl>
    <w:p w14:paraId="1B90FC0E" w14:textId="77777777" w:rsidR="007F2834" w:rsidRPr="007F2834" w:rsidRDefault="007F2834" w:rsidP="007F2834"/>
    <w:p w14:paraId="242277BC" w14:textId="77777777" w:rsidR="007F2834" w:rsidRPr="007F2834" w:rsidRDefault="007F2834" w:rsidP="007F2834">
      <w:r w:rsidRPr="007F2834">
        <w:t>Bài 2: Hoa cái tán (Hòa tễ cục phung) (phát hãn giải biểu)</w:t>
      </w:r>
    </w:p>
    <w:p w14:paraId="5958282F"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655"/>
        <w:gridCol w:w="4371"/>
      </w:tblGrid>
      <w:tr w:rsidR="007F2834" w:rsidRPr="007F2834" w14:paraId="2A0303E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A7874" w14:textId="77777777" w:rsidR="007F2834" w:rsidRPr="007F2834" w:rsidRDefault="007F2834" w:rsidP="007F2834">
            <w:r w:rsidRPr="007F2834">
              <w:t>Ma hoàng 02g </w:t>
            </w:r>
          </w:p>
          <w:p w14:paraId="7ABBCAC3" w14:textId="77777777" w:rsidR="007F2834" w:rsidRPr="007F2834" w:rsidRDefault="007F2834" w:rsidP="007F2834">
            <w:r w:rsidRPr="007F2834">
              <w:t>Chích thảo 02g </w:t>
            </w:r>
          </w:p>
          <w:p w14:paraId="115E85C4" w14:textId="77777777" w:rsidR="007F2834" w:rsidRPr="007F2834" w:rsidRDefault="007F2834" w:rsidP="007F2834">
            <w:r w:rsidRPr="007F2834">
              <w:t>Hạnh nhân 06g </w:t>
            </w:r>
          </w:p>
          <w:p w14:paraId="723E6B78" w14:textId="77777777" w:rsidR="007F2834" w:rsidRPr="007F2834" w:rsidRDefault="007F2834" w:rsidP="007F2834">
            <w:r w:rsidRPr="007F2834">
              <w:t>Xích phục linh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ADCE6E" w14:textId="77777777" w:rsidR="007F2834" w:rsidRPr="007F2834" w:rsidRDefault="007F2834" w:rsidP="007F2834">
            <w:r w:rsidRPr="007F2834">
              <w:t>Tang bach bì 06g </w:t>
            </w:r>
          </w:p>
          <w:p w14:paraId="29D54B46" w14:textId="77777777" w:rsidR="007F2834" w:rsidRPr="007F2834" w:rsidRDefault="007F2834" w:rsidP="007F2834">
            <w:r w:rsidRPr="007F2834">
              <w:t>Tử tô 04g </w:t>
            </w:r>
          </w:p>
          <w:p w14:paraId="76B572D3" w14:textId="77777777" w:rsidR="007F2834" w:rsidRPr="007F2834" w:rsidRDefault="007F2834" w:rsidP="007F2834">
            <w:r w:rsidRPr="007F2834">
              <w:t>Trần bì 04g</w:t>
            </w:r>
          </w:p>
        </w:tc>
      </w:tr>
    </w:tbl>
    <w:p w14:paraId="50B9D3D7" w14:textId="77777777" w:rsidR="007F2834" w:rsidRPr="007F2834" w:rsidRDefault="007F2834" w:rsidP="007F2834">
      <w:r w:rsidRPr="007F2834">
        <w:t>Tán thành bột, uống mỗi lần 4-6g, ngày 2 lần</w:t>
      </w:r>
    </w:p>
    <w:p w14:paraId="0400C2EA" w14:textId="77777777" w:rsidR="007F2834" w:rsidRPr="007F2834" w:rsidRDefault="007F2834" w:rsidP="007F2834">
      <w:r w:rsidRPr="007F2834">
        <w:t>Phân tích bài thuốc: Bài thuốc dựa trên cơ sở Ma hoàng thang biến hóa thành. Mang hoàng thang bỏ Quế chi cấu thành Cam thảo thang chủ trị tuyên thông phế khí, dẹp suyễn chỉ ho, lại gia thêm Tô tử, Xích phục linh, Trần bì, Tang bạch bì, trở thành bìa Hoa cái tán, là những vị lý khí hóa đàm, cho nên thích hợp dùng các chúng phong hàn phạm vào phổi, phế khí không tuyên thông được, đàm cản trở, khí trệ mà lại sinh ho, khí đưa ngược lên, khạc đàm không lợi </w:t>
      </w:r>
    </w:p>
    <w:p w14:paraId="2C423C63" w14:textId="77777777" w:rsidR="007F2834" w:rsidRPr="007F2834" w:rsidRDefault="007F2834" w:rsidP="007F2834"/>
    <w:p w14:paraId="04137058" w14:textId="77777777" w:rsidR="007F2834" w:rsidRPr="007F2834" w:rsidRDefault="007F2834" w:rsidP="007F2834">
      <w:r w:rsidRPr="007F2834">
        <w:t>Bài 3: Cam thảo thang gia giảm (Hòa tễ cục phương)</w:t>
      </w:r>
    </w:p>
    <w:p w14:paraId="78C9934B"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778"/>
        <w:gridCol w:w="4248"/>
      </w:tblGrid>
      <w:tr w:rsidR="007F2834" w:rsidRPr="007F2834" w14:paraId="5920E38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48E58" w14:textId="77777777" w:rsidR="007F2834" w:rsidRPr="007F2834" w:rsidRDefault="007F2834" w:rsidP="007F2834">
            <w:r w:rsidRPr="007F2834">
              <w:lastRenderedPageBreak/>
              <w:t>Ma hoàng 02 </w:t>
            </w:r>
          </w:p>
          <w:p w14:paraId="5D75A799" w14:textId="77777777" w:rsidR="007F2834" w:rsidRPr="007F2834" w:rsidRDefault="007F2834" w:rsidP="007F2834">
            <w:r w:rsidRPr="007F2834">
              <w:t>Hạnh nhân 04g </w:t>
            </w:r>
          </w:p>
          <w:p w14:paraId="05AB8C6D" w14:textId="77777777" w:rsidR="007F2834" w:rsidRPr="007F2834" w:rsidRDefault="007F2834" w:rsidP="007F2834">
            <w:r w:rsidRPr="007F2834">
              <w:t>Cam thảo 04g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6DE08" w14:textId="77777777" w:rsidR="007F2834" w:rsidRPr="007F2834" w:rsidRDefault="007F2834" w:rsidP="007F2834">
            <w:r w:rsidRPr="007F2834">
              <w:t>Tử uyển 06g</w:t>
            </w:r>
          </w:p>
          <w:p w14:paraId="50F0A7BB" w14:textId="77777777" w:rsidR="007F2834" w:rsidRPr="007F2834" w:rsidRDefault="007F2834" w:rsidP="007F2834">
            <w:r w:rsidRPr="007F2834">
              <w:t>Huyền hồ 06g</w:t>
            </w:r>
          </w:p>
          <w:p w14:paraId="3B5F8E12" w14:textId="77777777" w:rsidR="007F2834" w:rsidRPr="007F2834" w:rsidRDefault="007F2834" w:rsidP="007F2834">
            <w:r w:rsidRPr="007F2834">
              <w:t>Bạch tiền 04g</w:t>
            </w:r>
          </w:p>
          <w:p w14:paraId="5BDA19E9" w14:textId="77777777" w:rsidR="007F2834" w:rsidRPr="007F2834" w:rsidRDefault="007F2834" w:rsidP="007F2834">
            <w:r w:rsidRPr="007F2834">
              <w:t>Bách bộ 06g</w:t>
            </w:r>
          </w:p>
        </w:tc>
      </w:tr>
    </w:tbl>
    <w:p w14:paraId="5DC56A63" w14:textId="77777777" w:rsidR="007F2834" w:rsidRPr="007F2834" w:rsidRDefault="007F2834" w:rsidP="007F2834">
      <w:r w:rsidRPr="007F2834">
        <w:t>Cách dùng: Sắc uống ngày 1 thang, với nước gừng nóng, chia 2 lần</w:t>
      </w:r>
    </w:p>
    <w:p w14:paraId="798F4894" w14:textId="77777777" w:rsidR="007F2834" w:rsidRPr="007F2834" w:rsidRDefault="007F2834" w:rsidP="007F2834">
      <w:r w:rsidRPr="007F2834">
        <w:t>Phân tích bài thuốc: Ma hoàng cay ấm tán hàn, tuyên phế bình suyễn. Hạnh nhân giáng khí chỉ khái, định suyễn. Cam thảo khứ đàm chỉ khái, lại điều hòa các vị thuốc. Ba vị phối hợp thành bài thuốc tuyên phế tán hàn, chỉ khía định suyễn. Gia thêm Tử uyển, Tiền hồ, Bạch tiền, Bách bộ để tăng cường nhuận phế chỉ khái. </w:t>
      </w:r>
    </w:p>
    <w:p w14:paraId="08E05632" w14:textId="77777777" w:rsidR="007F2834" w:rsidRPr="007F2834" w:rsidRDefault="007F2834" w:rsidP="007F2834">
      <w:pPr>
        <w:rPr>
          <w:b/>
          <w:bCs/>
        </w:rPr>
      </w:pPr>
      <w:r w:rsidRPr="007F2834">
        <w:t>2.3.2. Thể phong nhiệt độc</w:t>
      </w:r>
    </w:p>
    <w:p w14:paraId="21577C88" w14:textId="77777777" w:rsidR="007F2834" w:rsidRPr="007F2834" w:rsidRDefault="007F2834" w:rsidP="007F2834">
      <w:r w:rsidRPr="007F2834">
        <w:t>Tương đương viêm phổi do vi khuẩn, mycoplasma của y học hiện đại</w:t>
      </w:r>
    </w:p>
    <w:p w14:paraId="34512202" w14:textId="77777777" w:rsidR="007F2834" w:rsidRPr="007F2834" w:rsidRDefault="007F2834" w:rsidP="007F2834">
      <w:pPr>
        <w:rPr>
          <w:b/>
          <w:bCs/>
        </w:rPr>
      </w:pPr>
      <w:r w:rsidRPr="007F2834">
        <w:t>2.3.2.1. Triệu chứng </w:t>
      </w:r>
    </w:p>
    <w:p w14:paraId="27926DD6" w14:textId="77777777" w:rsidR="007F2834" w:rsidRPr="007F2834" w:rsidRDefault="007F2834" w:rsidP="007F2834">
      <w:r w:rsidRPr="007F2834">
        <w:t>Sốt cao, sợ gió, ra mồ hôi ít. Thở nhanh gấp, mũi phậm phồng, ho đườm vàng. Mặt đỏ, môi hồng, họng khô, miệng khát. Lưỡi khô rêu vàng. Nước tiểu đỏ. Mach phù hoặc sác. Chỉ văn tay nối kéo dài đến phong quan hoặc khí quan, sắc đỏ.</w:t>
      </w:r>
    </w:p>
    <w:p w14:paraId="378C6CAE" w14:textId="77777777" w:rsidR="007F2834" w:rsidRPr="007F2834" w:rsidRDefault="007F2834" w:rsidP="007F2834">
      <w:pPr>
        <w:rPr>
          <w:b/>
          <w:bCs/>
        </w:rPr>
      </w:pPr>
      <w:r w:rsidRPr="007F2834">
        <w:t>2.3.2.2. Pháp: Tuyên phế hóa đàm, thanh nhiệt giải độc</w:t>
      </w:r>
    </w:p>
    <w:p w14:paraId="2132230F" w14:textId="77777777" w:rsidR="007F2834" w:rsidRPr="007F2834" w:rsidRDefault="007F2834" w:rsidP="007F2834">
      <w:pPr>
        <w:rPr>
          <w:b/>
          <w:bCs/>
        </w:rPr>
      </w:pPr>
      <w:r w:rsidRPr="007F2834">
        <w:t>2.3.2.3. Phương</w:t>
      </w:r>
    </w:p>
    <w:p w14:paraId="1B77B3BE" w14:textId="77777777" w:rsidR="007F2834" w:rsidRPr="007F2834" w:rsidRDefault="007F2834" w:rsidP="007F2834">
      <w:r w:rsidRPr="007F2834">
        <w:t>Bài 1 -&gt; Giáng khí, chỉ khái, thanh phế </w:t>
      </w:r>
    </w:p>
    <w:p w14:paraId="5A3749D4"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293"/>
        <w:gridCol w:w="4733"/>
      </w:tblGrid>
      <w:tr w:rsidR="007F2834" w:rsidRPr="007F2834" w14:paraId="404AA41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820A3" w14:textId="77777777" w:rsidR="007F2834" w:rsidRPr="007F2834" w:rsidRDefault="007F2834" w:rsidP="007F2834">
            <w:r w:rsidRPr="007F2834">
              <w:t>Kim ngân 16g</w:t>
            </w:r>
          </w:p>
          <w:p w14:paraId="36A8BFCB" w14:textId="77777777" w:rsidR="007F2834" w:rsidRPr="007F2834" w:rsidRDefault="007F2834" w:rsidP="007F2834">
            <w:r w:rsidRPr="007F2834">
              <w:t>Hoàng liên 08g</w:t>
            </w:r>
          </w:p>
          <w:p w14:paraId="02D29987" w14:textId="77777777" w:rsidR="007F2834" w:rsidRPr="007F2834" w:rsidRDefault="007F2834" w:rsidP="007F2834">
            <w:r w:rsidRPr="007F2834">
              <w:t>Sài đất 10g</w:t>
            </w:r>
          </w:p>
          <w:p w14:paraId="64588E28" w14:textId="77777777" w:rsidR="007F2834" w:rsidRPr="007F2834" w:rsidRDefault="007F2834" w:rsidP="007F2834">
            <w:r w:rsidRPr="007F2834">
              <w:t>Thạch cao 20g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284A1" w14:textId="77777777" w:rsidR="007F2834" w:rsidRPr="007F2834" w:rsidRDefault="007F2834" w:rsidP="007F2834">
            <w:r w:rsidRPr="007F2834">
              <w:t>Lá tre 12g  </w:t>
            </w:r>
          </w:p>
          <w:p w14:paraId="5CB6D4C6" w14:textId="77777777" w:rsidR="007F2834" w:rsidRPr="007F2834" w:rsidRDefault="007F2834" w:rsidP="007F2834">
            <w:r w:rsidRPr="007F2834">
              <w:t>Tử tô 08g</w:t>
            </w:r>
          </w:p>
          <w:p w14:paraId="6D0DAA49" w14:textId="77777777" w:rsidR="007F2834" w:rsidRPr="007F2834" w:rsidRDefault="007F2834" w:rsidP="007F2834">
            <w:r w:rsidRPr="007F2834">
              <w:t>Tang bạch bì 08g</w:t>
            </w:r>
          </w:p>
        </w:tc>
      </w:tr>
    </w:tbl>
    <w:p w14:paraId="0A86AE1A" w14:textId="77777777" w:rsidR="007F2834" w:rsidRPr="007F2834" w:rsidRDefault="007F2834" w:rsidP="007F2834"/>
    <w:p w14:paraId="6BD1CC72" w14:textId="77777777" w:rsidR="007F2834" w:rsidRPr="007F2834" w:rsidRDefault="007F2834" w:rsidP="007F2834">
      <w:r w:rsidRPr="007F2834">
        <w:t>Bài 2: Ma hạnh thạch cam thang gia giảm: Hoàng liên, Hoàng cầm, Liên kiều, Kim ngân hoa -&gt; Tuyên phế, thanh nhiệt giải độc, giáng khí, bình suyễn</w:t>
      </w:r>
    </w:p>
    <w:p w14:paraId="6A9D29AC"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213"/>
        <w:gridCol w:w="4813"/>
      </w:tblGrid>
      <w:tr w:rsidR="007F2834" w:rsidRPr="007F2834" w14:paraId="400EE38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5499DB" w14:textId="77777777" w:rsidR="007F2834" w:rsidRPr="007F2834" w:rsidRDefault="007F2834" w:rsidP="007F2834">
            <w:r w:rsidRPr="007F2834">
              <w:lastRenderedPageBreak/>
              <w:t>Ma hoàng 04g</w:t>
            </w:r>
          </w:p>
          <w:p w14:paraId="0A9F2F64" w14:textId="77777777" w:rsidR="007F2834" w:rsidRPr="007F2834" w:rsidRDefault="007F2834" w:rsidP="007F2834">
            <w:r w:rsidRPr="007F2834">
              <w:t>Thach cao 20g</w:t>
            </w:r>
          </w:p>
          <w:p w14:paraId="17E9D816" w14:textId="77777777" w:rsidR="007F2834" w:rsidRPr="007F2834" w:rsidRDefault="007F2834" w:rsidP="007F2834">
            <w:r w:rsidRPr="007F2834">
              <w:t>Hoàng liên 06g</w:t>
            </w:r>
          </w:p>
          <w:p w14:paraId="011385C9" w14:textId="77777777" w:rsidR="007F2834" w:rsidRPr="007F2834" w:rsidRDefault="007F2834" w:rsidP="007F2834">
            <w:r w:rsidRPr="007F2834">
              <w:t>Hoàng cầm 06g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00F90" w14:textId="77777777" w:rsidR="007F2834" w:rsidRPr="007F2834" w:rsidRDefault="007F2834" w:rsidP="007F2834">
            <w:r w:rsidRPr="007F2834">
              <w:t>Hạnh nhân 04g</w:t>
            </w:r>
          </w:p>
          <w:p w14:paraId="4E61F336" w14:textId="77777777" w:rsidR="007F2834" w:rsidRPr="007F2834" w:rsidRDefault="007F2834" w:rsidP="007F2834">
            <w:r w:rsidRPr="007F2834">
              <w:t>Cam thảo 04g</w:t>
            </w:r>
          </w:p>
          <w:p w14:paraId="1EBC3323" w14:textId="77777777" w:rsidR="007F2834" w:rsidRPr="007F2834" w:rsidRDefault="007F2834" w:rsidP="007F2834">
            <w:r w:rsidRPr="007F2834">
              <w:t>Liên kiều 06g</w:t>
            </w:r>
          </w:p>
          <w:p w14:paraId="35029B5C" w14:textId="77777777" w:rsidR="007F2834" w:rsidRPr="007F2834" w:rsidRDefault="007F2834" w:rsidP="007F2834">
            <w:r w:rsidRPr="007F2834">
              <w:t>Kim ngân hoa 12g </w:t>
            </w:r>
          </w:p>
        </w:tc>
      </w:tr>
    </w:tbl>
    <w:p w14:paraId="163A7F7E" w14:textId="77777777" w:rsidR="007F2834" w:rsidRPr="007F2834" w:rsidRDefault="007F2834" w:rsidP="007F2834">
      <w:r w:rsidRPr="007F2834">
        <w:t>Sắc uống ngày 1 thang chia 2 lần</w:t>
      </w:r>
    </w:p>
    <w:p w14:paraId="5D39BE04" w14:textId="77777777" w:rsidR="007F2834" w:rsidRPr="007F2834" w:rsidRDefault="007F2834" w:rsidP="007F2834">
      <w:r w:rsidRPr="007F2834">
        <w:t>Phân tích bài thuốc: Trong bài, Ma hoàng cay ấm tuyên thông phế khí dẹp suyễn; Thạch cao cay lạnh, tuyên phế tiết nhiệt; Hạnh nhân đắng ấm giúp Ma hoàng chỉ ho dẹp suyễn; Cam thảo ngọt bình điều hòa các vị thuóc. Bài thuốc là các vị tân ôn và tân lương hợp lại, nhưng chủ yếu là một bài thuốc tân lương, có tác dụng tuyên phát uất nhiệt, thanh phế dẹp suyễn. Bài thuốc gia thêm các vị hoàng liên, hoàng cầm, Liên kiều, Kim ngân hoa để thanh nhiệt giải độc, trừ thấp nhiệt tăng tác dụng thanh trừ nhiệt ở phế.</w:t>
      </w:r>
    </w:p>
    <w:p w14:paraId="0B3B96F8" w14:textId="77777777" w:rsidR="007F2834" w:rsidRPr="007F2834" w:rsidRDefault="007F2834" w:rsidP="007F2834"/>
    <w:p w14:paraId="081B50B5" w14:textId="77777777" w:rsidR="007F2834" w:rsidRPr="007F2834" w:rsidRDefault="007F2834" w:rsidP="007F2834">
      <w:r w:rsidRPr="007F2834">
        <w:t>Bài 3: Nếu nặng dùng bài Bạch hổ thang gia: Ngân hoa, Hoàng liên, Liên kiều, Tang bạch bì, Hoàng cầm -&gt; Thanh nhiệt sinh tân</w:t>
      </w:r>
    </w:p>
    <w:p w14:paraId="1AF3F477"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237"/>
        <w:gridCol w:w="4789"/>
      </w:tblGrid>
      <w:tr w:rsidR="007F2834" w:rsidRPr="007F2834" w14:paraId="3B86767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6425D" w14:textId="77777777" w:rsidR="007F2834" w:rsidRPr="007F2834" w:rsidRDefault="007F2834" w:rsidP="007F2834">
            <w:r w:rsidRPr="007F2834">
              <w:t>Thạch cao 20g</w:t>
            </w:r>
          </w:p>
          <w:p w14:paraId="515CA80D" w14:textId="77777777" w:rsidR="007F2834" w:rsidRPr="007F2834" w:rsidRDefault="007F2834" w:rsidP="007F2834">
            <w:r w:rsidRPr="007F2834">
              <w:t>Tri mẫu 06g </w:t>
            </w:r>
          </w:p>
          <w:p w14:paraId="6AA7D263" w14:textId="77777777" w:rsidR="007F2834" w:rsidRPr="007F2834" w:rsidRDefault="007F2834" w:rsidP="007F2834">
            <w:r w:rsidRPr="007F2834">
              <w:t>Cam thảo 06g </w:t>
            </w:r>
          </w:p>
          <w:p w14:paraId="433F0DBC" w14:textId="77777777" w:rsidR="007F2834" w:rsidRPr="007F2834" w:rsidRDefault="007F2834" w:rsidP="007F2834">
            <w:r w:rsidRPr="007F2834">
              <w:t>Ngạnh mễ 10g </w:t>
            </w:r>
          </w:p>
          <w:p w14:paraId="64FEC31B" w14:textId="77777777" w:rsidR="007F2834" w:rsidRPr="007F2834" w:rsidRDefault="007F2834" w:rsidP="007F2834">
            <w:r w:rsidRPr="007F2834">
              <w:t>Ngân hoa 06g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FCC89" w14:textId="77777777" w:rsidR="007F2834" w:rsidRPr="007F2834" w:rsidRDefault="007F2834" w:rsidP="007F2834">
            <w:r w:rsidRPr="007F2834">
              <w:t>Hoàng liên 06g </w:t>
            </w:r>
          </w:p>
          <w:p w14:paraId="53A6628F" w14:textId="77777777" w:rsidR="007F2834" w:rsidRPr="007F2834" w:rsidRDefault="007F2834" w:rsidP="007F2834">
            <w:r w:rsidRPr="007F2834">
              <w:t>Liên kiều 06g</w:t>
            </w:r>
          </w:p>
          <w:p w14:paraId="311FEA08" w14:textId="77777777" w:rsidR="007F2834" w:rsidRPr="007F2834" w:rsidRDefault="007F2834" w:rsidP="007F2834">
            <w:r w:rsidRPr="007F2834">
              <w:t>Tang bạch bì 08g </w:t>
            </w:r>
          </w:p>
          <w:p w14:paraId="306205D5" w14:textId="77777777" w:rsidR="007F2834" w:rsidRPr="007F2834" w:rsidRDefault="007F2834" w:rsidP="007F2834">
            <w:r w:rsidRPr="007F2834">
              <w:t>Hoàng cầm 08g</w:t>
            </w:r>
          </w:p>
        </w:tc>
      </w:tr>
    </w:tbl>
    <w:p w14:paraId="307AEADA" w14:textId="77777777" w:rsidR="007F2834" w:rsidRPr="007F2834" w:rsidRDefault="007F2834" w:rsidP="007F2834">
      <w:r w:rsidRPr="007F2834">
        <w:t>Sắc uống ngày 1 thang, chia 2 lần</w:t>
      </w:r>
    </w:p>
    <w:p w14:paraId="76907533" w14:textId="77777777" w:rsidR="007F2834" w:rsidRPr="007F2834" w:rsidRDefault="007F2834" w:rsidP="007F2834">
      <w:r w:rsidRPr="007F2834">
        <w:t>Phân tích bài thuốc: Bach hổ thang là phưng thuóc chữa dương minh kinh chứng. Thạch cao thanh nhiệt ở kinh dương minh, trừ chứng buồn phiền vật vã vì nhiệt thịnh, làm quân dược. Tri mẫu thanh nhiệt dưỡng âm để chũa chứng tiếu khát vì vị nhiệt, làm thần. Cam thảo, Ngạnh mễ hòa vị dưỡng âm là sứ. Bài thuóc có tác dụng thanh nhiệt, trừ phiền chỉ khát. Gia thêm Tang bạch bì để túc phế chỉ khái, hoàng cầm, Hoàng liên, Liên kiều, Kim ngân để tăng cường thanh phế nhiệt. T oàn bài có tác dụng thanh phế nhiệt, trừ phiền, chỉ khái. </w:t>
      </w:r>
    </w:p>
    <w:p w14:paraId="1EED14B9" w14:textId="77777777" w:rsidR="007F2834" w:rsidRPr="007F2834" w:rsidRDefault="007F2834" w:rsidP="007F2834">
      <w:pPr>
        <w:rPr>
          <w:b/>
          <w:bCs/>
        </w:rPr>
      </w:pPr>
      <w:r w:rsidRPr="007F2834">
        <w:t>2.3.3. Thể đàm nhiệt </w:t>
      </w:r>
    </w:p>
    <w:p w14:paraId="0840C5F7" w14:textId="77777777" w:rsidR="007F2834" w:rsidRPr="007F2834" w:rsidRDefault="007F2834" w:rsidP="007F2834">
      <w:r w:rsidRPr="007F2834">
        <w:lastRenderedPageBreak/>
        <w:t>Tương đương viêm phổi nặng do vi khuẩn</w:t>
      </w:r>
    </w:p>
    <w:p w14:paraId="37F75685" w14:textId="77777777" w:rsidR="007F2834" w:rsidRPr="007F2834" w:rsidRDefault="007F2834" w:rsidP="007F2834">
      <w:pPr>
        <w:rPr>
          <w:b/>
          <w:bCs/>
        </w:rPr>
      </w:pPr>
      <w:r w:rsidRPr="007F2834">
        <w:t>2.3.3.1. Triệu chứng </w:t>
      </w:r>
    </w:p>
    <w:p w14:paraId="26BEF23A" w14:textId="77777777" w:rsidR="007F2834" w:rsidRPr="007F2834" w:rsidRDefault="007F2834" w:rsidP="007F2834">
      <w:r w:rsidRPr="007F2834">
        <w:t>Bệnh nhi khó thở nhiều, sốt cao, phiền táo. Thở gấp, cánh mũi phập phồng, sắc mặt xanh, khò khè suyễn. Nặng nữa có thể hôn mê, co giật, gáy cứng. Chất lưỡi đỏ, rêu cáu vàng. Nước tiểu vàng ít, táo bón. Mach hồng sác, chỉ văn tay tía trệ. </w:t>
      </w:r>
    </w:p>
    <w:p w14:paraId="065F609C" w14:textId="77777777" w:rsidR="007F2834" w:rsidRPr="007F2834" w:rsidRDefault="007F2834" w:rsidP="007F2834">
      <w:pPr>
        <w:rPr>
          <w:b/>
          <w:bCs/>
        </w:rPr>
      </w:pPr>
      <w:r w:rsidRPr="007F2834">
        <w:t>2.3.3.2. Pháp</w:t>
      </w:r>
    </w:p>
    <w:p w14:paraId="1409E35E" w14:textId="77777777" w:rsidR="007F2834" w:rsidRPr="007F2834" w:rsidRDefault="007F2834" w:rsidP="007F2834">
      <w:r w:rsidRPr="007F2834">
        <w:t>Thanh nhiệt giải độc, tuyên phế trừ đàm.</w:t>
      </w:r>
    </w:p>
    <w:p w14:paraId="5A644472" w14:textId="77777777" w:rsidR="007F2834" w:rsidRPr="007F2834" w:rsidRDefault="007F2834" w:rsidP="007F2834">
      <w:pPr>
        <w:rPr>
          <w:b/>
          <w:bCs/>
        </w:rPr>
      </w:pPr>
      <w:r w:rsidRPr="007F2834">
        <w:t>2.3.3.3. Phương </w:t>
      </w:r>
    </w:p>
    <w:p w14:paraId="53A2A533" w14:textId="77777777" w:rsidR="007F2834" w:rsidRPr="007F2834" w:rsidRDefault="007F2834" w:rsidP="007F2834">
      <w:r w:rsidRPr="007F2834">
        <w:t>Bài 1: Đình lịch đại táo tả phế thang phối hợp với bài: Ma hạnh thạch cam thang -&gt; Tả đàm, hành thuy, hạ khí, bình suyễn</w:t>
      </w:r>
    </w:p>
    <w:p w14:paraId="21A882ED"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203"/>
        <w:gridCol w:w="4823"/>
      </w:tblGrid>
      <w:tr w:rsidR="007F2834" w:rsidRPr="007F2834" w14:paraId="5E66EF3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37911" w14:textId="77777777" w:rsidR="007F2834" w:rsidRPr="007F2834" w:rsidRDefault="007F2834" w:rsidP="007F2834">
            <w:r w:rsidRPr="007F2834">
              <w:t>Đình lich </w:t>
            </w:r>
          </w:p>
          <w:p w14:paraId="78385923" w14:textId="77777777" w:rsidR="007F2834" w:rsidRPr="007F2834" w:rsidRDefault="007F2834" w:rsidP="007F2834">
            <w:r w:rsidRPr="007F2834">
              <w:t>Địa táo </w:t>
            </w:r>
          </w:p>
          <w:p w14:paraId="24C09D5C" w14:textId="77777777" w:rsidR="007F2834" w:rsidRPr="007F2834" w:rsidRDefault="007F2834" w:rsidP="007F2834">
            <w:r w:rsidRPr="007F2834">
              <w:t>Ma hoàng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19FD4" w14:textId="77777777" w:rsidR="007F2834" w:rsidRPr="007F2834" w:rsidRDefault="007F2834" w:rsidP="007F2834">
            <w:r w:rsidRPr="007F2834">
              <w:t>Hạnh nhân </w:t>
            </w:r>
          </w:p>
          <w:p w14:paraId="183D2D7C" w14:textId="77777777" w:rsidR="007F2834" w:rsidRPr="007F2834" w:rsidRDefault="007F2834" w:rsidP="007F2834">
            <w:r w:rsidRPr="007F2834">
              <w:t>Cam thảo </w:t>
            </w:r>
          </w:p>
          <w:p w14:paraId="7E069AA0" w14:textId="77777777" w:rsidR="007F2834" w:rsidRPr="007F2834" w:rsidRDefault="007F2834" w:rsidP="007F2834">
            <w:r w:rsidRPr="007F2834">
              <w:t>Thạch cao</w:t>
            </w:r>
          </w:p>
        </w:tc>
      </w:tr>
    </w:tbl>
    <w:p w14:paraId="2DF53F4C" w14:textId="77777777" w:rsidR="007F2834" w:rsidRPr="007F2834" w:rsidRDefault="007F2834" w:rsidP="007F2834">
      <w:r w:rsidRPr="007F2834">
        <w:t>Sắc uống ngày 1 thang chia 2 - 3 lần</w:t>
      </w:r>
    </w:p>
    <w:p w14:paraId="348A004E" w14:textId="77777777" w:rsidR="007F2834" w:rsidRPr="007F2834" w:rsidRDefault="007F2834" w:rsidP="007F2834">
      <w:r w:rsidRPr="007F2834">
        <w:t>Phân tích bài thuốc: Phương trên là phối hợp của 2 bài thuốc. Trong bài Đình lịch đại táo tả phế thang (Kim quỹ yếu lược), Đình lich tử tả phế lợi thủy hóa đàm, bình suyễn làm chủ dược. Đại táo phò tá để hoãn trung bổ tỳ, tả đàm mà không tổn chính khí. Phương này đờm ẩm đình tích, ho suyễn, bệnh nhân đàm tích mà có phù thũng cũng dùng, kết hợp Ma hạnh thach cam thang để tuyên phát uất nhiệt, thanh phế dẹp suyễn. </w:t>
      </w:r>
    </w:p>
    <w:p w14:paraId="2D3A84EE" w14:textId="77777777" w:rsidR="007F2834" w:rsidRPr="007F2834" w:rsidRDefault="007F2834" w:rsidP="007F2834"/>
    <w:p w14:paraId="390A7B13" w14:textId="77777777" w:rsidR="007F2834" w:rsidRPr="007F2834" w:rsidRDefault="007F2834" w:rsidP="007F2834">
      <w:r w:rsidRPr="007F2834">
        <w:t>Bài 2: Thanh tâm dich đàm thang (Y tông kim giám - ấu khoa tâm pháp yếu quyết) -&gt; khai khiếu tỉnh thần, trừ đàm</w:t>
      </w:r>
    </w:p>
    <w:p w14:paraId="62204EDC"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4912"/>
        <w:gridCol w:w="4114"/>
      </w:tblGrid>
      <w:tr w:rsidR="007F2834" w:rsidRPr="007F2834" w14:paraId="1ED1769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7E284A" w14:textId="77777777" w:rsidR="007F2834" w:rsidRPr="007F2834" w:rsidRDefault="007F2834" w:rsidP="007F2834">
            <w:r w:rsidRPr="007F2834">
              <w:t>Bán hạ chế 04g </w:t>
            </w:r>
          </w:p>
          <w:p w14:paraId="5EDC549B" w14:textId="77777777" w:rsidR="007F2834" w:rsidRPr="007F2834" w:rsidRDefault="007F2834" w:rsidP="007F2834">
            <w:r w:rsidRPr="007F2834">
              <w:t>Quất hồng 04g</w:t>
            </w:r>
          </w:p>
          <w:p w14:paraId="45A6A137" w14:textId="77777777" w:rsidR="007F2834" w:rsidRPr="007F2834" w:rsidRDefault="007F2834" w:rsidP="007F2834">
            <w:r w:rsidRPr="007F2834">
              <w:t>Phục linh 08g</w:t>
            </w:r>
          </w:p>
          <w:p w14:paraId="24838BD5" w14:textId="77777777" w:rsidR="007F2834" w:rsidRPr="007F2834" w:rsidRDefault="007F2834" w:rsidP="007F2834">
            <w:r w:rsidRPr="007F2834">
              <w:lastRenderedPageBreak/>
              <w:t>Nam tinh chế 04g</w:t>
            </w:r>
          </w:p>
          <w:p w14:paraId="65981D7A" w14:textId="77777777" w:rsidR="007F2834" w:rsidRPr="007F2834" w:rsidRDefault="007F2834" w:rsidP="007F2834">
            <w:r w:rsidRPr="007F2834">
              <w:t>Xương bồ 08g</w:t>
            </w:r>
          </w:p>
          <w:p w14:paraId="17AFCCE1" w14:textId="77777777" w:rsidR="007F2834" w:rsidRPr="007F2834" w:rsidRDefault="007F2834" w:rsidP="007F2834">
            <w:r w:rsidRPr="007F2834">
              <w:t>Trúc nhự 06g </w:t>
            </w:r>
          </w:p>
          <w:p w14:paraId="4E539B5F" w14:textId="77777777" w:rsidR="007F2834" w:rsidRPr="007F2834" w:rsidRDefault="007F2834" w:rsidP="007F2834">
            <w:r w:rsidRPr="007F2834">
              <w:t>Chỉ thực 04g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7C57DC" w14:textId="77777777" w:rsidR="007F2834" w:rsidRPr="007F2834" w:rsidRDefault="007F2834" w:rsidP="007F2834">
            <w:r w:rsidRPr="007F2834">
              <w:lastRenderedPageBreak/>
              <w:t>Nhân sâm 06g</w:t>
            </w:r>
          </w:p>
          <w:p w14:paraId="554396A5" w14:textId="77777777" w:rsidR="007F2834" w:rsidRPr="007F2834" w:rsidRDefault="007F2834" w:rsidP="007F2834">
            <w:r w:rsidRPr="007F2834">
              <w:t>Cam thảo 04g</w:t>
            </w:r>
          </w:p>
          <w:p w14:paraId="1CF71E5F" w14:textId="77777777" w:rsidR="007F2834" w:rsidRPr="007F2834" w:rsidRDefault="007F2834" w:rsidP="007F2834">
            <w:r w:rsidRPr="007F2834">
              <w:t>Hoàng liên 06</w:t>
            </w:r>
          </w:p>
          <w:p w14:paraId="4F54E19A" w14:textId="77777777" w:rsidR="007F2834" w:rsidRPr="007F2834" w:rsidRDefault="007F2834" w:rsidP="007F2834">
            <w:r w:rsidRPr="007F2834">
              <w:lastRenderedPageBreak/>
              <w:t>Mạch môn 08</w:t>
            </w:r>
          </w:p>
          <w:p w14:paraId="065FA88A" w14:textId="77777777" w:rsidR="007F2834" w:rsidRPr="007F2834" w:rsidRDefault="007F2834" w:rsidP="007F2834">
            <w:r w:rsidRPr="007F2834">
              <w:t>Táo nhân 06</w:t>
            </w:r>
          </w:p>
        </w:tc>
      </w:tr>
    </w:tbl>
    <w:p w14:paraId="64BEA0F8" w14:textId="77777777" w:rsidR="007F2834" w:rsidRPr="007F2834" w:rsidRDefault="007F2834" w:rsidP="007F2834">
      <w:r w:rsidRPr="007F2834">
        <w:lastRenderedPageBreak/>
        <w:t>Thêm gừng sắc uống ngày 1 thang, chia 2 -3 lần, uống sau ăn</w:t>
      </w:r>
    </w:p>
    <w:p w14:paraId="00323372" w14:textId="77777777" w:rsidR="007F2834" w:rsidRPr="007F2834" w:rsidRDefault="007F2834" w:rsidP="007F2834">
      <w:r w:rsidRPr="007F2834">
        <w:t xml:space="preserve">Phân tích phương thuóc: Trong bài, Bán hạ tân ôn hóa đàm trọc, giáng nghich hòa vị; Quất hồng lý khí táo thấp, khiến cho khí thuận đàm tiêu; Phục linh kiện tỳ thẩm thấp, khiến thấp khứ tỳ vượng đàm sẽ không sinh ra; Nam tinh đich đàm tức phong; Xương bồ khai khiếu hóa đàm trọc; trúc nhự thanh nhiệt hóa đàm; Chỉ thực giáng khí để phong đàm đi xuống; Nhân sâm Cam thảo ích khí kiện tỳ. Hoàng liên thanh tâm tiết nhiệt an thần. Mạch môn thanh tâm, sinh tân, nhuận phế, dưỡng vị. Táo nhân dưỡng tâm can </w:t>
      </w:r>
      <w:proofErr w:type="gramStart"/>
      <w:r w:rsidRPr="007F2834">
        <w:t>an</w:t>
      </w:r>
      <w:proofErr w:type="gramEnd"/>
      <w:r w:rsidRPr="007F2834">
        <w:t xml:space="preserve"> thần dịu kích thích. Sinh khưng ôn ấm trung tiêu cùng cam thảo điều hòa các vị thuóc. Toàn bài có tác dụng trừ đàm, khai khiếu, bổ khí, phù chính trị trúng phong do đàm che lấp tâm khiếu, trị trẻ nhỏ kinh phong cấp, tỳ hư, đàm nhiều. </w:t>
      </w:r>
    </w:p>
    <w:p w14:paraId="20EC5EBA" w14:textId="77777777" w:rsidR="007F2834" w:rsidRPr="007F2834" w:rsidRDefault="007F2834" w:rsidP="007F2834">
      <w:pPr>
        <w:rPr>
          <w:b/>
          <w:bCs/>
        </w:rPr>
      </w:pPr>
      <w:r w:rsidRPr="007F2834">
        <w:t>2.3.4. Thể phế hư</w:t>
      </w:r>
    </w:p>
    <w:p w14:paraId="26FAD5E6" w14:textId="77777777" w:rsidR="007F2834" w:rsidRPr="007F2834" w:rsidRDefault="007F2834" w:rsidP="007F2834">
      <w:r w:rsidRPr="007F2834">
        <w:t>Tương đương giai đoạn sau của các viêm phổi nặng do virus hoặc vi khuẩn. Điều trị cần tích cực bằng các biện pháp y học hiện đại, có thể kết hợp với y học cổ truyền</w:t>
      </w:r>
    </w:p>
    <w:p w14:paraId="7FEC8FA0" w14:textId="77777777" w:rsidR="007F2834" w:rsidRPr="007F2834" w:rsidRDefault="007F2834" w:rsidP="007F2834">
      <w:pPr>
        <w:rPr>
          <w:b/>
          <w:bCs/>
        </w:rPr>
      </w:pPr>
      <w:r w:rsidRPr="007F2834">
        <w:t>2.3.4.1. Thể phế khí hư </w:t>
      </w:r>
    </w:p>
    <w:p w14:paraId="314EDA5F" w14:textId="77777777" w:rsidR="007F2834" w:rsidRPr="007F2834" w:rsidRDefault="007F2834" w:rsidP="007F2834">
      <w:pPr>
        <w:rPr>
          <w:b/>
          <w:bCs/>
        </w:rPr>
      </w:pPr>
      <w:r w:rsidRPr="007F2834">
        <w:t>2.3.4.1.1. Triệu chứng </w:t>
      </w:r>
    </w:p>
    <w:p w14:paraId="391C420F" w14:textId="77777777" w:rsidR="007F2834" w:rsidRPr="007F2834" w:rsidRDefault="007F2834" w:rsidP="007F2834">
      <w:r w:rsidRPr="007F2834">
        <w:t>Sắc mặt nhợt, khái thấu, đoản hơi, khó thở, chất đờm trong loãng, tiếng nói thấp nhỏ, mệt mỏi yếu sức, trán có mồ hôi (tự hãn), hai mắt không có thần, người gầy, chân tay lạnh, đại tiện lỏng, mach có khi muốn mất, biểu hiện chứng dương khí thoát (trụy mạch), chỉ văn tay chìm sắc nhạt.</w:t>
      </w:r>
    </w:p>
    <w:p w14:paraId="0C1F013C" w14:textId="77777777" w:rsidR="007F2834" w:rsidRPr="007F2834" w:rsidRDefault="007F2834" w:rsidP="007F2834">
      <w:pPr>
        <w:rPr>
          <w:b/>
          <w:bCs/>
        </w:rPr>
      </w:pPr>
      <w:r w:rsidRPr="007F2834">
        <w:t>2.3.4.1.2. Pháp  </w:t>
      </w:r>
    </w:p>
    <w:p w14:paraId="1C7F0EBA" w14:textId="77777777" w:rsidR="007F2834" w:rsidRPr="007F2834" w:rsidRDefault="007F2834" w:rsidP="007F2834">
      <w:r w:rsidRPr="007F2834">
        <w:t>Bổ thổ sinh kim cứu thoát</w:t>
      </w:r>
    </w:p>
    <w:p w14:paraId="5164A453" w14:textId="77777777" w:rsidR="007F2834" w:rsidRPr="007F2834" w:rsidRDefault="007F2834" w:rsidP="007F2834">
      <w:pPr>
        <w:rPr>
          <w:b/>
          <w:bCs/>
        </w:rPr>
      </w:pPr>
      <w:r w:rsidRPr="007F2834">
        <w:t>2.3.4.1.3. Phương</w:t>
      </w:r>
    </w:p>
    <w:p w14:paraId="1D00EB2E" w14:textId="77777777" w:rsidR="007F2834" w:rsidRPr="007F2834" w:rsidRDefault="007F2834" w:rsidP="007F2834">
      <w:r w:rsidRPr="007F2834">
        <w:t>Nhân sâm ngũ vị thang</w:t>
      </w:r>
    </w:p>
    <w:p w14:paraId="474B142F" w14:textId="77777777" w:rsidR="007F2834" w:rsidRPr="007F2834" w:rsidRDefault="007F2834" w:rsidP="007F2834"/>
    <w:tbl>
      <w:tblPr>
        <w:tblW w:w="9026" w:type="dxa"/>
        <w:tblCellMar>
          <w:top w:w="15" w:type="dxa"/>
          <w:left w:w="15" w:type="dxa"/>
          <w:bottom w:w="15" w:type="dxa"/>
          <w:right w:w="15" w:type="dxa"/>
        </w:tblCellMar>
        <w:tblLook w:val="04A0" w:firstRow="1" w:lastRow="0" w:firstColumn="1" w:lastColumn="0" w:noHBand="0" w:noVBand="1"/>
      </w:tblPr>
      <w:tblGrid>
        <w:gridCol w:w="5336"/>
        <w:gridCol w:w="3690"/>
      </w:tblGrid>
      <w:tr w:rsidR="007F2834" w:rsidRPr="007F2834" w14:paraId="080D914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22C10" w14:textId="77777777" w:rsidR="007F2834" w:rsidRPr="007F2834" w:rsidRDefault="007F2834" w:rsidP="007F2834">
            <w:r w:rsidRPr="007F2834">
              <w:lastRenderedPageBreak/>
              <w:t>Nhân sâm (tẩm sao) 06g </w:t>
            </w:r>
          </w:p>
          <w:p w14:paraId="39712540" w14:textId="77777777" w:rsidR="007F2834" w:rsidRPr="007F2834" w:rsidRDefault="007F2834" w:rsidP="007F2834">
            <w:r w:rsidRPr="007F2834">
              <w:t>Ngũ vị 06g</w:t>
            </w:r>
          </w:p>
          <w:p w14:paraId="44AECE02" w14:textId="77777777" w:rsidR="007F2834" w:rsidRPr="007F2834" w:rsidRDefault="007F2834" w:rsidP="007F2834">
            <w:r w:rsidRPr="007F2834">
              <w:t>Bạch truật 08g </w:t>
            </w:r>
          </w:p>
          <w:p w14:paraId="012200B1" w14:textId="77777777" w:rsidR="007F2834" w:rsidRPr="007F2834" w:rsidRDefault="007F2834" w:rsidP="007F2834">
            <w:r w:rsidRPr="007F2834">
              <w:t>Phục linh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1313D" w14:textId="77777777" w:rsidR="007F2834" w:rsidRPr="007F2834" w:rsidRDefault="007F2834" w:rsidP="007F2834">
            <w:r w:rsidRPr="007F2834">
              <w:t>Mach môn 12g</w:t>
            </w:r>
          </w:p>
          <w:p w14:paraId="474AA7B6" w14:textId="77777777" w:rsidR="007F2834" w:rsidRPr="007F2834" w:rsidRDefault="007F2834" w:rsidP="007F2834">
            <w:r w:rsidRPr="007F2834">
              <w:t>Sinh khương 04g</w:t>
            </w:r>
          </w:p>
          <w:p w14:paraId="1610B917" w14:textId="77777777" w:rsidR="007F2834" w:rsidRPr="007F2834" w:rsidRDefault="007F2834" w:rsidP="007F2834">
            <w:r w:rsidRPr="007F2834">
              <w:t>Chích thảo 04g </w:t>
            </w:r>
          </w:p>
          <w:p w14:paraId="1A99598F" w14:textId="77777777" w:rsidR="007F2834" w:rsidRPr="007F2834" w:rsidRDefault="007F2834" w:rsidP="007F2834">
            <w:r w:rsidRPr="007F2834">
              <w:t>Đại táo 08g </w:t>
            </w:r>
          </w:p>
        </w:tc>
      </w:tr>
    </w:tbl>
    <w:p w14:paraId="0B8A16F9" w14:textId="77777777" w:rsidR="007F2834" w:rsidRPr="007F2834" w:rsidRDefault="007F2834" w:rsidP="007F2834">
      <w:r w:rsidRPr="007F2834">
        <w:t>Sắc uống ngày 1 thang, chia 2 lần, uống nóng</w:t>
      </w:r>
    </w:p>
    <w:p w14:paraId="4BA01650" w14:textId="77777777" w:rsidR="007F2834" w:rsidRPr="007F2834" w:rsidRDefault="007F2834" w:rsidP="007F2834">
      <w:r w:rsidRPr="007F2834">
        <w:t xml:space="preserve">Phân tích bài thuốc: Trong bài, Nhân sâm (tẩm sao) vị ngọt tính ôn, đại bổ nguyên khí, ích khí sinh tân; Ngũ vị tử chua ấm, </w:t>
      </w:r>
      <w:proofErr w:type="gramStart"/>
      <w:r w:rsidRPr="007F2834">
        <w:t>an</w:t>
      </w:r>
      <w:proofErr w:type="gramEnd"/>
      <w:r w:rsidRPr="007F2834">
        <w:t xml:space="preserve"> thần, liễm phế, bổ thận, chỉ hãn; Bạch truật kiện tỳ bổ khí; Phục linh thẩm thấp ích tỳ; Mach môn thanh nhiệt dưỡng âm; Sinh khương ôn ấm trung tiêu, kích thích tiêu hóa; Cam thảo, Đại táo bổ khí hòa trung, điều hòa các vị thuốc. Bài thuốc có công dụng bồi bổ nguyên khí, dưỡng âm, thanh phế, bổ tỳ, chỉ hãn, định thần. </w:t>
      </w:r>
    </w:p>
    <w:p w14:paraId="5784DC51" w14:textId="77777777" w:rsidR="007F2834" w:rsidRPr="007F2834" w:rsidRDefault="007F2834" w:rsidP="007F2834">
      <w:pPr>
        <w:rPr>
          <w:b/>
          <w:bCs/>
        </w:rPr>
      </w:pPr>
      <w:r w:rsidRPr="007F2834">
        <w:t>2.3.4.2. Phế âm hư</w:t>
      </w:r>
    </w:p>
    <w:p w14:paraId="1F0506CA" w14:textId="77777777" w:rsidR="007F2834" w:rsidRPr="007F2834" w:rsidRDefault="007F2834" w:rsidP="007F2834">
      <w:pPr>
        <w:rPr>
          <w:b/>
          <w:bCs/>
        </w:rPr>
      </w:pPr>
      <w:r w:rsidRPr="007F2834">
        <w:t>2.3.4.2.1. Triệu chứng</w:t>
      </w:r>
    </w:p>
    <w:p w14:paraId="1EE2346C" w14:textId="77777777" w:rsidR="007F2834" w:rsidRPr="007F2834" w:rsidRDefault="007F2834" w:rsidP="007F2834">
      <w:r w:rsidRPr="007F2834">
        <w:t>Ho khan, đờm ít hoặc trong đờm có dây máu, tiếng ho ngắn, dần dần khàn tiếng, miệng khô họng táo, triệu nhiệt, gò má đỏ, lòng bàn chân, bàn tay nóng, khởi phát chậm, dần dần cơ thể gầy sút, tinh thần mệt mỏi, lưỡi đỏ ít rêu, mach tế sác.</w:t>
      </w:r>
    </w:p>
    <w:p w14:paraId="6701E02F" w14:textId="77777777" w:rsidR="007F2834" w:rsidRPr="007F2834" w:rsidRDefault="007F2834" w:rsidP="007F2834">
      <w:pPr>
        <w:rPr>
          <w:b/>
          <w:bCs/>
        </w:rPr>
      </w:pPr>
      <w:r w:rsidRPr="007F2834">
        <w:t>2.3.4.2.2. Pháp</w:t>
      </w:r>
    </w:p>
    <w:p w14:paraId="4E0259D1" w14:textId="77777777" w:rsidR="007F2834" w:rsidRPr="007F2834" w:rsidRDefault="007F2834" w:rsidP="007F2834">
      <w:r w:rsidRPr="007F2834">
        <w:t>Tư âm nhuận phế, hóa đàm chỉ khái</w:t>
      </w:r>
    </w:p>
    <w:p w14:paraId="4B3C9299" w14:textId="77777777" w:rsidR="007F2834" w:rsidRPr="007F2834" w:rsidRDefault="007F2834" w:rsidP="007F2834">
      <w:pPr>
        <w:rPr>
          <w:b/>
          <w:bCs/>
        </w:rPr>
      </w:pPr>
      <w:r w:rsidRPr="007F2834">
        <w:t>2.3.4.2.3. Phương</w:t>
      </w:r>
    </w:p>
    <w:p w14:paraId="6DD0D218" w14:textId="77777777" w:rsidR="007F2834" w:rsidRPr="007F2834" w:rsidRDefault="007F2834" w:rsidP="007F2834">
      <w:pPr>
        <w:numPr>
          <w:ilvl w:val="0"/>
          <w:numId w:val="125"/>
        </w:numPr>
      </w:pPr>
      <w:r w:rsidRPr="007F2834">
        <w:t>Sa sâm mach đông thang: Sa sâm, Mạch đông, Thiên hoa phấn, Ngọc trúc, Bách hợp tư dưỡng phế âm; Tang diệp thanh tán phế nhiệt; Biển đậu, Cam thảo cam hoãn hòa trung. Tác dụng tư dưỡng phần âm của phế vị, sinh tân chỉ khát gây ho không đờm</w:t>
      </w:r>
    </w:p>
    <w:p w14:paraId="7F18CCBD" w14:textId="77777777" w:rsidR="007F2834" w:rsidRPr="007F2834" w:rsidRDefault="007F2834" w:rsidP="007F2834">
      <w:pPr>
        <w:numPr>
          <w:ilvl w:val="0"/>
          <w:numId w:val="125"/>
        </w:numPr>
      </w:pPr>
      <w:r w:rsidRPr="007F2834">
        <w:t>Bách hợp cố kim thang: Bách hợp, Sinh địa tư dưỡng phế thận; Huyền sâm, Mạch đông, Bối mẫu, Cát cánh thanh nhiệt nhuận phế, hóa đàm chỉ khái; Đương quy, Bach thược dưỡng huyết hòa âm; Cam thảo điều hòa các vị thuốc -&gt; Tư bổ phần âm của Phế Thận</w:t>
      </w:r>
    </w:p>
    <w:p w14:paraId="75736FC2" w14:textId="77777777" w:rsidR="007F2834" w:rsidRPr="007F2834" w:rsidRDefault="007F2834" w:rsidP="007F2834">
      <w:pPr>
        <w:numPr>
          <w:ilvl w:val="0"/>
          <w:numId w:val="125"/>
        </w:numPr>
      </w:pPr>
      <w:r w:rsidRPr="007F2834">
        <w:t>Gia giảm: Nếu ho mà khí súc gia Ngũ vị tử để liễm phế khí. Nếu triều nhiệt gia Sài hồ, Thạch cao, Miết giáp, Hoàng liên để thanh hu nhiệt. Nếu tự hãn gia Ô mai, Phù tiểu mach để thu liễm chỉ sáp. Nếu khạc ra đờm vàng gia Hải cáp xác, Tri mẫu, Hoàng cầm để thanh nhiệt hóa đàm. Nếu trong đàm có dây máu gia Bạch cập, Tây thảo, Ngẫu tiết, Đan bì để thanh nhiệt chỉ huyết</w:t>
      </w:r>
    </w:p>
    <w:p w14:paraId="6893647A" w14:textId="77777777" w:rsidR="007F2834" w:rsidRPr="007F2834" w:rsidRDefault="007F2834" w:rsidP="007F2834">
      <w:pPr>
        <w:rPr>
          <w:b/>
          <w:bCs/>
        </w:rPr>
      </w:pPr>
      <w:r w:rsidRPr="007F2834">
        <w:lastRenderedPageBreak/>
        <w:t>2.4. Chữa bệnh ở trẻ em bằng châm cứu</w:t>
      </w:r>
    </w:p>
    <w:p w14:paraId="79829806" w14:textId="77777777" w:rsidR="007F2834" w:rsidRPr="007F2834" w:rsidRDefault="007F2834" w:rsidP="007F2834">
      <w:pPr>
        <w:numPr>
          <w:ilvl w:val="0"/>
          <w:numId w:val="126"/>
        </w:numPr>
      </w:pPr>
      <w:r w:rsidRPr="007F2834">
        <w:t>Huyệt chung: Xích trạch, Liệt khuyết, Phế du, Khúc trì, Chiên trung, Thiên đột, Đại chùy, Hợp cốc, Túc tam lý.</w:t>
      </w:r>
    </w:p>
    <w:p w14:paraId="220F1A1D" w14:textId="77777777" w:rsidR="007F2834" w:rsidRPr="007F2834" w:rsidRDefault="007F2834" w:rsidP="007F2834">
      <w:pPr>
        <w:numPr>
          <w:ilvl w:val="1"/>
          <w:numId w:val="126"/>
        </w:numPr>
      </w:pPr>
      <w:r w:rsidRPr="007F2834">
        <w:t>Đờm nhiều thêm: Phong long, Thái uyên</w:t>
      </w:r>
    </w:p>
    <w:p w14:paraId="38698ECC" w14:textId="77777777" w:rsidR="007F2834" w:rsidRPr="007F2834" w:rsidRDefault="007F2834" w:rsidP="007F2834">
      <w:pPr>
        <w:numPr>
          <w:ilvl w:val="1"/>
          <w:numId w:val="126"/>
        </w:numPr>
      </w:pPr>
      <w:r w:rsidRPr="007F2834">
        <w:t>Co giật: Thái xung, Thần môn</w:t>
      </w:r>
    </w:p>
    <w:p w14:paraId="4497EDCB" w14:textId="77777777" w:rsidR="007F2834" w:rsidRPr="007F2834" w:rsidRDefault="007F2834" w:rsidP="007F2834">
      <w:pPr>
        <w:numPr>
          <w:ilvl w:val="1"/>
          <w:numId w:val="126"/>
        </w:numPr>
      </w:pPr>
      <w:r w:rsidRPr="007F2834">
        <w:t>Hôn mê: Nhân trung, Nội quan</w:t>
      </w:r>
    </w:p>
    <w:p w14:paraId="138A5BBE" w14:textId="77777777" w:rsidR="007F2834" w:rsidRPr="007F2834" w:rsidRDefault="007F2834" w:rsidP="007F2834">
      <w:pPr>
        <w:numPr>
          <w:ilvl w:val="1"/>
          <w:numId w:val="126"/>
        </w:numPr>
      </w:pPr>
      <w:r w:rsidRPr="007F2834">
        <w:t>Trụy mach cứu: Quan nguyên, Khí hải</w:t>
      </w:r>
    </w:p>
    <w:p w14:paraId="3DEE3714" w14:textId="77777777" w:rsidR="007F2834" w:rsidRPr="007F2834" w:rsidRDefault="007F2834" w:rsidP="007F2834">
      <w:pPr>
        <w:numPr>
          <w:ilvl w:val="0"/>
          <w:numId w:val="126"/>
        </w:numPr>
      </w:pPr>
      <w:r w:rsidRPr="007F2834">
        <w:t>Với trẻ nhỏ khó hợp tác có thể chuyển sang day và bấm huyệt, 1-2 phút/huyệt</w:t>
      </w:r>
    </w:p>
    <w:p w14:paraId="76C3D6CD" w14:textId="77777777" w:rsidR="007F2834" w:rsidRPr="007F2834" w:rsidRDefault="007F2834" w:rsidP="007F2834">
      <w:pPr>
        <w:numPr>
          <w:ilvl w:val="1"/>
          <w:numId w:val="126"/>
        </w:numPr>
      </w:pPr>
      <w:r w:rsidRPr="007F2834">
        <w:t>Xoa xát vùng ngực theo chiều ngang</w:t>
      </w:r>
    </w:p>
    <w:p w14:paraId="52145CD3" w14:textId="77777777" w:rsidR="007F2834" w:rsidRPr="007F2834" w:rsidRDefault="007F2834" w:rsidP="007F2834">
      <w:pPr>
        <w:numPr>
          <w:ilvl w:val="1"/>
          <w:numId w:val="126"/>
        </w:numPr>
      </w:pPr>
      <w:r w:rsidRPr="007F2834">
        <w:t>Vỗ vùng ngực lực, trẻ ở tư thế nghiêng</w:t>
      </w:r>
    </w:p>
    <w:p w14:paraId="7239E949" w14:textId="77777777" w:rsidR="007F2834" w:rsidRPr="007F2834" w:rsidRDefault="007F2834" w:rsidP="007F2834">
      <w:pPr>
        <w:numPr>
          <w:ilvl w:val="1"/>
          <w:numId w:val="126"/>
        </w:numPr>
      </w:pPr>
      <w:r w:rsidRPr="007F2834">
        <w:t>Day các huyệt: Phế du, Trung phủ, Đản trung, Đại chùy…</w:t>
      </w:r>
    </w:p>
    <w:p w14:paraId="32B77F2B" w14:textId="77777777" w:rsidR="007F2834" w:rsidRPr="007F2834" w:rsidRDefault="007F2834" w:rsidP="007F2834">
      <w:pPr>
        <w:rPr>
          <w:b/>
          <w:bCs/>
        </w:rPr>
      </w:pPr>
      <w:r w:rsidRPr="007F2834">
        <w:t>2.5. Phòng bệnh </w:t>
      </w:r>
    </w:p>
    <w:p w14:paraId="449672F5" w14:textId="77777777" w:rsidR="007F2834" w:rsidRPr="007F2834" w:rsidRDefault="007F2834" w:rsidP="007F2834">
      <w:pPr>
        <w:numPr>
          <w:ilvl w:val="0"/>
          <w:numId w:val="127"/>
        </w:numPr>
      </w:pPr>
      <w:r w:rsidRPr="007F2834">
        <w:t>Nâng cao chính khí cho trẻ</w:t>
      </w:r>
    </w:p>
    <w:p w14:paraId="5AC4EEC7" w14:textId="77777777" w:rsidR="007F2834" w:rsidRPr="007F2834" w:rsidRDefault="007F2834" w:rsidP="007F2834">
      <w:pPr>
        <w:numPr>
          <w:ilvl w:val="0"/>
          <w:numId w:val="127"/>
        </w:numPr>
      </w:pPr>
      <w:r w:rsidRPr="007F2834">
        <w:t>Phòng và phát hiện sớm, điều trị triệt để các nhiễm khuẩn hô hấp cấp cho trẻ: cảm lạnh, viêm họng, viêm mũi…</w:t>
      </w:r>
    </w:p>
    <w:p w14:paraId="500936F6" w14:textId="77777777" w:rsidR="007F2834" w:rsidRPr="007F2834" w:rsidRDefault="007F2834" w:rsidP="007F2834">
      <w:pPr>
        <w:numPr>
          <w:ilvl w:val="0"/>
          <w:numId w:val="127"/>
        </w:numPr>
      </w:pPr>
      <w:r w:rsidRPr="007F2834">
        <w:t>Đảm bảo nguồn sữa mẹ</w:t>
      </w:r>
    </w:p>
    <w:p w14:paraId="0C8E6013" w14:textId="77777777" w:rsidR="007F2834" w:rsidRPr="007F2834" w:rsidRDefault="007F2834" w:rsidP="007F2834">
      <w:pPr>
        <w:numPr>
          <w:ilvl w:val="0"/>
          <w:numId w:val="127"/>
        </w:numPr>
      </w:pPr>
      <w:r w:rsidRPr="007F2834">
        <w:t>Vệ sinh nhà ở </w:t>
      </w:r>
    </w:p>
    <w:p w14:paraId="4D08712C" w14:textId="77777777" w:rsidR="007F2834" w:rsidRPr="007F2834" w:rsidRDefault="007F2834" w:rsidP="007F2834">
      <w:pPr>
        <w:numPr>
          <w:ilvl w:val="0"/>
          <w:numId w:val="127"/>
        </w:numPr>
      </w:pPr>
      <w:r w:rsidRPr="007F2834">
        <w:t>Thực hiện tiêm chủng.</w:t>
      </w:r>
    </w:p>
    <w:p w14:paraId="48AC1FC6" w14:textId="69CD37B2" w:rsidR="00186951" w:rsidRDefault="007F2834" w:rsidP="007F2834">
      <w:pPr>
        <w:pStyle w:val="Heading1"/>
      </w:pPr>
      <w:r>
        <w:t>Bài 6: Viêm cầu thận ở trẻ em</w:t>
      </w:r>
    </w:p>
    <w:p w14:paraId="49CF489E" w14:textId="77777777" w:rsidR="00911A62" w:rsidRPr="00911A62" w:rsidRDefault="00911A62" w:rsidP="00911A62">
      <w:pPr>
        <w:rPr>
          <w:b/>
          <w:bCs/>
        </w:rPr>
      </w:pPr>
      <w:r w:rsidRPr="00911A62">
        <w:t>Y HỌC HIỆN ĐẠI </w:t>
      </w:r>
    </w:p>
    <w:p w14:paraId="3021A5DF" w14:textId="77777777" w:rsidR="00911A62" w:rsidRPr="00911A62" w:rsidRDefault="00911A62" w:rsidP="00911A62">
      <w:pPr>
        <w:rPr>
          <w:b/>
          <w:bCs/>
        </w:rPr>
      </w:pPr>
      <w:r w:rsidRPr="00911A62">
        <w:t>1.1. Đại cương</w:t>
      </w:r>
    </w:p>
    <w:p w14:paraId="15E53900" w14:textId="77777777" w:rsidR="00911A62" w:rsidRPr="00911A62" w:rsidRDefault="00911A62" w:rsidP="00911A62">
      <w:r w:rsidRPr="00911A62">
        <w:t>Định nghĩa: Viêm cầu thận cấp (VCTC) sau nhiễm khuẩn ở trẻ em là bệnh viêm cầu thận cấp không làm mủ toàn bộ cầu thận hai thận, thường xuất hiện sau 1 nhiễm khuẩn do liền cầu beta tan huyết nhóm A (thường gặp ở Typ 12)</w:t>
      </w:r>
    </w:p>
    <w:p w14:paraId="15C87870" w14:textId="77777777" w:rsidR="00911A62" w:rsidRPr="00911A62" w:rsidRDefault="00911A62" w:rsidP="00911A62">
      <w:r w:rsidRPr="00911A62">
        <w:t>Gặp nhiều ở trẻ nam, lứa tuổi thiếu niên, vào mùa đông xuân</w:t>
      </w:r>
    </w:p>
    <w:p w14:paraId="46C12672" w14:textId="77777777" w:rsidR="00911A62" w:rsidRPr="00911A62" w:rsidRDefault="00911A62" w:rsidP="00911A62">
      <w:r w:rsidRPr="00911A62">
        <w:t>Sinh lý bệnh viêm cầu thận cấp: Cơ chế miễn dịch phức tạp</w:t>
      </w:r>
    </w:p>
    <w:p w14:paraId="7AECC15F" w14:textId="77777777" w:rsidR="00911A62" w:rsidRPr="00911A62" w:rsidRDefault="00911A62" w:rsidP="00911A62"/>
    <w:p w14:paraId="67C3512C" w14:textId="6230F3AE" w:rsidR="00911A62" w:rsidRPr="00911A62" w:rsidRDefault="00911A62" w:rsidP="00911A62">
      <w:r w:rsidRPr="00911A62">
        <w:drawing>
          <wp:inline distT="0" distB="0" distL="0" distR="0" wp14:anchorId="48FDC083" wp14:editId="4E56830C">
            <wp:extent cx="5734050" cy="1419225"/>
            <wp:effectExtent l="0" t="0" r="0" b="9525"/>
            <wp:docPr id="12976597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1419225"/>
                    </a:xfrm>
                    <a:prstGeom prst="rect">
                      <a:avLst/>
                    </a:prstGeom>
                    <a:noFill/>
                    <a:ln>
                      <a:noFill/>
                    </a:ln>
                  </pic:spPr>
                </pic:pic>
              </a:graphicData>
            </a:graphic>
          </wp:inline>
        </w:drawing>
      </w:r>
    </w:p>
    <w:p w14:paraId="4B0DE1F8" w14:textId="77777777" w:rsidR="00911A62" w:rsidRPr="00911A62" w:rsidRDefault="00911A62" w:rsidP="00911A62">
      <w:pPr>
        <w:rPr>
          <w:b/>
          <w:bCs/>
        </w:rPr>
      </w:pPr>
      <w:r w:rsidRPr="00911A62">
        <w:t>1.2. Chẩn đoán</w:t>
      </w:r>
    </w:p>
    <w:p w14:paraId="6EA2D0E4" w14:textId="77777777" w:rsidR="00911A62" w:rsidRPr="00911A62" w:rsidRDefault="00911A62" w:rsidP="00911A62">
      <w:pPr>
        <w:rPr>
          <w:b/>
          <w:bCs/>
        </w:rPr>
      </w:pPr>
      <w:r w:rsidRPr="00911A62">
        <w:t>1.2.1. Chẩn đoán xác định</w:t>
      </w:r>
    </w:p>
    <w:p w14:paraId="7734A6F2" w14:textId="77777777" w:rsidR="00911A62" w:rsidRPr="00911A62" w:rsidRDefault="00911A62" w:rsidP="00911A62">
      <w:pPr>
        <w:numPr>
          <w:ilvl w:val="0"/>
          <w:numId w:val="128"/>
        </w:numPr>
      </w:pPr>
      <w:r w:rsidRPr="00911A62">
        <w:t>Tiền sử: nhiễm khuẩn họng, ngoài da</w:t>
      </w:r>
    </w:p>
    <w:p w14:paraId="39F59650" w14:textId="77777777" w:rsidR="00911A62" w:rsidRPr="00911A62" w:rsidRDefault="00911A62" w:rsidP="00911A62">
      <w:pPr>
        <w:numPr>
          <w:ilvl w:val="0"/>
          <w:numId w:val="128"/>
        </w:numPr>
      </w:pPr>
      <w:r w:rsidRPr="00911A62">
        <w:t>Tam chứng: Phù, đái máu, tăng huyết áp</w:t>
      </w:r>
    </w:p>
    <w:p w14:paraId="1D945368" w14:textId="77777777" w:rsidR="00911A62" w:rsidRPr="00911A62" w:rsidRDefault="00911A62" w:rsidP="00911A62">
      <w:pPr>
        <w:numPr>
          <w:ilvl w:val="0"/>
          <w:numId w:val="128"/>
        </w:numPr>
      </w:pPr>
      <w:r w:rsidRPr="00911A62">
        <w:t>Hồng cầu niệu, Protein niệu</w:t>
      </w:r>
    </w:p>
    <w:p w14:paraId="5E50762D" w14:textId="77777777" w:rsidR="00911A62" w:rsidRPr="00911A62" w:rsidRDefault="00911A62" w:rsidP="00911A62">
      <w:pPr>
        <w:numPr>
          <w:ilvl w:val="0"/>
          <w:numId w:val="128"/>
        </w:numPr>
      </w:pPr>
      <w:r w:rsidRPr="00911A62">
        <w:t>Bổ thể máu C3 giảm, ASLO tăng</w:t>
      </w:r>
    </w:p>
    <w:p w14:paraId="4FD27B6E" w14:textId="77777777" w:rsidR="00911A62" w:rsidRPr="00911A62" w:rsidRDefault="00911A62" w:rsidP="00911A62">
      <w:pPr>
        <w:numPr>
          <w:ilvl w:val="0"/>
          <w:numId w:val="128"/>
        </w:numPr>
      </w:pPr>
      <w:r w:rsidRPr="00911A62">
        <w:t>Tăng sinh tế bào trong mạch lan tỏa</w:t>
      </w:r>
    </w:p>
    <w:p w14:paraId="58D6180E" w14:textId="77777777" w:rsidR="00911A62" w:rsidRPr="00911A62" w:rsidRDefault="00911A62" w:rsidP="00911A62">
      <w:pPr>
        <w:rPr>
          <w:b/>
          <w:bCs/>
        </w:rPr>
      </w:pPr>
      <w:r w:rsidRPr="00911A62">
        <w:t>1.2.2. Chẩn đoán phân biệt</w:t>
      </w:r>
    </w:p>
    <w:p w14:paraId="2865BCE9" w14:textId="77777777" w:rsidR="00911A62" w:rsidRPr="00911A62" w:rsidRDefault="00911A62" w:rsidP="00911A62">
      <w:r w:rsidRPr="00911A62">
        <w:t>Đợt cấp viêm cầu thận mạn</w:t>
      </w:r>
    </w:p>
    <w:p w14:paraId="620CF8BB" w14:textId="77777777" w:rsidR="00911A62" w:rsidRPr="00911A62" w:rsidRDefault="00911A62" w:rsidP="00911A62">
      <w:r w:rsidRPr="00911A62">
        <w:t>Viêm cầu thận cấp sau nhiễm liên cầu với các vi khuẩn khác</w:t>
      </w:r>
    </w:p>
    <w:p w14:paraId="26AEFFB8" w14:textId="77777777" w:rsidR="00911A62" w:rsidRPr="00911A62" w:rsidRDefault="00911A62" w:rsidP="00911A62">
      <w:pPr>
        <w:rPr>
          <w:b/>
          <w:bCs/>
        </w:rPr>
      </w:pPr>
      <w:r w:rsidRPr="00911A62">
        <w:t>1.3. Điều trị</w:t>
      </w:r>
    </w:p>
    <w:p w14:paraId="2294EAE5" w14:textId="77777777" w:rsidR="00911A62" w:rsidRPr="00911A62" w:rsidRDefault="00911A62" w:rsidP="00911A62">
      <w:pPr>
        <w:rPr>
          <w:b/>
          <w:bCs/>
        </w:rPr>
      </w:pPr>
      <w:r w:rsidRPr="00911A62">
        <w:t>1.3.1. Điều trị </w:t>
      </w:r>
    </w:p>
    <w:p w14:paraId="46041DBF" w14:textId="77777777" w:rsidR="00911A62" w:rsidRPr="00911A62" w:rsidRDefault="00911A62" w:rsidP="00911A62">
      <w:pPr>
        <w:numPr>
          <w:ilvl w:val="0"/>
          <w:numId w:val="129"/>
        </w:numPr>
      </w:pPr>
      <w:r w:rsidRPr="00911A62">
        <w:t>Sinh hoạt: nghỉ hoàn toàn giai đoạn cấp (tăng huyết áp, đái máu) 2-3 tuần</w:t>
      </w:r>
    </w:p>
    <w:p w14:paraId="26F5F7F6" w14:textId="77777777" w:rsidR="00911A62" w:rsidRPr="00911A62" w:rsidRDefault="00911A62" w:rsidP="00911A62">
      <w:pPr>
        <w:numPr>
          <w:ilvl w:val="0"/>
          <w:numId w:val="129"/>
        </w:numPr>
      </w:pPr>
      <w:r w:rsidRPr="00911A62">
        <w:t>Ăn nhạt tuyệt đối, hạn chế nước khi phù</w:t>
      </w:r>
    </w:p>
    <w:p w14:paraId="45366E76" w14:textId="77777777" w:rsidR="00911A62" w:rsidRPr="00911A62" w:rsidRDefault="00911A62" w:rsidP="00911A62">
      <w:pPr>
        <w:numPr>
          <w:ilvl w:val="0"/>
          <w:numId w:val="129"/>
        </w:numPr>
      </w:pPr>
      <w:r w:rsidRPr="00911A62">
        <w:t>Tránh lao động, thể dục thể thao 6 tháng sau khi bệnh ổn định</w:t>
      </w:r>
    </w:p>
    <w:p w14:paraId="54387364" w14:textId="77777777" w:rsidR="00911A62" w:rsidRPr="00911A62" w:rsidRDefault="00911A62" w:rsidP="00911A62">
      <w:pPr>
        <w:numPr>
          <w:ilvl w:val="0"/>
          <w:numId w:val="129"/>
        </w:numPr>
      </w:pPr>
      <w:r w:rsidRPr="00911A62">
        <w:t>Kháng sinh Penicillin trong 10 ngày (đường tiêm). Sau đó Penicillin 6 tháng (đường uống). Nếu dị ứng thay bằng Erythromycin</w:t>
      </w:r>
    </w:p>
    <w:p w14:paraId="14AFAAF5" w14:textId="77777777" w:rsidR="00911A62" w:rsidRPr="00911A62" w:rsidRDefault="00911A62" w:rsidP="00911A62">
      <w:pPr>
        <w:numPr>
          <w:ilvl w:val="0"/>
          <w:numId w:val="129"/>
        </w:numPr>
      </w:pPr>
      <w:r w:rsidRPr="00911A62">
        <w:t>Thuốc lợi tiểu: Furosemid dùng khi phù nhiều hoặc suy thận cấp.</w:t>
      </w:r>
    </w:p>
    <w:p w14:paraId="323E3480" w14:textId="77777777" w:rsidR="00911A62" w:rsidRPr="00911A62" w:rsidRDefault="00911A62" w:rsidP="00911A62">
      <w:pPr>
        <w:rPr>
          <w:b/>
          <w:bCs/>
        </w:rPr>
      </w:pPr>
      <w:r w:rsidRPr="00911A62">
        <w:t>1.3.2. Điều trị biến chứng</w:t>
      </w:r>
    </w:p>
    <w:p w14:paraId="1770CE85" w14:textId="77777777" w:rsidR="00911A62" w:rsidRPr="00911A62" w:rsidRDefault="00911A62" w:rsidP="00911A62">
      <w:pPr>
        <w:numPr>
          <w:ilvl w:val="0"/>
          <w:numId w:val="130"/>
        </w:numPr>
      </w:pPr>
      <w:r w:rsidRPr="00911A62">
        <w:t>Tăng huyết áp: Amlodipin, Captopril, Furosemid và ăn nhạt tuyệt đối</w:t>
      </w:r>
    </w:p>
    <w:p w14:paraId="5DAF8ABF" w14:textId="77777777" w:rsidR="00911A62" w:rsidRPr="00911A62" w:rsidRDefault="00911A62" w:rsidP="00911A62">
      <w:pPr>
        <w:numPr>
          <w:ilvl w:val="0"/>
          <w:numId w:val="130"/>
        </w:numPr>
      </w:pPr>
      <w:r w:rsidRPr="00911A62">
        <w:lastRenderedPageBreak/>
        <w:t>Chống phù não (hôn mê): dùng glucose ưu trương/magnesium sulfate 20%</w:t>
      </w:r>
    </w:p>
    <w:p w14:paraId="326AB7B3" w14:textId="77777777" w:rsidR="00911A62" w:rsidRPr="00911A62" w:rsidRDefault="00911A62" w:rsidP="00911A62">
      <w:pPr>
        <w:numPr>
          <w:ilvl w:val="0"/>
          <w:numId w:val="130"/>
        </w:numPr>
      </w:pPr>
      <w:r w:rsidRPr="00911A62">
        <w:t>Chống co giật: diazepam</w:t>
      </w:r>
    </w:p>
    <w:p w14:paraId="43162099" w14:textId="77777777" w:rsidR="00911A62" w:rsidRPr="00911A62" w:rsidRDefault="00911A62" w:rsidP="00911A62">
      <w:pPr>
        <w:numPr>
          <w:ilvl w:val="0"/>
          <w:numId w:val="130"/>
        </w:numPr>
      </w:pPr>
      <w:r w:rsidRPr="00911A62">
        <w:t>Chống kích động: aminazin</w:t>
      </w:r>
    </w:p>
    <w:p w14:paraId="42ED6DDD" w14:textId="77777777" w:rsidR="00911A62" w:rsidRPr="00911A62" w:rsidRDefault="00911A62" w:rsidP="00911A62">
      <w:pPr>
        <w:numPr>
          <w:ilvl w:val="0"/>
          <w:numId w:val="130"/>
        </w:numPr>
      </w:pPr>
      <w:r w:rsidRPr="00911A62">
        <w:t>Suy tim cấp: thở oxy, digoxin</w:t>
      </w:r>
    </w:p>
    <w:p w14:paraId="299CA0C9" w14:textId="77777777" w:rsidR="00911A62" w:rsidRPr="00911A62" w:rsidRDefault="00911A62" w:rsidP="00911A62">
      <w:pPr>
        <w:numPr>
          <w:ilvl w:val="0"/>
          <w:numId w:val="130"/>
        </w:numPr>
      </w:pPr>
      <w:r w:rsidRPr="00911A62">
        <w:t>Phù phổi cấp (OAP): thở oxy, lợi tiểu, morphine, nội khí quản</w:t>
      </w:r>
    </w:p>
    <w:p w14:paraId="78D10F44" w14:textId="77777777" w:rsidR="00911A62" w:rsidRPr="00911A62" w:rsidRDefault="00911A62" w:rsidP="00911A62">
      <w:pPr>
        <w:numPr>
          <w:ilvl w:val="0"/>
          <w:numId w:val="130"/>
        </w:numPr>
      </w:pPr>
      <w:r w:rsidRPr="00911A62">
        <w:t>Suy thận cấp: lợi tiểu, lọc máu</w:t>
      </w:r>
    </w:p>
    <w:p w14:paraId="07439227" w14:textId="77777777" w:rsidR="00911A62" w:rsidRPr="00911A62" w:rsidRDefault="00911A62" w:rsidP="00911A62">
      <w:pPr>
        <w:numPr>
          <w:ilvl w:val="0"/>
          <w:numId w:val="130"/>
        </w:numPr>
      </w:pPr>
      <w:r w:rsidRPr="00911A62">
        <w:t>Thể đái máu: Nếu protein niệu 0.5 - 1g/24h dùng captopril, nếu protein niệu &gt; 1g/24h điều trị corticoid trong 6 tháng.</w:t>
      </w:r>
    </w:p>
    <w:p w14:paraId="464A8BC1" w14:textId="77777777" w:rsidR="00911A62" w:rsidRPr="00911A62" w:rsidRDefault="00911A62" w:rsidP="00911A62">
      <w:pPr>
        <w:rPr>
          <w:b/>
          <w:bCs/>
        </w:rPr>
      </w:pPr>
      <w:r w:rsidRPr="00911A62">
        <w:t>1.4. Tiến triển và tiên lượng</w:t>
      </w:r>
    </w:p>
    <w:p w14:paraId="34E03DAF" w14:textId="77777777" w:rsidR="00911A62" w:rsidRPr="00911A62" w:rsidRDefault="00911A62" w:rsidP="00911A62">
      <w:pPr>
        <w:rPr>
          <w:b/>
          <w:bCs/>
        </w:rPr>
      </w:pPr>
      <w:r w:rsidRPr="00911A62">
        <w:t>1.4.1. Tiến triển</w:t>
      </w:r>
    </w:p>
    <w:p w14:paraId="19AB42DC" w14:textId="77777777" w:rsidR="00911A62" w:rsidRPr="00911A62" w:rsidRDefault="00911A62" w:rsidP="00911A62">
      <w:pPr>
        <w:numPr>
          <w:ilvl w:val="0"/>
          <w:numId w:val="131"/>
        </w:numPr>
      </w:pPr>
      <w:r w:rsidRPr="00911A62">
        <w:t>Khỏi: 80 - 90% khỏi hoàn toàn (sau 2 tuần)</w:t>
      </w:r>
    </w:p>
    <w:p w14:paraId="5A30B50E" w14:textId="77777777" w:rsidR="00911A62" w:rsidRPr="00911A62" w:rsidRDefault="00911A62" w:rsidP="00911A62">
      <w:pPr>
        <w:numPr>
          <w:ilvl w:val="0"/>
          <w:numId w:val="131"/>
        </w:numPr>
      </w:pPr>
      <w:r w:rsidRPr="00911A62">
        <w:t>Tử vong: suy tim cấp do tăng huyết áp, suy thận cáp (5%)</w:t>
      </w:r>
    </w:p>
    <w:p w14:paraId="199ED0B3" w14:textId="77777777" w:rsidR="00911A62" w:rsidRPr="00911A62" w:rsidRDefault="00911A62" w:rsidP="00911A62">
      <w:pPr>
        <w:numPr>
          <w:ilvl w:val="0"/>
          <w:numId w:val="131"/>
        </w:numPr>
      </w:pPr>
      <w:r w:rsidRPr="00911A62">
        <w:t>Mạn tính (5%)</w:t>
      </w:r>
    </w:p>
    <w:p w14:paraId="7CB92B1B" w14:textId="77777777" w:rsidR="00911A62" w:rsidRPr="00911A62" w:rsidRDefault="00911A62" w:rsidP="00911A62">
      <w:pPr>
        <w:numPr>
          <w:ilvl w:val="0"/>
          <w:numId w:val="131"/>
        </w:numPr>
      </w:pPr>
      <w:r w:rsidRPr="00911A62">
        <w:t>Tiến triển nhanh: Thể này còn gọi là viêm cầu thận tiến triển nhanh (VCT ác tính, VCT bán cấp). Các triệu chứng lâm sàng và xét nghiệm không thuyên giảm, tiến triển dần, rồi dần dần xuất hiện các dấu hiệu: Hội chứng thận hư, tăng huyết áp kéo dài và kết thúc là dấu hiệu của suy thận cấp không hồi phục trong 4-6 tháng</w:t>
      </w:r>
    </w:p>
    <w:p w14:paraId="66B7A0F8" w14:textId="77777777" w:rsidR="00911A62" w:rsidRPr="00911A62" w:rsidRDefault="00911A62" w:rsidP="00911A62">
      <w:pPr>
        <w:numPr>
          <w:ilvl w:val="0"/>
          <w:numId w:val="131"/>
        </w:numPr>
      </w:pPr>
      <w:r w:rsidRPr="00911A62">
        <w:t>Tiến triển từ từ (5-10%): Trong giai đoạn đầu các triệu chứng lâm sàng khỏi nhanh, nhưng các biến đổi thành phần nước tiểu lại kéo dài. Bệnh diễn biến hoàn toàn tiềm tàng, trong một thời gian dài hoàn toàn không phát hiện thấy triệu chứng lâm sàng rồi sau có một hội chứng thận hư hoặc tăng huyết áp</w:t>
      </w:r>
    </w:p>
    <w:p w14:paraId="2DA7352B" w14:textId="77777777" w:rsidR="00911A62" w:rsidRPr="00911A62" w:rsidRDefault="00911A62" w:rsidP="00911A62">
      <w:pPr>
        <w:rPr>
          <w:b/>
          <w:bCs/>
        </w:rPr>
      </w:pPr>
      <w:r w:rsidRPr="00911A62">
        <w:t>1.4.2. Tiên lượng </w:t>
      </w:r>
    </w:p>
    <w:p w14:paraId="02AF7BC1" w14:textId="77777777" w:rsidR="00911A62" w:rsidRPr="00911A62" w:rsidRDefault="00911A62" w:rsidP="00911A62">
      <w:pPr>
        <w:numPr>
          <w:ilvl w:val="0"/>
          <w:numId w:val="132"/>
        </w:numPr>
      </w:pPr>
      <w:r w:rsidRPr="00911A62">
        <w:t>90% khỏi hoàn toàn </w:t>
      </w:r>
    </w:p>
    <w:p w14:paraId="212B5962" w14:textId="77777777" w:rsidR="00911A62" w:rsidRPr="00911A62" w:rsidRDefault="00911A62" w:rsidP="00911A62">
      <w:pPr>
        <w:numPr>
          <w:ilvl w:val="0"/>
          <w:numId w:val="132"/>
        </w:numPr>
      </w:pPr>
      <w:r w:rsidRPr="00911A62">
        <w:t>Thể VCT tăng sinh nội, ngoại mạch tiên lượng xấu</w:t>
      </w:r>
    </w:p>
    <w:p w14:paraId="1710B5E9" w14:textId="77777777" w:rsidR="00911A62" w:rsidRPr="00911A62" w:rsidRDefault="00911A62" w:rsidP="00911A62">
      <w:pPr>
        <w:rPr>
          <w:b/>
          <w:bCs/>
        </w:rPr>
      </w:pPr>
      <w:r w:rsidRPr="00911A62">
        <w:t>1.5. Phòng bệnh</w:t>
      </w:r>
    </w:p>
    <w:p w14:paraId="771F63B0" w14:textId="77777777" w:rsidR="00911A62" w:rsidRPr="00911A62" w:rsidRDefault="00911A62" w:rsidP="00911A62">
      <w:pPr>
        <w:numPr>
          <w:ilvl w:val="0"/>
          <w:numId w:val="133"/>
        </w:numPr>
      </w:pPr>
      <w:r w:rsidRPr="00911A62">
        <w:t>Vệ sinh sạch sẽ, điều trị viêm nhiễm ngoài da, viêm họng </w:t>
      </w:r>
    </w:p>
    <w:p w14:paraId="0A40520C" w14:textId="77777777" w:rsidR="00911A62" w:rsidRPr="00911A62" w:rsidRDefault="00911A62" w:rsidP="00911A62">
      <w:pPr>
        <w:numPr>
          <w:ilvl w:val="0"/>
          <w:numId w:val="133"/>
        </w:numPr>
      </w:pPr>
      <w:r w:rsidRPr="00911A62">
        <w:t>Đối với trẻ bị VCT đề phòng tái phát hoặc mạn tính: điều trị kịp thời các ổ nhiễm liên cầu, tránh bị nhiễm lạnh đột ngột</w:t>
      </w:r>
    </w:p>
    <w:p w14:paraId="60985A9E" w14:textId="77777777" w:rsidR="00911A62" w:rsidRPr="00911A62" w:rsidRDefault="00911A62" w:rsidP="00911A62">
      <w:pPr>
        <w:numPr>
          <w:ilvl w:val="0"/>
          <w:numId w:val="133"/>
        </w:numPr>
      </w:pPr>
      <w:r w:rsidRPr="00911A62">
        <w:lastRenderedPageBreak/>
        <w:t>Không hoạt động thể dục thể thao, lao động quá sức</w:t>
      </w:r>
    </w:p>
    <w:p w14:paraId="4FD94B72" w14:textId="77777777" w:rsidR="00911A62" w:rsidRPr="00911A62" w:rsidRDefault="00911A62" w:rsidP="00911A62">
      <w:pPr>
        <w:rPr>
          <w:b/>
          <w:bCs/>
        </w:rPr>
      </w:pPr>
      <w:r w:rsidRPr="00911A62">
        <w:t>Y HỌC CỔ TRUYỀN</w:t>
      </w:r>
    </w:p>
    <w:p w14:paraId="5E302B67" w14:textId="77777777" w:rsidR="00911A62" w:rsidRPr="00911A62" w:rsidRDefault="00911A62" w:rsidP="00911A62">
      <w:pPr>
        <w:rPr>
          <w:b/>
          <w:bCs/>
        </w:rPr>
      </w:pPr>
      <w:r w:rsidRPr="00911A62">
        <w:t>2.1. Đại cương</w:t>
      </w:r>
    </w:p>
    <w:p w14:paraId="78FE0A32" w14:textId="77777777" w:rsidR="00911A62" w:rsidRPr="00911A62" w:rsidRDefault="00911A62" w:rsidP="00911A62">
      <w:pPr>
        <w:numPr>
          <w:ilvl w:val="0"/>
          <w:numId w:val="134"/>
        </w:numPr>
      </w:pPr>
      <w:r w:rsidRPr="00911A62">
        <w:t>Thủy thũng là bệnh về thủy khí, do chất nước trong con người không chuyển vận và bài tiết đưuọc như thường, nước đình trệ lại hoặc tràn ra phía ngoài da, gây nên chứng phù thũng khắp người, đái ít.</w:t>
      </w:r>
    </w:p>
    <w:p w14:paraId="44DA2310" w14:textId="77777777" w:rsidR="00911A62" w:rsidRPr="00911A62" w:rsidRDefault="00911A62" w:rsidP="00911A62">
      <w:pPr>
        <w:numPr>
          <w:ilvl w:val="0"/>
          <w:numId w:val="134"/>
        </w:numPr>
      </w:pPr>
      <w:r w:rsidRPr="00911A62">
        <w:t>Thủy thũng có 2 thể lâm sàng cơ bản: dương thủy, âm thủy</w:t>
      </w:r>
    </w:p>
    <w:p w14:paraId="7F80033C" w14:textId="77777777" w:rsidR="00911A62" w:rsidRPr="00911A62" w:rsidRDefault="00911A62" w:rsidP="00911A62">
      <w:pPr>
        <w:numPr>
          <w:ilvl w:val="0"/>
          <w:numId w:val="134"/>
        </w:numPr>
      </w:pPr>
      <w:r w:rsidRPr="00911A62">
        <w:t>Nguyên nhân: do ngoại cảm, nội thương gây bệnh</w:t>
      </w:r>
    </w:p>
    <w:p w14:paraId="6D09209C" w14:textId="77777777" w:rsidR="00911A62" w:rsidRPr="00911A62" w:rsidRDefault="00911A62" w:rsidP="00911A62">
      <w:pPr>
        <w:numPr>
          <w:ilvl w:val="0"/>
          <w:numId w:val="134"/>
        </w:numPr>
      </w:pPr>
      <w:r w:rsidRPr="00911A62">
        <w:t>Biện chứng luận trị: thủy thũng quan hệ chặt chẽ với chức năng của 3 tạng Tỳ, Phế, Thận. Tỳ chủ vận hóa, Phế chủ thông điều thủy đạo, Thận chủ thủy dịch, khí hóa Bàng quang. Do cảm nhiễm ngoại tà ảnh hưởng đến phế khí không thông, tổn thương việc trị tiết, Tỳ mật kiện vận, thận không khí hóa bàng quang dẫn đến nước ứ đọng tràn lên gây ra chứng này</w:t>
      </w:r>
    </w:p>
    <w:p w14:paraId="1234FEC8" w14:textId="77777777" w:rsidR="00911A62" w:rsidRPr="00911A62" w:rsidRDefault="00911A62" w:rsidP="00911A62">
      <w:pPr>
        <w:numPr>
          <w:ilvl w:val="0"/>
          <w:numId w:val="134"/>
        </w:numPr>
      </w:pPr>
      <w:r w:rsidRPr="00911A62">
        <w:t>Bệnh viêm cầu thận cấp thuộc phạm vi chứng Thủy thũng thể dương thủy của y học cổ truyền.</w:t>
      </w:r>
    </w:p>
    <w:p w14:paraId="161EE6BF" w14:textId="77777777" w:rsidR="00911A62" w:rsidRPr="00911A62" w:rsidRDefault="00911A62" w:rsidP="00911A62">
      <w:pPr>
        <w:rPr>
          <w:b/>
          <w:bCs/>
        </w:rPr>
      </w:pPr>
      <w:r w:rsidRPr="00911A62">
        <w:t>2.2. Dương thủy</w:t>
      </w:r>
    </w:p>
    <w:p w14:paraId="3A86E7AE" w14:textId="77777777" w:rsidR="00911A62" w:rsidRPr="00911A62" w:rsidRDefault="00911A62" w:rsidP="00911A62">
      <w:pPr>
        <w:rPr>
          <w:b/>
          <w:bCs/>
        </w:rPr>
      </w:pPr>
      <w:r w:rsidRPr="00911A62">
        <w:t>2.2.1. Phong thủy (viêm cầu thận cấp do lạnh, do viêm nhiễm)</w:t>
      </w:r>
    </w:p>
    <w:p w14:paraId="6472E430" w14:textId="77777777" w:rsidR="00911A62" w:rsidRPr="00911A62" w:rsidRDefault="00911A62" w:rsidP="00911A62">
      <w:r w:rsidRPr="00911A62">
        <w:rPr>
          <w:b/>
          <w:bCs/>
        </w:rPr>
        <w:t>Triệu chứng: (Biểu - Thực - Thiên hàn)</w:t>
      </w:r>
    </w:p>
    <w:p w14:paraId="26A8E772" w14:textId="77777777" w:rsidR="00911A62" w:rsidRPr="00911A62" w:rsidRDefault="00911A62" w:rsidP="00911A62">
      <w:r w:rsidRPr="00911A62">
        <w:t>Trước khi phát sinh thủy thũng thì trẻ có biểu chứng sốt, sợ gió, sợ lạnh, mệt, đau họng, không ra mồ hôi, mạch phù, rêu lưỡi trắng. Sau đó xuất hiện phù mặt, mắt và nửa người trên, sau đó phù toàn thân, kèm theo tiểu sẻn. </w:t>
      </w:r>
    </w:p>
    <w:p w14:paraId="38C3CA5E" w14:textId="77777777" w:rsidR="00911A62" w:rsidRPr="00911A62" w:rsidRDefault="00911A62" w:rsidP="00911A62">
      <w:r w:rsidRPr="00911A62">
        <w:rPr>
          <w:b/>
          <w:bCs/>
        </w:rPr>
        <w:t xml:space="preserve">Pháp: </w:t>
      </w:r>
      <w:r w:rsidRPr="00911A62">
        <w:t>Tuyên phế, phát hãn, lợi niệu</w:t>
      </w:r>
    </w:p>
    <w:p w14:paraId="4A375CB4" w14:textId="77777777" w:rsidR="00911A62" w:rsidRPr="00911A62" w:rsidRDefault="00911A62" w:rsidP="00911A62">
      <w:r w:rsidRPr="00911A62">
        <w:rPr>
          <w:b/>
          <w:bCs/>
        </w:rPr>
        <w:t>Phương</w:t>
      </w:r>
      <w:r w:rsidRPr="00911A62">
        <w:t>: Việt tỳ thang gia giảm (Kim quỹ yếu lược)</w:t>
      </w:r>
    </w:p>
    <w:tbl>
      <w:tblPr>
        <w:tblW w:w="9026" w:type="dxa"/>
        <w:tblCellMar>
          <w:top w:w="15" w:type="dxa"/>
          <w:left w:w="15" w:type="dxa"/>
          <w:bottom w:w="15" w:type="dxa"/>
          <w:right w:w="15" w:type="dxa"/>
        </w:tblCellMar>
        <w:tblLook w:val="04A0" w:firstRow="1" w:lastRow="0" w:firstColumn="1" w:lastColumn="0" w:noHBand="0" w:noVBand="1"/>
      </w:tblPr>
      <w:tblGrid>
        <w:gridCol w:w="4474"/>
        <w:gridCol w:w="4552"/>
      </w:tblGrid>
      <w:tr w:rsidR="00911A62" w:rsidRPr="00911A62" w14:paraId="3F138A3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EC3617" w14:textId="77777777" w:rsidR="00911A62" w:rsidRPr="00911A62" w:rsidRDefault="00911A62" w:rsidP="00911A62">
            <w:r w:rsidRPr="00911A62">
              <w:t>Ma hoàng 08g</w:t>
            </w:r>
          </w:p>
          <w:p w14:paraId="28E3DBE3" w14:textId="77777777" w:rsidR="00911A62" w:rsidRPr="00911A62" w:rsidRDefault="00911A62" w:rsidP="00911A62">
            <w:r w:rsidRPr="00911A62">
              <w:t>Sinh khương 08g</w:t>
            </w:r>
          </w:p>
          <w:p w14:paraId="48774A89" w14:textId="77777777" w:rsidR="00911A62" w:rsidRPr="00911A62" w:rsidRDefault="00911A62" w:rsidP="00911A62">
            <w:r w:rsidRPr="00911A62">
              <w:t>Chích thảo 04g</w:t>
            </w:r>
          </w:p>
          <w:p w14:paraId="23735704" w14:textId="77777777" w:rsidR="00911A62" w:rsidRPr="00911A62" w:rsidRDefault="00911A62" w:rsidP="00911A62">
            <w:r w:rsidRPr="00911A62">
              <w:t>Đại táo 08g</w:t>
            </w:r>
          </w:p>
          <w:p w14:paraId="1ADE07DA" w14:textId="77777777" w:rsidR="00911A62" w:rsidRPr="00911A62" w:rsidRDefault="00911A62" w:rsidP="00911A62">
            <w:r w:rsidRPr="00911A62">
              <w:t>Tô tử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FF00A" w14:textId="77777777" w:rsidR="00911A62" w:rsidRPr="00911A62" w:rsidRDefault="00911A62" w:rsidP="00911A62">
            <w:r w:rsidRPr="00911A62">
              <w:t>Thương truật 08g</w:t>
            </w:r>
          </w:p>
          <w:p w14:paraId="74089229" w14:textId="77777777" w:rsidR="00911A62" w:rsidRPr="00911A62" w:rsidRDefault="00911A62" w:rsidP="00911A62">
            <w:r w:rsidRPr="00911A62">
              <w:t>Phòng kỷ 08g</w:t>
            </w:r>
          </w:p>
          <w:p w14:paraId="07DC29A1" w14:textId="77777777" w:rsidR="00911A62" w:rsidRPr="00911A62" w:rsidRDefault="00911A62" w:rsidP="00911A62">
            <w:r w:rsidRPr="00911A62">
              <w:t>Phục linh bì 12g</w:t>
            </w:r>
          </w:p>
          <w:p w14:paraId="2435CD59" w14:textId="77777777" w:rsidR="00911A62" w:rsidRPr="00911A62" w:rsidRDefault="00911A62" w:rsidP="00911A62">
            <w:r w:rsidRPr="00911A62">
              <w:t>Trạch tả 12g</w:t>
            </w:r>
          </w:p>
        </w:tc>
      </w:tr>
    </w:tbl>
    <w:p w14:paraId="6BAAA411" w14:textId="77777777" w:rsidR="00911A62" w:rsidRPr="00911A62" w:rsidRDefault="00911A62" w:rsidP="00911A62">
      <w:r w:rsidRPr="00911A62">
        <w:lastRenderedPageBreak/>
        <w:t>Sắc uống ngày 1 thang chia 3 lần, trước khi ăn, uống khi thuốc còn ấm</w:t>
      </w:r>
    </w:p>
    <w:p w14:paraId="0C650795" w14:textId="77777777" w:rsidR="00911A62" w:rsidRPr="00911A62" w:rsidRDefault="00911A62" w:rsidP="00911A62">
      <w:r w:rsidRPr="00911A62">
        <w:rPr>
          <w:b/>
          <w:bCs/>
        </w:rPr>
        <w:t>Phân tích bài thuốc:</w:t>
      </w:r>
      <w:r w:rsidRPr="00911A62">
        <w:t xml:space="preserve"> Bài này lấy gốc của Việt tỳ thang có công dụng Sơ tán thủy thấp, tuyên phế thanh nhiệt. Trong bài có Ma hoàng tuyên phế phát hãn, lợi niệu là quân. Sinh khương giúp Ma hoàng tuyên tán thủy thấp. Chích thảo, Đại táo điều hòa trung khí, vinh vệ, tăng sức phát hãn giải biểu. Phương này bỏ Thạch cao vì tính mãnh liệt của nó (quá lạnh), gia Tô tử để tăng tác dụng của Ma hoàng. Thương truật để trừ thấp kiện tỳ. Phòng kỷ, Trạch tả, Phục linh bì để lợi niệu thẩm thấp. Toàn bài có tác dụng tuyên phế phát hãn, lợi niệu.</w:t>
      </w:r>
    </w:p>
    <w:p w14:paraId="1AE085B8" w14:textId="77777777" w:rsidR="00911A62" w:rsidRPr="00911A62" w:rsidRDefault="00911A62" w:rsidP="00911A62">
      <w:r w:rsidRPr="00911A62">
        <w:rPr>
          <w:b/>
          <w:bCs/>
        </w:rPr>
        <w:t>Gia giảm:</w:t>
      </w:r>
    </w:p>
    <w:p w14:paraId="3276AC3A" w14:textId="77777777" w:rsidR="00911A62" w:rsidRPr="00911A62" w:rsidRDefault="00911A62" w:rsidP="00911A62">
      <w:pPr>
        <w:numPr>
          <w:ilvl w:val="0"/>
          <w:numId w:val="135"/>
        </w:numPr>
      </w:pPr>
      <w:r w:rsidRPr="00911A62">
        <w:t>Họng đau gia Cát cánh 08g, Liên kiều 12g (có thể: Bách bộ, Kha tử, Tiền hồ) thanh yết tán kết giải độc</w:t>
      </w:r>
    </w:p>
    <w:p w14:paraId="0DB9F262" w14:textId="77777777" w:rsidR="00911A62" w:rsidRPr="00911A62" w:rsidRDefault="00911A62" w:rsidP="00911A62">
      <w:pPr>
        <w:numPr>
          <w:ilvl w:val="0"/>
          <w:numId w:val="135"/>
        </w:numPr>
      </w:pPr>
      <w:r w:rsidRPr="00911A62">
        <w:t>Nước tiểu đỏ gia Tiểu kế 12g, Bạch mao căn 16g để lương huyết chỉ huyết.</w:t>
      </w:r>
    </w:p>
    <w:p w14:paraId="31944DC1" w14:textId="77777777" w:rsidR="00911A62" w:rsidRPr="00911A62" w:rsidRDefault="00911A62" w:rsidP="00911A62">
      <w:pPr>
        <w:numPr>
          <w:ilvl w:val="0"/>
          <w:numId w:val="135"/>
        </w:numPr>
      </w:pPr>
      <w:r w:rsidRPr="00911A62">
        <w:t>Huyết áp cao gia Cúc hoa 12g, Mạn kinh tử 12g, Câu đằng 12g để bình can tức phong.</w:t>
      </w:r>
    </w:p>
    <w:p w14:paraId="2177A8C7" w14:textId="77777777" w:rsidR="00911A62" w:rsidRPr="00911A62" w:rsidRDefault="00911A62" w:rsidP="00911A62">
      <w:r w:rsidRPr="00911A62">
        <w:rPr>
          <w:b/>
          <w:bCs/>
        </w:rPr>
        <w:t xml:space="preserve">Châm cứu: </w:t>
      </w:r>
      <w:r w:rsidRPr="00911A62">
        <w:t>Châm các huyệt: Ngoại quan, Liệt khuyết, Âm lăng tuyền, Khí hải, Phục lưu, Túc tam lý, Hợp cốc.</w:t>
      </w:r>
    </w:p>
    <w:p w14:paraId="06928E99" w14:textId="77777777" w:rsidR="00911A62" w:rsidRPr="00911A62" w:rsidRDefault="00911A62" w:rsidP="00911A62">
      <w:pPr>
        <w:rPr>
          <w:b/>
          <w:bCs/>
        </w:rPr>
      </w:pPr>
      <w:r w:rsidRPr="00911A62">
        <w:t>2.2.2. Thủy thấp (viêm cầu thận bán cấp)</w:t>
      </w:r>
    </w:p>
    <w:p w14:paraId="3F752ED1" w14:textId="77777777" w:rsidR="00911A62" w:rsidRPr="00911A62" w:rsidRDefault="00911A62" w:rsidP="00911A62">
      <w:r w:rsidRPr="00911A62">
        <w:rPr>
          <w:b/>
          <w:bCs/>
        </w:rPr>
        <w:t>Triệu chứng: (Lý - thực - thiên hàn)</w:t>
      </w:r>
    </w:p>
    <w:p w14:paraId="0D91DA5A" w14:textId="77777777" w:rsidR="00911A62" w:rsidRPr="00911A62" w:rsidRDefault="00911A62" w:rsidP="00911A62">
      <w:r w:rsidRPr="00911A62">
        <w:t>Phù toàn thân, 2 chi dưới nặng hơn, ấn vào lõm, tiểu ít, không khát, rêu lưỡi trắng nhớt, mạch trầm hoạt.</w:t>
      </w:r>
    </w:p>
    <w:p w14:paraId="2F725AAE" w14:textId="77777777" w:rsidR="00911A62" w:rsidRPr="00911A62" w:rsidRDefault="00911A62" w:rsidP="00911A62">
      <w:r w:rsidRPr="00911A62">
        <w:rPr>
          <w:b/>
          <w:bCs/>
        </w:rPr>
        <w:t xml:space="preserve">Pháp: </w:t>
      </w:r>
      <w:r w:rsidRPr="00911A62">
        <w:t>Thông dương hành thủy</w:t>
      </w:r>
    </w:p>
    <w:p w14:paraId="510D9097" w14:textId="77777777" w:rsidR="00911A62" w:rsidRPr="00911A62" w:rsidRDefault="00911A62" w:rsidP="00911A62">
      <w:r w:rsidRPr="00911A62">
        <w:rPr>
          <w:b/>
          <w:bCs/>
        </w:rPr>
        <w:t xml:space="preserve">Phương: </w:t>
      </w:r>
      <w:r w:rsidRPr="00911A62">
        <w:t>Ngũ linh tán (Thương hàn luận) phối Ngũ bì ẩm (Trung tàng kinh)</w:t>
      </w:r>
    </w:p>
    <w:tbl>
      <w:tblPr>
        <w:tblW w:w="9026" w:type="dxa"/>
        <w:tblCellMar>
          <w:top w:w="15" w:type="dxa"/>
          <w:left w:w="15" w:type="dxa"/>
          <w:bottom w:w="15" w:type="dxa"/>
          <w:right w:w="15" w:type="dxa"/>
        </w:tblCellMar>
        <w:tblLook w:val="04A0" w:firstRow="1" w:lastRow="0" w:firstColumn="1" w:lastColumn="0" w:noHBand="0" w:noVBand="1"/>
      </w:tblPr>
      <w:tblGrid>
        <w:gridCol w:w="3986"/>
        <w:gridCol w:w="5040"/>
      </w:tblGrid>
      <w:tr w:rsidR="00911A62" w:rsidRPr="00911A62" w14:paraId="3634C3F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0C05C" w14:textId="77777777" w:rsidR="00911A62" w:rsidRPr="00911A62" w:rsidRDefault="00911A62" w:rsidP="00911A62">
            <w:r w:rsidRPr="00911A62">
              <w:t>Phục linh 12g</w:t>
            </w:r>
          </w:p>
          <w:p w14:paraId="5090322F" w14:textId="77777777" w:rsidR="00911A62" w:rsidRPr="00911A62" w:rsidRDefault="00911A62" w:rsidP="00911A62">
            <w:r w:rsidRPr="00911A62">
              <w:t>Trạch tả 12g</w:t>
            </w:r>
          </w:p>
          <w:p w14:paraId="46E207B8" w14:textId="77777777" w:rsidR="00911A62" w:rsidRPr="00911A62" w:rsidRDefault="00911A62" w:rsidP="00911A62">
            <w:r w:rsidRPr="00911A62">
              <w:t>Trư linh 12g</w:t>
            </w:r>
          </w:p>
          <w:p w14:paraId="684F0518" w14:textId="77777777" w:rsidR="00911A62" w:rsidRPr="00911A62" w:rsidRDefault="00911A62" w:rsidP="00911A62">
            <w:r w:rsidRPr="00911A62">
              <w:t>Bạch truật 12g</w:t>
            </w:r>
          </w:p>
          <w:p w14:paraId="3A834F19" w14:textId="77777777" w:rsidR="00911A62" w:rsidRPr="00911A62" w:rsidRDefault="00911A62" w:rsidP="00911A62">
            <w:r w:rsidRPr="00911A62">
              <w:t>Quế chi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E42B4" w14:textId="77777777" w:rsidR="00911A62" w:rsidRPr="00911A62" w:rsidRDefault="00911A62" w:rsidP="00911A62">
            <w:r w:rsidRPr="00911A62">
              <w:t>Đại phúc bì 12g </w:t>
            </w:r>
          </w:p>
          <w:p w14:paraId="38D1DE50" w14:textId="77777777" w:rsidR="00911A62" w:rsidRPr="00911A62" w:rsidRDefault="00911A62" w:rsidP="00911A62">
            <w:r w:rsidRPr="00911A62">
              <w:t>Trần bì 12g</w:t>
            </w:r>
          </w:p>
          <w:p w14:paraId="664A849E" w14:textId="77777777" w:rsidR="00911A62" w:rsidRPr="00911A62" w:rsidRDefault="00911A62" w:rsidP="00911A62">
            <w:r w:rsidRPr="00911A62">
              <w:t>Tang bạch bì 12g </w:t>
            </w:r>
          </w:p>
          <w:p w14:paraId="53CE8E45" w14:textId="77777777" w:rsidR="00911A62" w:rsidRPr="00911A62" w:rsidRDefault="00911A62" w:rsidP="00911A62">
            <w:r w:rsidRPr="00911A62">
              <w:t>Sinh khương bì 08g</w:t>
            </w:r>
          </w:p>
        </w:tc>
      </w:tr>
    </w:tbl>
    <w:p w14:paraId="214F6900" w14:textId="77777777" w:rsidR="00911A62" w:rsidRPr="00911A62" w:rsidRDefault="00911A62" w:rsidP="00911A62">
      <w:r w:rsidRPr="00911A62">
        <w:rPr>
          <w:b/>
          <w:bCs/>
        </w:rPr>
        <w:t xml:space="preserve">Phân tích phương: </w:t>
      </w:r>
      <w:r w:rsidRPr="00911A62">
        <w:t xml:space="preserve">Phục linh, Trư linh, Trạch tả có tác dụng lợi thủy thẩm thấp. Trần bì lý khí hòa vị. Tang bạch bì, Đại phúc bì hóa khí lợi thủy. Sinh khương bì tân tán thủy khí. Bạch truật kiện tỳ trừ thấp, khiến cho thủy thấp không thể đình ngưng được. Quế chi tính vị cay ấm có </w:t>
      </w:r>
      <w:r w:rsidRPr="00911A62">
        <w:lastRenderedPageBreak/>
        <w:t>tác dụng thông dương trợ giúp khí hóa cho Bàng quang. Khí hóa được tất thủy sẽ hành. Hợp phương có tác dụng thông dương, hành khí, lợi thủy, thẩm thấp.</w:t>
      </w:r>
    </w:p>
    <w:p w14:paraId="7E7BDF4A" w14:textId="77777777" w:rsidR="00911A62" w:rsidRPr="00911A62" w:rsidRDefault="00911A62" w:rsidP="00911A62">
      <w:r w:rsidRPr="00911A62">
        <w:rPr>
          <w:b/>
          <w:bCs/>
        </w:rPr>
        <w:t xml:space="preserve">Châm cứu: </w:t>
      </w:r>
      <w:r w:rsidRPr="00911A62">
        <w:t>Châm tả các huyệt như thể phong thủy</w:t>
      </w:r>
    </w:p>
    <w:p w14:paraId="71322639" w14:textId="77777777" w:rsidR="00911A62" w:rsidRPr="00911A62" w:rsidRDefault="00911A62" w:rsidP="00911A62">
      <w:pPr>
        <w:rPr>
          <w:b/>
          <w:bCs/>
        </w:rPr>
      </w:pPr>
      <w:r w:rsidRPr="00911A62">
        <w:t>2.2.3. Thấp nhiệt (viêm cầu thận do mụn nhọt)</w:t>
      </w:r>
    </w:p>
    <w:p w14:paraId="2BF13ACA" w14:textId="77777777" w:rsidR="00911A62" w:rsidRPr="00911A62" w:rsidRDefault="00911A62" w:rsidP="00911A62">
      <w:r w:rsidRPr="00911A62">
        <w:rPr>
          <w:b/>
          <w:bCs/>
        </w:rPr>
        <w:t xml:space="preserve">Triệu chứng: </w:t>
      </w:r>
      <w:r w:rsidRPr="00911A62">
        <w:t>Phù toàn thân, trên da có mụn nhọt lở loét, khát nhiều, sốt, tiểu ít, đỏ, lưỡi đỏ, rêu vàng, mạch phù sác </w:t>
      </w:r>
    </w:p>
    <w:p w14:paraId="60692861" w14:textId="77777777" w:rsidR="00911A62" w:rsidRPr="00911A62" w:rsidRDefault="00911A62" w:rsidP="00911A62">
      <w:r w:rsidRPr="00911A62">
        <w:rPr>
          <w:b/>
          <w:bCs/>
        </w:rPr>
        <w:t xml:space="preserve">Pháp: </w:t>
      </w:r>
      <w:r w:rsidRPr="00911A62">
        <w:t>thanh nhiệt giải độc trừ thấp, phù nặng trục thủy.</w:t>
      </w:r>
    </w:p>
    <w:p w14:paraId="3D3EF8A4" w14:textId="77777777" w:rsidR="00911A62" w:rsidRPr="00911A62" w:rsidRDefault="00911A62" w:rsidP="00911A62">
      <w:r w:rsidRPr="00911A62">
        <w:rPr>
          <w:b/>
          <w:bCs/>
        </w:rPr>
        <w:t xml:space="preserve">Phương: </w:t>
      </w:r>
      <w:r w:rsidRPr="00911A62">
        <w:t>Đạo xích tán gia vị (Tiểu nhi dược chứng trực quyết)</w:t>
      </w:r>
    </w:p>
    <w:tbl>
      <w:tblPr>
        <w:tblW w:w="9026" w:type="dxa"/>
        <w:tblCellMar>
          <w:top w:w="15" w:type="dxa"/>
          <w:left w:w="15" w:type="dxa"/>
          <w:bottom w:w="15" w:type="dxa"/>
          <w:right w:w="15" w:type="dxa"/>
        </w:tblCellMar>
        <w:tblLook w:val="04A0" w:firstRow="1" w:lastRow="0" w:firstColumn="1" w:lastColumn="0" w:noHBand="0" w:noVBand="1"/>
      </w:tblPr>
      <w:tblGrid>
        <w:gridCol w:w="4284"/>
        <w:gridCol w:w="4742"/>
      </w:tblGrid>
      <w:tr w:rsidR="00911A62" w:rsidRPr="00911A62" w14:paraId="2BFADFB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57888" w14:textId="77777777" w:rsidR="00911A62" w:rsidRPr="00911A62" w:rsidRDefault="00911A62" w:rsidP="00911A62">
            <w:r w:rsidRPr="00911A62">
              <w:t>Sinh địa 12g</w:t>
            </w:r>
          </w:p>
          <w:p w14:paraId="1F7DC1CA" w14:textId="77777777" w:rsidR="00911A62" w:rsidRPr="00911A62" w:rsidRDefault="00911A62" w:rsidP="00911A62">
            <w:r w:rsidRPr="00911A62">
              <w:t>Trúc diệp 12g</w:t>
            </w:r>
          </w:p>
          <w:p w14:paraId="368027B1" w14:textId="77777777" w:rsidR="00911A62" w:rsidRPr="00911A62" w:rsidRDefault="00911A62" w:rsidP="00911A62">
            <w:r w:rsidRPr="00911A62">
              <w:t>Hoàng bá 12g</w:t>
            </w:r>
          </w:p>
          <w:p w14:paraId="6D7F8BD0" w14:textId="77777777" w:rsidR="00911A62" w:rsidRPr="00911A62" w:rsidRDefault="00911A62" w:rsidP="00911A62">
            <w:r w:rsidRPr="00911A62">
              <w:t>Bồ công anh 12g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239496" w14:textId="77777777" w:rsidR="00911A62" w:rsidRPr="00911A62" w:rsidRDefault="00911A62" w:rsidP="00911A62">
            <w:r w:rsidRPr="00911A62">
              <w:t>Bạch mao căn 12g</w:t>
            </w:r>
          </w:p>
          <w:p w14:paraId="5D08193B" w14:textId="77777777" w:rsidR="00911A62" w:rsidRPr="00911A62" w:rsidRDefault="00911A62" w:rsidP="00911A62">
            <w:r w:rsidRPr="00911A62">
              <w:t>Hoàng cầm 12g</w:t>
            </w:r>
          </w:p>
          <w:p w14:paraId="1ABCC500" w14:textId="77777777" w:rsidR="00911A62" w:rsidRPr="00911A62" w:rsidRDefault="00911A62" w:rsidP="00911A62">
            <w:r w:rsidRPr="00911A62">
              <w:t>Mộc thông 12g</w:t>
            </w:r>
          </w:p>
          <w:p w14:paraId="56DE5F4D" w14:textId="77777777" w:rsidR="00911A62" w:rsidRPr="00911A62" w:rsidRDefault="00911A62" w:rsidP="00911A62">
            <w:r w:rsidRPr="00911A62">
              <w:t>Cam thảo 12g </w:t>
            </w:r>
          </w:p>
        </w:tc>
      </w:tr>
    </w:tbl>
    <w:p w14:paraId="52647785" w14:textId="77777777" w:rsidR="00911A62" w:rsidRPr="00911A62" w:rsidRDefault="00911A62" w:rsidP="00911A62">
      <w:r w:rsidRPr="00911A62">
        <w:t>Sắc uống ngày 1 thang, chia 2 lần</w:t>
      </w:r>
    </w:p>
    <w:p w14:paraId="734A0A92" w14:textId="77777777" w:rsidR="00911A62" w:rsidRPr="00911A62" w:rsidRDefault="00911A62" w:rsidP="00911A62">
      <w:r w:rsidRPr="00911A62">
        <w:rPr>
          <w:b/>
          <w:bCs/>
        </w:rPr>
        <w:t>Phân tích bài thuốc</w:t>
      </w:r>
      <w:r w:rsidRPr="00911A62">
        <w:t>: Trong bài có Sinh địa thanh nhiệt, lương huyết là quân. Trúc diệp, Hoàng bá, Bồ công anh, Bạch mao căn, Hoàng cầm có tác dụng thanh nhiệt, giáng hỏa, lợi niệu, giải độc là thần. Mộc thông thanh nhiệt, lợi thủy là tá. Cam thảo thanh nhiệt giải độc, điều hòa các vị thuốc là sứ. Toàn bài có tác dụng thanh nhiệt giải độc trừ thấp lợi thủy. </w:t>
      </w:r>
    </w:p>
    <w:p w14:paraId="7A847A66" w14:textId="77777777" w:rsidR="00911A62" w:rsidRPr="00911A62" w:rsidRDefault="00911A62" w:rsidP="00911A62">
      <w:r w:rsidRPr="00911A62">
        <w:rPr>
          <w:b/>
          <w:bCs/>
        </w:rPr>
        <w:t>Gia giảm</w:t>
      </w:r>
      <w:r w:rsidRPr="00911A62">
        <w:t>:</w:t>
      </w:r>
    </w:p>
    <w:p w14:paraId="47588288" w14:textId="77777777" w:rsidR="00911A62" w:rsidRPr="00911A62" w:rsidRDefault="00911A62" w:rsidP="00911A62">
      <w:pPr>
        <w:numPr>
          <w:ilvl w:val="0"/>
          <w:numId w:val="136"/>
        </w:numPr>
      </w:pPr>
      <w:r w:rsidRPr="00911A62">
        <w:t>Trẻ có đái máu gia Tiểu kế, tăng liều Bạch mao căn </w:t>
      </w:r>
    </w:p>
    <w:p w14:paraId="29946F67" w14:textId="77777777" w:rsidR="00911A62" w:rsidRPr="00911A62" w:rsidRDefault="00911A62" w:rsidP="00911A62">
      <w:pPr>
        <w:numPr>
          <w:ilvl w:val="0"/>
          <w:numId w:val="136"/>
        </w:numPr>
      </w:pPr>
      <w:r w:rsidRPr="00911A62">
        <w:t>Trẻ có tăng huyết áp gia Cúc hoa, Câu đằng, Mạn kinh tử</w:t>
      </w:r>
    </w:p>
    <w:p w14:paraId="3E828DA5" w14:textId="77777777" w:rsidR="00911A62" w:rsidRPr="00911A62" w:rsidRDefault="00911A62" w:rsidP="00911A62">
      <w:r w:rsidRPr="00911A62">
        <w:rPr>
          <w:b/>
          <w:bCs/>
        </w:rPr>
        <w:t xml:space="preserve">Châm cứu: </w:t>
      </w:r>
      <w:r w:rsidRPr="00911A62">
        <w:t>Châm tả các huyệt: Thủy phân, Khúc trì, Hợp cốc, Tam tiêu du, Âm lăng tuyền, Phục lưu</w:t>
      </w:r>
    </w:p>
    <w:p w14:paraId="3180DADE" w14:textId="77777777" w:rsidR="00911A62" w:rsidRPr="00911A62" w:rsidRDefault="00911A62" w:rsidP="00911A62">
      <w:pPr>
        <w:rPr>
          <w:b/>
          <w:bCs/>
        </w:rPr>
      </w:pPr>
      <w:r w:rsidRPr="00911A62">
        <w:t>2.3. Âm thủy</w:t>
      </w:r>
    </w:p>
    <w:p w14:paraId="37594E04" w14:textId="77777777" w:rsidR="00911A62" w:rsidRPr="00911A62" w:rsidRDefault="00911A62" w:rsidP="00911A62">
      <w:r w:rsidRPr="00911A62">
        <w:t>Phong hàn thấp nhiệt gây chứng dương thủy lâu ngày, trẻ mệt nhọc, ăn uống không điều độ, ăn quá mặn, cảm nhiễm ngoại tà, bệnh không khỏi, hay tái phát dẫn đến giảm sút công năng vận hóa của tỳ, khí hóa thủy thấp của thận gây nước ứ động thành chứng phù thũng mạn tính</w:t>
      </w:r>
    </w:p>
    <w:p w14:paraId="7812C159" w14:textId="77777777" w:rsidR="00911A62" w:rsidRPr="00911A62" w:rsidRDefault="00911A62" w:rsidP="00911A62">
      <w:pPr>
        <w:rPr>
          <w:b/>
          <w:bCs/>
        </w:rPr>
      </w:pPr>
      <w:r w:rsidRPr="00911A62">
        <w:t>2.3.1. Tỳ dương hư</w:t>
      </w:r>
    </w:p>
    <w:p w14:paraId="029061A1" w14:textId="77777777" w:rsidR="00911A62" w:rsidRPr="00911A62" w:rsidRDefault="00911A62" w:rsidP="00911A62">
      <w:r w:rsidRPr="00911A62">
        <w:rPr>
          <w:b/>
          <w:bCs/>
        </w:rPr>
        <w:lastRenderedPageBreak/>
        <w:t xml:space="preserve">Triệu chứng: </w:t>
      </w:r>
      <w:r w:rsidRPr="00911A62">
        <w:t>Phù ít, không rõ ràng, phù nhẹ ở mí mắt, sắc mặt trắng xanh, thở gấp, mệt mỏi, chân tay lạnh, ăn kém, hay đầy trướng bụng, phân nhão, tiểu ít, chất lưỡi bệu có vết răng, mạch hoãn nhược. </w:t>
      </w:r>
    </w:p>
    <w:p w14:paraId="77FE1F59" w14:textId="77777777" w:rsidR="00911A62" w:rsidRPr="00911A62" w:rsidRDefault="00911A62" w:rsidP="00911A62">
      <w:r w:rsidRPr="00911A62">
        <w:rPr>
          <w:b/>
          <w:bCs/>
        </w:rPr>
        <w:t xml:space="preserve">Pháp: </w:t>
      </w:r>
      <w:r w:rsidRPr="00911A62">
        <w:t>Ôn bổ tỳ dương, lợi thấp.</w:t>
      </w:r>
    </w:p>
    <w:p w14:paraId="6B058C92" w14:textId="77777777" w:rsidR="00911A62" w:rsidRPr="00911A62" w:rsidRDefault="00911A62" w:rsidP="00911A62">
      <w:r w:rsidRPr="00911A62">
        <w:rPr>
          <w:b/>
          <w:bCs/>
        </w:rPr>
        <w:t xml:space="preserve">Phương: </w:t>
      </w:r>
      <w:r w:rsidRPr="00911A62">
        <w:t>Thực tỳ ẩm (Tế sinh phương)</w:t>
      </w:r>
    </w:p>
    <w:tbl>
      <w:tblPr>
        <w:tblW w:w="9026" w:type="dxa"/>
        <w:tblCellMar>
          <w:top w:w="15" w:type="dxa"/>
          <w:left w:w="15" w:type="dxa"/>
          <w:bottom w:w="15" w:type="dxa"/>
          <w:right w:w="15" w:type="dxa"/>
        </w:tblCellMar>
        <w:tblLook w:val="04A0" w:firstRow="1" w:lastRow="0" w:firstColumn="1" w:lastColumn="0" w:noHBand="0" w:noVBand="1"/>
      </w:tblPr>
      <w:tblGrid>
        <w:gridCol w:w="4665"/>
        <w:gridCol w:w="4361"/>
      </w:tblGrid>
      <w:tr w:rsidR="00911A62" w:rsidRPr="00911A62" w14:paraId="2F4F241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EBBE4" w14:textId="77777777" w:rsidR="00911A62" w:rsidRPr="00911A62" w:rsidRDefault="00911A62" w:rsidP="00911A62">
            <w:r w:rsidRPr="00911A62">
              <w:t>Phụ tử chế 04g </w:t>
            </w:r>
          </w:p>
          <w:p w14:paraId="37AB0799" w14:textId="77777777" w:rsidR="00911A62" w:rsidRPr="00911A62" w:rsidRDefault="00911A62" w:rsidP="00911A62">
            <w:r w:rsidRPr="00911A62">
              <w:t>Can khương 04g</w:t>
            </w:r>
          </w:p>
          <w:p w14:paraId="374F5665" w14:textId="77777777" w:rsidR="00911A62" w:rsidRPr="00911A62" w:rsidRDefault="00911A62" w:rsidP="00911A62">
            <w:r w:rsidRPr="00911A62">
              <w:t>Bạch truật 04g</w:t>
            </w:r>
          </w:p>
          <w:p w14:paraId="79B2240C" w14:textId="77777777" w:rsidR="00911A62" w:rsidRPr="00911A62" w:rsidRDefault="00911A62" w:rsidP="00911A62">
            <w:r w:rsidRPr="00911A62">
              <w:t>Phục linh 04g</w:t>
            </w:r>
          </w:p>
          <w:p w14:paraId="421DEBE0" w14:textId="77777777" w:rsidR="00911A62" w:rsidRPr="00911A62" w:rsidRDefault="00911A62" w:rsidP="00911A62">
            <w:r w:rsidRPr="00911A62">
              <w:t>Hậu phác 04g</w:t>
            </w:r>
          </w:p>
          <w:p w14:paraId="10EED29C" w14:textId="77777777" w:rsidR="00911A62" w:rsidRPr="00911A62" w:rsidRDefault="00911A62" w:rsidP="00911A62">
            <w:r w:rsidRPr="00911A62">
              <w:t>Sinh khương 04g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2632B" w14:textId="77777777" w:rsidR="00911A62" w:rsidRPr="00911A62" w:rsidRDefault="00911A62" w:rsidP="00911A62">
            <w:r w:rsidRPr="00911A62">
              <w:t>Mộc hương 04g </w:t>
            </w:r>
          </w:p>
          <w:p w14:paraId="1D7340D0" w14:textId="77777777" w:rsidR="00911A62" w:rsidRPr="00911A62" w:rsidRDefault="00911A62" w:rsidP="00911A62">
            <w:r w:rsidRPr="00911A62">
              <w:t>MỘc qua 04g</w:t>
            </w:r>
          </w:p>
          <w:p w14:paraId="698A3D62" w14:textId="77777777" w:rsidR="00911A62" w:rsidRPr="00911A62" w:rsidRDefault="00911A62" w:rsidP="00911A62">
            <w:r w:rsidRPr="00911A62">
              <w:t>Thảo qua 04g</w:t>
            </w:r>
          </w:p>
          <w:p w14:paraId="7761BFED" w14:textId="77777777" w:rsidR="00911A62" w:rsidRPr="00911A62" w:rsidRDefault="00911A62" w:rsidP="00911A62">
            <w:r w:rsidRPr="00911A62">
              <w:t>Đại phúc bì 04g</w:t>
            </w:r>
          </w:p>
          <w:p w14:paraId="7C0CD371" w14:textId="77777777" w:rsidR="00911A62" w:rsidRPr="00911A62" w:rsidRDefault="00911A62" w:rsidP="00911A62">
            <w:r w:rsidRPr="00911A62">
              <w:t>Cam thảo 04g</w:t>
            </w:r>
          </w:p>
          <w:p w14:paraId="13188912" w14:textId="77777777" w:rsidR="00911A62" w:rsidRPr="00911A62" w:rsidRDefault="00911A62" w:rsidP="00911A62">
            <w:r w:rsidRPr="00911A62">
              <w:t>Đại táo 04g</w:t>
            </w:r>
          </w:p>
        </w:tc>
      </w:tr>
    </w:tbl>
    <w:p w14:paraId="0A299607" w14:textId="77777777" w:rsidR="00911A62" w:rsidRPr="00911A62" w:rsidRDefault="00911A62" w:rsidP="00911A62">
      <w:r w:rsidRPr="00911A62">
        <w:t>Cách dùng: làm phương sắc uống, ngày 1 thang, chia 2 lần, uống ấm</w:t>
      </w:r>
    </w:p>
    <w:p w14:paraId="786D3912" w14:textId="77777777" w:rsidR="00911A62" w:rsidRPr="00911A62" w:rsidRDefault="00911A62" w:rsidP="00911A62">
      <w:r w:rsidRPr="00911A62">
        <w:rPr>
          <w:b/>
          <w:bCs/>
        </w:rPr>
        <w:t>Phân tích bài thuốc:</w:t>
      </w:r>
      <w:r w:rsidRPr="00911A62">
        <w:t xml:space="preserve"> Trong bài có Bạch truật, Cam thảo, Sinh khương, Đại táo mạnh tỳ bổ hư làm cho thể chế được thủy; Can khương, Phụ tử, Thảo quả ấm trung tiêu trừ hàn, có thể phù trợ dương, ức chế âm. Đại phúc bì, Phục linh, Hậu phác, Mộc hương, Mộc qua thông khí dẫn nước làm cho khí thông thấp hóa. Tổng bài có tác dụng ôn dương kiện tỳ, hành khí lợi thủy.</w:t>
      </w:r>
    </w:p>
    <w:p w14:paraId="11336007" w14:textId="77777777" w:rsidR="00911A62" w:rsidRPr="00911A62" w:rsidRDefault="00911A62" w:rsidP="00911A62">
      <w:r w:rsidRPr="00911A62">
        <w:rPr>
          <w:b/>
          <w:bCs/>
        </w:rPr>
        <w:t>Gia giảm: </w:t>
      </w:r>
    </w:p>
    <w:p w14:paraId="7AF7A303" w14:textId="77777777" w:rsidR="00911A62" w:rsidRPr="00911A62" w:rsidRDefault="00911A62" w:rsidP="00911A62">
      <w:pPr>
        <w:numPr>
          <w:ilvl w:val="0"/>
          <w:numId w:val="137"/>
        </w:numPr>
      </w:pPr>
      <w:r w:rsidRPr="00911A62">
        <w:t>Thủy thấp quá nặng gia Quế chi, Trư linh, Trạch tả để giúp khí hóa ở bàng quang lợi tiểu tiện</w:t>
      </w:r>
    </w:p>
    <w:p w14:paraId="0935AC52" w14:textId="77777777" w:rsidR="00911A62" w:rsidRPr="00911A62" w:rsidRDefault="00911A62" w:rsidP="00911A62">
      <w:pPr>
        <w:numPr>
          <w:ilvl w:val="0"/>
          <w:numId w:val="137"/>
        </w:numPr>
      </w:pPr>
      <w:r w:rsidRPr="00911A62">
        <w:t>Khí hư, hơi thở ngắn gia Đẳng sâm, Hoàng kỳ để bổ khí tỳ vị</w:t>
      </w:r>
    </w:p>
    <w:p w14:paraId="6B206D93" w14:textId="77777777" w:rsidR="00911A62" w:rsidRPr="00911A62" w:rsidRDefault="00911A62" w:rsidP="00911A62">
      <w:r w:rsidRPr="00911A62">
        <w:rPr>
          <w:b/>
          <w:bCs/>
        </w:rPr>
        <w:t xml:space="preserve">Châm cứu: </w:t>
      </w:r>
      <w:r w:rsidRPr="00911A62">
        <w:t>Cứu Tỳ du, Vị du, Túc tam lý, Tam tiêu du, Thủy phân</w:t>
      </w:r>
    </w:p>
    <w:p w14:paraId="56188B8C" w14:textId="77777777" w:rsidR="00911A62" w:rsidRPr="00911A62" w:rsidRDefault="00911A62" w:rsidP="00911A62">
      <w:pPr>
        <w:rPr>
          <w:b/>
          <w:bCs/>
        </w:rPr>
      </w:pPr>
      <w:r w:rsidRPr="00911A62">
        <w:t>2.3.2. Tỳ thận dương hư</w:t>
      </w:r>
    </w:p>
    <w:p w14:paraId="06AE707A" w14:textId="77777777" w:rsidR="00911A62" w:rsidRPr="00911A62" w:rsidRDefault="00911A62" w:rsidP="00911A62">
      <w:r w:rsidRPr="00911A62">
        <w:rPr>
          <w:b/>
          <w:bCs/>
        </w:rPr>
        <w:t xml:space="preserve">Triệu chứng: </w:t>
      </w:r>
      <w:r w:rsidRPr="00911A62">
        <w:t>Phù không rõ ràng, phù ít kéo dài (nhất là ở mắt cá chân), bùng trước, nước tiểu ít, sắc mặt trắng xanh, lưỡi bệu, mệt mỏi, lưng mỏi lạnh, chân tay lạnh, sợ lạnh, mạch trầm tế nhược.</w:t>
      </w:r>
    </w:p>
    <w:p w14:paraId="6D1D9A09" w14:textId="77777777" w:rsidR="00911A62" w:rsidRPr="00911A62" w:rsidRDefault="00911A62" w:rsidP="00911A62">
      <w:r w:rsidRPr="00911A62">
        <w:rPr>
          <w:b/>
          <w:bCs/>
        </w:rPr>
        <w:t xml:space="preserve">Pháp: </w:t>
      </w:r>
      <w:r w:rsidRPr="00911A62">
        <w:t>Ôn thận tỳ dương</w:t>
      </w:r>
    </w:p>
    <w:p w14:paraId="23AB416F" w14:textId="77777777" w:rsidR="00911A62" w:rsidRPr="00911A62" w:rsidRDefault="00911A62" w:rsidP="00911A62">
      <w:r w:rsidRPr="00911A62">
        <w:rPr>
          <w:b/>
          <w:bCs/>
        </w:rPr>
        <w:t xml:space="preserve">Phương: </w:t>
      </w:r>
      <w:r w:rsidRPr="00911A62">
        <w:t>Chân vũ thang gia giảm (Thương hàn luận)</w:t>
      </w:r>
    </w:p>
    <w:tbl>
      <w:tblPr>
        <w:tblW w:w="9026" w:type="dxa"/>
        <w:tblCellMar>
          <w:top w:w="15" w:type="dxa"/>
          <w:left w:w="15" w:type="dxa"/>
          <w:bottom w:w="15" w:type="dxa"/>
          <w:right w:w="15" w:type="dxa"/>
        </w:tblCellMar>
        <w:tblLook w:val="04A0" w:firstRow="1" w:lastRow="0" w:firstColumn="1" w:lastColumn="0" w:noHBand="0" w:noVBand="1"/>
      </w:tblPr>
      <w:tblGrid>
        <w:gridCol w:w="4863"/>
        <w:gridCol w:w="4163"/>
      </w:tblGrid>
      <w:tr w:rsidR="00911A62" w:rsidRPr="00911A62" w14:paraId="1528D5E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A0408" w14:textId="77777777" w:rsidR="00911A62" w:rsidRPr="00911A62" w:rsidRDefault="00911A62" w:rsidP="00911A62">
            <w:r w:rsidRPr="00911A62">
              <w:lastRenderedPageBreak/>
              <w:t>Phụ tử chế 04g</w:t>
            </w:r>
          </w:p>
          <w:p w14:paraId="41799666" w14:textId="77777777" w:rsidR="00911A62" w:rsidRPr="00911A62" w:rsidRDefault="00911A62" w:rsidP="00911A62">
            <w:r w:rsidRPr="00911A62">
              <w:t>Bạch thược 06g</w:t>
            </w:r>
          </w:p>
          <w:p w14:paraId="708BABAE" w14:textId="77777777" w:rsidR="00911A62" w:rsidRPr="00911A62" w:rsidRDefault="00911A62" w:rsidP="00911A62">
            <w:r w:rsidRPr="00911A62">
              <w:t>Bạch linh 06g</w:t>
            </w:r>
          </w:p>
          <w:p w14:paraId="3946303E" w14:textId="77777777" w:rsidR="00911A62" w:rsidRPr="00911A62" w:rsidRDefault="00911A62" w:rsidP="00911A62">
            <w:r w:rsidRPr="00911A62">
              <w:t>Bạch truật 06g</w:t>
            </w:r>
          </w:p>
          <w:p w14:paraId="54B58214" w14:textId="77777777" w:rsidR="00911A62" w:rsidRPr="00911A62" w:rsidRDefault="00911A62" w:rsidP="00911A62">
            <w:r w:rsidRPr="00911A62">
              <w:t>Sinh khương 06g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C2503" w14:textId="77777777" w:rsidR="00911A62" w:rsidRPr="00911A62" w:rsidRDefault="00911A62" w:rsidP="00911A62">
            <w:r w:rsidRPr="00911A62">
              <w:t>Trạch tả 06g </w:t>
            </w:r>
          </w:p>
          <w:p w14:paraId="4E34C592" w14:textId="77777777" w:rsidR="00911A62" w:rsidRPr="00911A62" w:rsidRDefault="00911A62" w:rsidP="00911A62">
            <w:r w:rsidRPr="00911A62">
              <w:t>Xa tiền 06g</w:t>
            </w:r>
          </w:p>
          <w:p w14:paraId="598C57F1" w14:textId="77777777" w:rsidR="00911A62" w:rsidRPr="00911A62" w:rsidRDefault="00911A62" w:rsidP="00911A62">
            <w:r w:rsidRPr="00911A62">
              <w:t>Trư linh 04g</w:t>
            </w:r>
          </w:p>
          <w:p w14:paraId="78169396" w14:textId="77777777" w:rsidR="00911A62" w:rsidRPr="00911A62" w:rsidRDefault="00911A62" w:rsidP="00911A62">
            <w:r w:rsidRPr="00911A62">
              <w:t>Nhục quế 02g</w:t>
            </w:r>
          </w:p>
        </w:tc>
      </w:tr>
    </w:tbl>
    <w:p w14:paraId="5AA3EFCA" w14:textId="77777777" w:rsidR="00911A62" w:rsidRPr="00911A62" w:rsidRDefault="00911A62" w:rsidP="00911A62">
      <w:r w:rsidRPr="00911A62">
        <w:rPr>
          <w:b/>
          <w:bCs/>
        </w:rPr>
        <w:t xml:space="preserve">Phân tích phương thuốc: </w:t>
      </w:r>
      <w:r w:rsidRPr="00911A62">
        <w:t>Trong bài có Phụ tử rất cay, rất nóng ấm thận dương, trừ hàn tà; Phục linh, Bạch truật kiện tỳ lợi thủy, kéo nước đi xuống; Sinh khương ôn tán thủy khí; Bạch thược điều hòa ở trong, cùng dùng chung với Phụ tử có thể vào phần âm phá kết trệ, liễm âm hóa dương. Gia Nhục quế để tăng sức ôn thận dương, Trạch tả, Xa tiền, Trư linh để lợi thủy thẩm thấp. Hợp thành ôn thận tán hàn, kiện tỳ lợi thủy. </w:t>
      </w:r>
    </w:p>
    <w:p w14:paraId="5E32FA8A" w14:textId="77777777" w:rsidR="00911A62" w:rsidRPr="00911A62" w:rsidRDefault="00911A62" w:rsidP="00911A62">
      <w:r w:rsidRPr="00911A62">
        <w:t>Sau khi đã hết phù, ổn định. Có thể dùng kiện tỳ lợi thấp như: Sâm linh bạch truật tán hoặc ôn thận lợi thấp như Tế sinh thận khí hoàn (Bát vị quế phụ + Ngưu tất, Xa tiền tử). </w:t>
      </w:r>
    </w:p>
    <w:p w14:paraId="64C25806" w14:textId="77777777" w:rsidR="00911A62" w:rsidRPr="00911A62" w:rsidRDefault="00911A62" w:rsidP="00911A62">
      <w:r w:rsidRPr="00911A62">
        <w:rPr>
          <w:b/>
          <w:bCs/>
        </w:rPr>
        <w:t>Châm cứu</w:t>
      </w:r>
      <w:r w:rsidRPr="00911A62">
        <w:t>: cứu các huyệt: Quan nguyên, Khí hải, Tỳ du, Túc tam lý, Tam âm giao, Thận du</w:t>
      </w:r>
    </w:p>
    <w:p w14:paraId="0EB7BA7F" w14:textId="77777777" w:rsidR="00911A62" w:rsidRPr="00911A62" w:rsidRDefault="00911A62" w:rsidP="00911A62">
      <w:pPr>
        <w:rPr>
          <w:b/>
          <w:bCs/>
        </w:rPr>
      </w:pPr>
      <w:r w:rsidRPr="00911A62">
        <w:t>2.3.3. Âm hư dương xung</w:t>
      </w:r>
    </w:p>
    <w:p w14:paraId="397A4539" w14:textId="77777777" w:rsidR="00911A62" w:rsidRPr="00911A62" w:rsidRDefault="00911A62" w:rsidP="00911A62">
      <w:r w:rsidRPr="00911A62">
        <w:rPr>
          <w:b/>
          <w:bCs/>
        </w:rPr>
        <w:t xml:space="preserve">Triệu chứng: </w:t>
      </w:r>
      <w:r w:rsidRPr="00911A62">
        <w:t>Phù không nhiều hoặc hết phù, nhức đầu, chóng mặt, hồi hộp trống ngực, miệng khát, môi đỏ, họng khô, chất lưỡi đỏ, mạch huyền sác</w:t>
      </w:r>
    </w:p>
    <w:p w14:paraId="22BE6032" w14:textId="77777777" w:rsidR="00911A62" w:rsidRPr="00911A62" w:rsidRDefault="00911A62" w:rsidP="00911A62">
      <w:r w:rsidRPr="00911A62">
        <w:rPr>
          <w:b/>
          <w:bCs/>
        </w:rPr>
        <w:t>Pháp điều trị</w:t>
      </w:r>
      <w:r w:rsidRPr="00911A62">
        <w:t>: Bình can dưỡng âm lợi thủy</w:t>
      </w:r>
    </w:p>
    <w:p w14:paraId="7C7D1263" w14:textId="77777777" w:rsidR="00911A62" w:rsidRPr="00911A62" w:rsidRDefault="00911A62" w:rsidP="00911A62">
      <w:r w:rsidRPr="00911A62">
        <w:rPr>
          <w:b/>
          <w:bCs/>
        </w:rPr>
        <w:t>Phương dược:</w:t>
      </w:r>
      <w:r w:rsidRPr="00911A62">
        <w:t xml:space="preserve"> Kỷ cúc địa hoàng thang gia giảm (Y cấp thực giám)</w:t>
      </w:r>
    </w:p>
    <w:tbl>
      <w:tblPr>
        <w:tblW w:w="9026" w:type="dxa"/>
        <w:tblCellMar>
          <w:top w:w="15" w:type="dxa"/>
          <w:left w:w="15" w:type="dxa"/>
          <w:bottom w:w="15" w:type="dxa"/>
          <w:right w:w="15" w:type="dxa"/>
        </w:tblCellMar>
        <w:tblLook w:val="04A0" w:firstRow="1" w:lastRow="0" w:firstColumn="1" w:lastColumn="0" w:noHBand="0" w:noVBand="1"/>
      </w:tblPr>
      <w:tblGrid>
        <w:gridCol w:w="4381"/>
        <w:gridCol w:w="4645"/>
      </w:tblGrid>
      <w:tr w:rsidR="00911A62" w:rsidRPr="00911A62" w14:paraId="3813D09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750F4" w14:textId="77777777" w:rsidR="00911A62" w:rsidRPr="00911A62" w:rsidRDefault="00911A62" w:rsidP="00911A62">
            <w:r w:rsidRPr="00911A62">
              <w:t>Thục địa 12g</w:t>
            </w:r>
          </w:p>
          <w:p w14:paraId="16299D8D" w14:textId="77777777" w:rsidR="00911A62" w:rsidRPr="00911A62" w:rsidRDefault="00911A62" w:rsidP="00911A62">
            <w:r w:rsidRPr="00911A62">
              <w:t>Sơn thù 08g</w:t>
            </w:r>
          </w:p>
          <w:p w14:paraId="558DD5D4" w14:textId="77777777" w:rsidR="00911A62" w:rsidRPr="00911A62" w:rsidRDefault="00911A62" w:rsidP="00911A62">
            <w:r w:rsidRPr="00911A62">
              <w:t>Hoài sơn 08g</w:t>
            </w:r>
          </w:p>
          <w:p w14:paraId="3D511B47" w14:textId="77777777" w:rsidR="00911A62" w:rsidRPr="00911A62" w:rsidRDefault="00911A62" w:rsidP="00911A62">
            <w:r w:rsidRPr="00911A62">
              <w:t>Trạch tả 06g</w:t>
            </w:r>
          </w:p>
          <w:p w14:paraId="6B9056E5" w14:textId="77777777" w:rsidR="00911A62" w:rsidRPr="00911A62" w:rsidRDefault="00911A62" w:rsidP="00911A62">
            <w:r w:rsidRPr="00911A62">
              <w:t>Đan bì 06g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6282CF" w14:textId="77777777" w:rsidR="00911A62" w:rsidRPr="00911A62" w:rsidRDefault="00911A62" w:rsidP="00911A62">
            <w:r w:rsidRPr="00911A62">
              <w:t>Phục linh 06g </w:t>
            </w:r>
          </w:p>
          <w:p w14:paraId="2D40FD2B" w14:textId="77777777" w:rsidR="00911A62" w:rsidRPr="00911A62" w:rsidRDefault="00911A62" w:rsidP="00911A62">
            <w:r w:rsidRPr="00911A62">
              <w:t>Kỷ tử 12g</w:t>
            </w:r>
          </w:p>
          <w:p w14:paraId="313D166A" w14:textId="77777777" w:rsidR="00911A62" w:rsidRPr="00911A62" w:rsidRDefault="00911A62" w:rsidP="00911A62">
            <w:r w:rsidRPr="00911A62">
              <w:t>Cúc hoa 10g</w:t>
            </w:r>
          </w:p>
          <w:p w14:paraId="0F91B867" w14:textId="77777777" w:rsidR="00911A62" w:rsidRPr="00911A62" w:rsidRDefault="00911A62" w:rsidP="00911A62">
            <w:r w:rsidRPr="00911A62">
              <w:t>Ngưu tất 06g</w:t>
            </w:r>
          </w:p>
          <w:p w14:paraId="645BFD5D" w14:textId="77777777" w:rsidR="00911A62" w:rsidRPr="00911A62" w:rsidRDefault="00911A62" w:rsidP="00911A62">
            <w:r w:rsidRPr="00911A62">
              <w:t>Xa tiền 08g</w:t>
            </w:r>
          </w:p>
        </w:tc>
      </w:tr>
    </w:tbl>
    <w:p w14:paraId="6B364210" w14:textId="77777777" w:rsidR="00911A62" w:rsidRPr="00911A62" w:rsidRDefault="00911A62" w:rsidP="00911A62">
      <w:r w:rsidRPr="00911A62">
        <w:rPr>
          <w:b/>
          <w:bCs/>
        </w:rPr>
        <w:t xml:space="preserve">Phân tích phương thuốc: </w:t>
      </w:r>
      <w:r w:rsidRPr="00911A62">
        <w:t>Trong bài có Câu kỷ tử, Cúc hoa có tác dụng bổ can thận, bình can, thanh nhiệt, lục vị bổ can thận, Ngưu tất bổ can thận, hoạt huyết thông kinh, dẫn thuốc xuống dưới; Xa tiền tử lợi thủy thẩm thấp. Tổng bài thuốc có tác dụng bình can, bổ dưỡng can thận, lợi thủy.</w:t>
      </w:r>
    </w:p>
    <w:p w14:paraId="1B9160C4" w14:textId="77777777" w:rsidR="00911A62" w:rsidRPr="00911A62" w:rsidRDefault="00911A62" w:rsidP="00911A62">
      <w:r w:rsidRPr="00911A62">
        <w:rPr>
          <w:b/>
          <w:bCs/>
        </w:rPr>
        <w:lastRenderedPageBreak/>
        <w:t>Châm cứu:</w:t>
      </w:r>
      <w:r w:rsidRPr="00911A62">
        <w:t xml:space="preserve"> Châm các huyệt: Tam âm giao, Can du, Nội quan, Thần môn, Thái xung, Hành gian</w:t>
      </w:r>
    </w:p>
    <w:p w14:paraId="333A09E8" w14:textId="77777777" w:rsidR="00911A62" w:rsidRPr="00911A62" w:rsidRDefault="00911A62" w:rsidP="00911A62">
      <w:pPr>
        <w:rPr>
          <w:b/>
          <w:bCs/>
        </w:rPr>
      </w:pPr>
      <w:r w:rsidRPr="00911A62">
        <w:t>2.3.4. Dương hư âm nghịch (Viêm cầu thận mạn tính có ure máu cao)</w:t>
      </w:r>
    </w:p>
    <w:p w14:paraId="549AE6CA" w14:textId="77777777" w:rsidR="00911A62" w:rsidRPr="00911A62" w:rsidRDefault="00911A62" w:rsidP="00911A62">
      <w:r w:rsidRPr="00911A62">
        <w:t>Do công năng của Tỳ, Thận dương giảm sút quá nhiều nên trọc âm nghịch lên.</w:t>
      </w:r>
    </w:p>
    <w:p w14:paraId="5594C798" w14:textId="77777777" w:rsidR="00911A62" w:rsidRPr="00911A62" w:rsidRDefault="00911A62" w:rsidP="00911A62">
      <w:r w:rsidRPr="00911A62">
        <w:rPr>
          <w:b/>
          <w:bCs/>
        </w:rPr>
        <w:t xml:space="preserve">Triệu chứng: </w:t>
      </w:r>
      <w:r w:rsidRPr="00911A62">
        <w:t>Lợm giọng buồn nôn, sắc mặt đen, tức ngực, bụng trướng, đại tiện lỏng, tiểu tiện ngắn ít, chất lưỡi bệu, rêu trắng dày, mạch huyền tế/nhu tế</w:t>
      </w:r>
    </w:p>
    <w:p w14:paraId="47BA07DB" w14:textId="77777777" w:rsidR="00911A62" w:rsidRPr="00911A62" w:rsidRDefault="00911A62" w:rsidP="00911A62">
      <w:r w:rsidRPr="00911A62">
        <w:rPr>
          <w:b/>
          <w:bCs/>
        </w:rPr>
        <w:t xml:space="preserve">Pháp: </w:t>
      </w:r>
      <w:r w:rsidRPr="00911A62">
        <w:t>Ôn dương giáng nghịch</w:t>
      </w:r>
    </w:p>
    <w:p w14:paraId="46CC3D24" w14:textId="77777777" w:rsidR="00911A62" w:rsidRPr="00911A62" w:rsidRDefault="00911A62" w:rsidP="00911A62">
      <w:r w:rsidRPr="00911A62">
        <w:rPr>
          <w:b/>
          <w:bCs/>
        </w:rPr>
        <w:t xml:space="preserve">Phương: </w:t>
      </w:r>
      <w:r w:rsidRPr="00911A62">
        <w:t>Đối pháp</w:t>
      </w:r>
    </w:p>
    <w:tbl>
      <w:tblPr>
        <w:tblW w:w="9026" w:type="dxa"/>
        <w:tblCellMar>
          <w:top w:w="15" w:type="dxa"/>
          <w:left w:w="15" w:type="dxa"/>
          <w:bottom w:w="15" w:type="dxa"/>
          <w:right w:w="15" w:type="dxa"/>
        </w:tblCellMar>
        <w:tblLook w:val="04A0" w:firstRow="1" w:lastRow="0" w:firstColumn="1" w:lastColumn="0" w:noHBand="0" w:noVBand="1"/>
      </w:tblPr>
      <w:tblGrid>
        <w:gridCol w:w="4239"/>
        <w:gridCol w:w="4787"/>
      </w:tblGrid>
      <w:tr w:rsidR="00911A62" w:rsidRPr="00911A62" w14:paraId="3CA5B73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526D17" w14:textId="77777777" w:rsidR="00911A62" w:rsidRPr="00911A62" w:rsidRDefault="00911A62" w:rsidP="00911A62">
            <w:r w:rsidRPr="00911A62">
              <w:t>Phụ tử chế 04g</w:t>
            </w:r>
          </w:p>
          <w:p w14:paraId="092FCB20" w14:textId="77777777" w:rsidR="00911A62" w:rsidRPr="00911A62" w:rsidRDefault="00911A62" w:rsidP="00911A62">
            <w:r w:rsidRPr="00911A62">
              <w:t>Đại hoàng 04g </w:t>
            </w:r>
          </w:p>
          <w:p w14:paraId="09902DD8" w14:textId="77777777" w:rsidR="00911A62" w:rsidRPr="00911A62" w:rsidRDefault="00911A62" w:rsidP="00911A62">
            <w:r w:rsidRPr="00911A62">
              <w:t>Đẳng sâm 10g </w:t>
            </w:r>
          </w:p>
          <w:p w14:paraId="7B3B792D" w14:textId="77777777" w:rsidR="00911A62" w:rsidRPr="00911A62" w:rsidRDefault="00911A62" w:rsidP="00911A62">
            <w:r w:rsidRPr="00911A62">
              <w:t>Phục linh 12g </w:t>
            </w:r>
          </w:p>
          <w:p w14:paraId="33A4BF04" w14:textId="77777777" w:rsidR="00911A62" w:rsidRPr="00911A62" w:rsidRDefault="00911A62" w:rsidP="00911A62">
            <w:r w:rsidRPr="00911A62">
              <w:t>Bạch truật 12g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0C61B" w14:textId="77777777" w:rsidR="00911A62" w:rsidRPr="00911A62" w:rsidRDefault="00911A62" w:rsidP="00911A62">
            <w:r w:rsidRPr="00911A62">
              <w:t>Hậu phác 04g </w:t>
            </w:r>
          </w:p>
          <w:p w14:paraId="19FCE8DB" w14:textId="77777777" w:rsidR="00911A62" w:rsidRPr="00911A62" w:rsidRDefault="00911A62" w:rsidP="00911A62">
            <w:r w:rsidRPr="00911A62">
              <w:t>Bán hạ chế 04g </w:t>
            </w:r>
          </w:p>
          <w:p w14:paraId="167DD461" w14:textId="77777777" w:rsidR="00911A62" w:rsidRPr="00911A62" w:rsidRDefault="00911A62" w:rsidP="00911A62">
            <w:r w:rsidRPr="00911A62">
              <w:t>Sinh khương 06g </w:t>
            </w:r>
          </w:p>
          <w:p w14:paraId="74495744" w14:textId="77777777" w:rsidR="00911A62" w:rsidRPr="00911A62" w:rsidRDefault="00911A62" w:rsidP="00911A62">
            <w:r w:rsidRPr="00911A62">
              <w:t>Trần bì 08g </w:t>
            </w:r>
          </w:p>
        </w:tc>
      </w:tr>
    </w:tbl>
    <w:p w14:paraId="3C72F8B9" w14:textId="77777777" w:rsidR="00911A62" w:rsidRPr="00911A62" w:rsidRDefault="00911A62" w:rsidP="00911A62">
      <w:r w:rsidRPr="00911A62">
        <w:t>Phân tích bài thuốc: Phụ tử chế ôn tỳ thận dương, lợi niệu; Đẳng sâm, Bạch truật, Phục linh, Sinh khương bổ khí kiện tỳ, lợi thấp; Bán hạ chế táo thấp hóa đàm; Hậu phác, Trần bì hành khí, giáng nghịch, tăng sức trừ thủy thấp; Đại hoàng hạ tích trệ ở trường vị, giảm đầy trướng bụng. Cả bài có tác dụng ôn dương giáng nghịch, trừ thủy thấp.</w:t>
      </w:r>
    </w:p>
    <w:p w14:paraId="21BCA414" w14:textId="77777777" w:rsidR="00911A62" w:rsidRPr="00911A62" w:rsidRDefault="00911A62" w:rsidP="00911A62">
      <w:r w:rsidRPr="00911A62">
        <w:rPr>
          <w:b/>
          <w:bCs/>
        </w:rPr>
        <w:t>Gia giảm: </w:t>
      </w:r>
    </w:p>
    <w:p w14:paraId="5CEF690F" w14:textId="77777777" w:rsidR="00911A62" w:rsidRPr="00911A62" w:rsidRDefault="00911A62" w:rsidP="00911A62">
      <w:pPr>
        <w:numPr>
          <w:ilvl w:val="0"/>
          <w:numId w:val="138"/>
        </w:numPr>
      </w:pPr>
      <w:r w:rsidRPr="00911A62">
        <w:t>Nếu bệnh nhân rối loạn tiêu hóa nặng nề (trọc khí hóa hàn): gia Can khương 4g, Ngô thù du 4g</w:t>
      </w:r>
    </w:p>
    <w:p w14:paraId="679E3D76" w14:textId="77777777" w:rsidR="00911A62" w:rsidRPr="00911A62" w:rsidRDefault="00911A62" w:rsidP="00911A62">
      <w:pPr>
        <w:numPr>
          <w:ilvl w:val="0"/>
          <w:numId w:val="138"/>
        </w:numPr>
      </w:pPr>
      <w:r w:rsidRPr="00911A62">
        <w:t>Nếu bệnh nhân táo nhiều, tiểu sẻn, miệng lở loét (trọc khí hóa nhiệt): gia Hoàng liên 6g, Trúc nhự 6g, Chỉ thực 6g</w:t>
      </w:r>
    </w:p>
    <w:p w14:paraId="3CA8CFFA" w14:textId="77777777" w:rsidR="00911A62" w:rsidRPr="00911A62" w:rsidRDefault="00911A62" w:rsidP="00911A62">
      <w:pPr>
        <w:numPr>
          <w:ilvl w:val="0"/>
          <w:numId w:val="138"/>
        </w:numPr>
      </w:pPr>
      <w:r w:rsidRPr="00911A62">
        <w:t>Nếu bệnh nhân nôn nhiều: dùng bài Bán hạ tả tâm thang (Bán hạ chế 6g, Can khương 2g, Đẳng sâm 8g, Hoàng liên 2g, Cam thảo 4g, Đại táo 4 quả) </w:t>
      </w:r>
    </w:p>
    <w:p w14:paraId="333F8A2E" w14:textId="77777777" w:rsidR="00911A62" w:rsidRPr="00911A62" w:rsidRDefault="00911A62" w:rsidP="00911A62">
      <w:pPr>
        <w:numPr>
          <w:ilvl w:val="0"/>
          <w:numId w:val="138"/>
        </w:numPr>
      </w:pPr>
      <w:r w:rsidRPr="00911A62">
        <w:t>Bệnh nhân trụy mạch: Dùng Độc sâm thang kết hợp Phụ tử chế 2g, Quế nhục 4g, Can khương 4g.</w:t>
      </w:r>
    </w:p>
    <w:p w14:paraId="772B94B7" w14:textId="77777777" w:rsidR="007F2834" w:rsidRPr="007F2834" w:rsidRDefault="007F2834" w:rsidP="007F2834"/>
    <w:p w14:paraId="0446F07D" w14:textId="4B581C11" w:rsidR="000B6309" w:rsidRDefault="000B6309" w:rsidP="000B6309">
      <w:pPr>
        <w:pStyle w:val="Heading1"/>
      </w:pPr>
      <w:r>
        <w:lastRenderedPageBreak/>
        <w:t xml:space="preserve">Bài </w:t>
      </w:r>
      <w:r w:rsidR="003E7C51">
        <w:t>7</w:t>
      </w:r>
      <w:r>
        <w:t>: Phục hồi chức năng cho trẻ bại não</w:t>
      </w:r>
    </w:p>
    <w:p w14:paraId="62AD06A4" w14:textId="77777777" w:rsidR="0073794B" w:rsidRPr="0073794B" w:rsidRDefault="0073794B" w:rsidP="0073794B">
      <w:pPr>
        <w:rPr>
          <w:b/>
          <w:bCs/>
        </w:rPr>
      </w:pPr>
      <w:r w:rsidRPr="0073794B">
        <w:t>Đại cương </w:t>
      </w:r>
    </w:p>
    <w:p w14:paraId="22E4B472" w14:textId="77777777" w:rsidR="0073794B" w:rsidRPr="0073794B" w:rsidRDefault="0073794B" w:rsidP="0073794B">
      <w:pPr>
        <w:numPr>
          <w:ilvl w:val="0"/>
          <w:numId w:val="139"/>
        </w:numPr>
        <w:rPr>
          <w:b/>
          <w:bCs/>
        </w:rPr>
      </w:pPr>
      <w:r w:rsidRPr="0073794B">
        <w:t>Khái niệm </w:t>
      </w:r>
    </w:p>
    <w:p w14:paraId="3AEB3E59" w14:textId="77777777" w:rsidR="0073794B" w:rsidRPr="0073794B" w:rsidRDefault="0073794B" w:rsidP="0073794B">
      <w:r w:rsidRPr="0073794B">
        <w:t>Là trạng thái RLTK TW không tiến triển</w:t>
      </w:r>
    </w:p>
    <w:p w14:paraId="6DC3BA5D" w14:textId="77777777" w:rsidR="0073794B" w:rsidRPr="0073794B" w:rsidRDefault="0073794B" w:rsidP="0073794B">
      <w:r w:rsidRPr="0073794B">
        <w:t>Do tổn thưng não bởi nhiều nguyên nhân, ảnh hưởng vào giai đoạn trước, trong và sau khi sinh đến 5 tuổi. Biểu hiện bằng các rối loạn vận động, trí tuệ, giác quan, và hành vi </w:t>
      </w:r>
    </w:p>
    <w:p w14:paraId="08D1806B" w14:textId="77777777" w:rsidR="0073794B" w:rsidRPr="0073794B" w:rsidRDefault="0073794B" w:rsidP="0073794B">
      <w:r w:rsidRPr="0073794B">
        <w:t>Bại não là một dạng đa tàn tật nặng nề </w:t>
      </w:r>
    </w:p>
    <w:p w14:paraId="68383B72" w14:textId="77777777" w:rsidR="0073794B" w:rsidRPr="0073794B" w:rsidRDefault="0073794B" w:rsidP="0073794B">
      <w:r w:rsidRPr="0073794B">
        <w:t>30-70% trong mô hình tàn tật ở trẻ em ở các TT PHCN </w:t>
      </w:r>
    </w:p>
    <w:p w14:paraId="504D758E" w14:textId="77777777" w:rsidR="0073794B" w:rsidRPr="0073794B" w:rsidRDefault="0073794B" w:rsidP="0073794B">
      <w:r w:rsidRPr="0073794B">
        <w:t>Ở Việt Nam, có 5-7% trẻ tàn tật ở độ tuổi dưới 15 tuổi, trong đó trẻ tự kỷ và bại não chiếm hơn 40% (Theo thống kê năm 2002) </w:t>
      </w:r>
    </w:p>
    <w:p w14:paraId="46A3AD11" w14:textId="77777777" w:rsidR="0073794B" w:rsidRPr="0073794B" w:rsidRDefault="0073794B" w:rsidP="0073794B">
      <w:r w:rsidRPr="0073794B">
        <w:t>Phát hiện sớm can thiệp sớm </w:t>
      </w:r>
    </w:p>
    <w:p w14:paraId="10332EE9" w14:textId="77777777" w:rsidR="0073794B" w:rsidRPr="0073794B" w:rsidRDefault="0073794B" w:rsidP="0073794B">
      <w:pPr>
        <w:numPr>
          <w:ilvl w:val="0"/>
          <w:numId w:val="140"/>
        </w:numPr>
        <w:rPr>
          <w:b/>
          <w:bCs/>
        </w:rPr>
      </w:pPr>
      <w:r w:rsidRPr="0073794B">
        <w:t>Nguyên nhân</w:t>
      </w:r>
    </w:p>
    <w:p w14:paraId="169B49EF" w14:textId="77777777" w:rsidR="0073794B" w:rsidRPr="0073794B" w:rsidRDefault="0073794B" w:rsidP="0073794B">
      <w:pPr>
        <w:rPr>
          <w:b/>
          <w:bCs/>
        </w:rPr>
      </w:pPr>
      <w:r w:rsidRPr="0073794B">
        <w:t>2.1. Trước sinh (70%) </w:t>
      </w:r>
    </w:p>
    <w:p w14:paraId="5E700C85" w14:textId="77777777" w:rsidR="0073794B" w:rsidRPr="0073794B" w:rsidRDefault="0073794B" w:rsidP="0073794B">
      <w:pPr>
        <w:numPr>
          <w:ilvl w:val="0"/>
          <w:numId w:val="141"/>
        </w:numPr>
      </w:pPr>
      <w:r w:rsidRPr="0073794B">
        <w:t>Mẹ có tiền sử sảy thay trước đó </w:t>
      </w:r>
    </w:p>
    <w:p w14:paraId="0B9D3B16" w14:textId="77777777" w:rsidR="0073794B" w:rsidRPr="0073794B" w:rsidRDefault="0073794B" w:rsidP="0073794B">
      <w:pPr>
        <w:numPr>
          <w:ilvl w:val="0"/>
          <w:numId w:val="141"/>
        </w:numPr>
      </w:pPr>
      <w:r w:rsidRPr="0073794B">
        <w:t>Nhiễm độc thai nghén </w:t>
      </w:r>
    </w:p>
    <w:p w14:paraId="29F07CA2" w14:textId="77777777" w:rsidR="0073794B" w:rsidRPr="0073794B" w:rsidRDefault="0073794B" w:rsidP="0073794B">
      <w:pPr>
        <w:numPr>
          <w:ilvl w:val="0"/>
          <w:numId w:val="141"/>
        </w:numPr>
      </w:pPr>
      <w:r w:rsidRPr="0073794B">
        <w:t>Nhiễm độc thuốc an thần, chống ung thư, thuốc lá, thuốc phiện… thuốc diệt cỏ, thuốc trừ sâu…</w:t>
      </w:r>
    </w:p>
    <w:p w14:paraId="09EA0AD4" w14:textId="77777777" w:rsidR="0073794B" w:rsidRPr="0073794B" w:rsidRDefault="0073794B" w:rsidP="0073794B">
      <w:pPr>
        <w:numPr>
          <w:ilvl w:val="0"/>
          <w:numId w:val="141"/>
        </w:numPr>
      </w:pPr>
      <w:r w:rsidRPr="0073794B">
        <w:t>Nhiễm VR trong 3 tháng đầu mang thai</w:t>
      </w:r>
    </w:p>
    <w:p w14:paraId="72AE0E6D" w14:textId="77777777" w:rsidR="0073794B" w:rsidRPr="0073794B" w:rsidRDefault="0073794B" w:rsidP="0073794B">
      <w:pPr>
        <w:numPr>
          <w:ilvl w:val="0"/>
          <w:numId w:val="141"/>
        </w:numPr>
      </w:pPr>
      <w:r w:rsidRPr="0073794B">
        <w:t>Chấn thương, tuyến giáp, ĐTĐ thai kỳ </w:t>
      </w:r>
    </w:p>
    <w:p w14:paraId="1A6C5A45" w14:textId="77777777" w:rsidR="0073794B" w:rsidRPr="0073794B" w:rsidRDefault="0073794B" w:rsidP="0073794B">
      <w:pPr>
        <w:numPr>
          <w:ilvl w:val="0"/>
          <w:numId w:val="141"/>
        </w:numPr>
      </w:pPr>
      <w:r w:rsidRPr="0073794B">
        <w:t>Thiếu oxy não bào thai: suy rau thai, rau bong non.</w:t>
      </w:r>
    </w:p>
    <w:p w14:paraId="49CFC77B" w14:textId="77777777" w:rsidR="0073794B" w:rsidRPr="0073794B" w:rsidRDefault="0073794B" w:rsidP="0073794B"/>
    <w:p w14:paraId="43249F49" w14:textId="77777777" w:rsidR="0073794B" w:rsidRPr="0073794B" w:rsidRDefault="0073794B" w:rsidP="0073794B">
      <w:pPr>
        <w:rPr>
          <w:b/>
          <w:bCs/>
        </w:rPr>
      </w:pPr>
      <w:r w:rsidRPr="0073794B">
        <w:t>2.2. Trong sinh </w:t>
      </w:r>
    </w:p>
    <w:p w14:paraId="6EFF990B" w14:textId="77777777" w:rsidR="0073794B" w:rsidRPr="0073794B" w:rsidRDefault="0073794B" w:rsidP="0073794B">
      <w:pPr>
        <w:numPr>
          <w:ilvl w:val="0"/>
          <w:numId w:val="142"/>
        </w:numPr>
      </w:pPr>
      <w:r w:rsidRPr="0073794B">
        <w:t>Đẻ non &lt; 37 tuần, đặc biệt trước 32 tuần và nhất là trớc 28 tuần thai. </w:t>
      </w:r>
    </w:p>
    <w:p w14:paraId="5E9F3FEB" w14:textId="77777777" w:rsidR="0073794B" w:rsidRPr="0073794B" w:rsidRDefault="0073794B" w:rsidP="0073794B">
      <w:pPr>
        <w:numPr>
          <w:ilvl w:val="0"/>
          <w:numId w:val="142"/>
        </w:numPr>
      </w:pPr>
      <w:r w:rsidRPr="0073794B">
        <w:t>Đẻ nhẹ cân: cân nặng khi sinh &lt; 2500g</w:t>
      </w:r>
    </w:p>
    <w:p w14:paraId="1E63FD34" w14:textId="77777777" w:rsidR="0073794B" w:rsidRPr="0073794B" w:rsidRDefault="0073794B" w:rsidP="0073794B">
      <w:pPr>
        <w:numPr>
          <w:ilvl w:val="0"/>
          <w:numId w:val="142"/>
        </w:numPr>
      </w:pPr>
      <w:r w:rsidRPr="0073794B">
        <w:t>Ngạt hoặc thiếu oxy não khi sinh: chiếm khoảng 10%, do rau thai không cung cấp đủ oxy, dây rối quấn cổ, ngạt nước ối, nhiễm trùng… Trẻ đẻ không khóc ngay, tím tái hoặc trắng bêch phải cấp cứu </w:t>
      </w:r>
    </w:p>
    <w:p w14:paraId="7CF57DC4" w14:textId="77777777" w:rsidR="0073794B" w:rsidRPr="0073794B" w:rsidRDefault="0073794B" w:rsidP="0073794B">
      <w:pPr>
        <w:numPr>
          <w:ilvl w:val="0"/>
          <w:numId w:val="142"/>
        </w:numPr>
      </w:pPr>
      <w:r w:rsidRPr="0073794B">
        <w:lastRenderedPageBreak/>
        <w:t>Đẻ khó: Do khung chậu mẹ hẹp, ngôi ngược, đa ối, đa thai, thai to, rau bong non, vỡ ối sớm, nhiễm độc thai nghén nặng, mẹ có bệnh tim, thận…. Dùng kẹp lấy thai, hút thai, đẻ chỉ huy.</w:t>
      </w:r>
    </w:p>
    <w:p w14:paraId="70E6CC26" w14:textId="77777777" w:rsidR="0073794B" w:rsidRPr="0073794B" w:rsidRDefault="0073794B" w:rsidP="0073794B"/>
    <w:p w14:paraId="6132C90F" w14:textId="77777777" w:rsidR="0073794B" w:rsidRPr="0073794B" w:rsidRDefault="0073794B" w:rsidP="0073794B">
      <w:pPr>
        <w:rPr>
          <w:b/>
          <w:bCs/>
        </w:rPr>
      </w:pPr>
      <w:r w:rsidRPr="0073794B">
        <w:t>2.3. Sau sinh </w:t>
      </w:r>
    </w:p>
    <w:p w14:paraId="74583D02" w14:textId="77777777" w:rsidR="0073794B" w:rsidRPr="0073794B" w:rsidRDefault="0073794B" w:rsidP="0073794B">
      <w:pPr>
        <w:numPr>
          <w:ilvl w:val="0"/>
          <w:numId w:val="143"/>
        </w:numPr>
      </w:pPr>
      <w:r w:rsidRPr="0073794B">
        <w:t>Bất đồng nhóm máu Rh </w:t>
      </w:r>
    </w:p>
    <w:p w14:paraId="78295987" w14:textId="77777777" w:rsidR="0073794B" w:rsidRPr="0073794B" w:rsidRDefault="0073794B" w:rsidP="0073794B">
      <w:r w:rsidRPr="0073794B">
        <w:br/>
      </w:r>
    </w:p>
    <w:p w14:paraId="655C8E25" w14:textId="77777777" w:rsidR="0073794B" w:rsidRPr="0073794B" w:rsidRDefault="0073794B" w:rsidP="0073794B">
      <w:pPr>
        <w:numPr>
          <w:ilvl w:val="0"/>
          <w:numId w:val="144"/>
        </w:numPr>
        <w:rPr>
          <w:b/>
          <w:bCs/>
        </w:rPr>
      </w:pPr>
      <w:r w:rsidRPr="0073794B">
        <w:t>Các thể lâm sàng </w:t>
      </w:r>
    </w:p>
    <w:p w14:paraId="2AC61642" w14:textId="77777777" w:rsidR="0073794B" w:rsidRPr="0073794B" w:rsidRDefault="0073794B" w:rsidP="0073794B">
      <w:pPr>
        <w:numPr>
          <w:ilvl w:val="0"/>
          <w:numId w:val="145"/>
        </w:numPr>
      </w:pPr>
      <w:r w:rsidRPr="0073794B">
        <w:t>Thể co cứng: 75%</w:t>
      </w:r>
    </w:p>
    <w:p w14:paraId="0C509C46" w14:textId="77777777" w:rsidR="0073794B" w:rsidRPr="0073794B" w:rsidRDefault="0073794B" w:rsidP="0073794B">
      <w:pPr>
        <w:numPr>
          <w:ilvl w:val="0"/>
          <w:numId w:val="145"/>
        </w:numPr>
      </w:pPr>
      <w:r w:rsidRPr="0073794B">
        <w:t>Thể múa vờn: 15%</w:t>
      </w:r>
    </w:p>
    <w:p w14:paraId="0B87E90C" w14:textId="77777777" w:rsidR="0073794B" w:rsidRPr="0073794B" w:rsidRDefault="0073794B" w:rsidP="0073794B">
      <w:pPr>
        <w:numPr>
          <w:ilvl w:val="0"/>
          <w:numId w:val="145"/>
        </w:numPr>
      </w:pPr>
      <w:r w:rsidRPr="0073794B">
        <w:t>Thể thất đièu: 4%</w:t>
      </w:r>
    </w:p>
    <w:p w14:paraId="78042D00" w14:textId="77777777" w:rsidR="0073794B" w:rsidRPr="0073794B" w:rsidRDefault="0073794B" w:rsidP="0073794B">
      <w:pPr>
        <w:numPr>
          <w:ilvl w:val="0"/>
          <w:numId w:val="145"/>
        </w:numPr>
      </w:pPr>
      <w:r w:rsidRPr="0073794B">
        <w:t>Thể liệt nhẽo </w:t>
      </w:r>
    </w:p>
    <w:p w14:paraId="533F4951" w14:textId="77777777" w:rsidR="0073794B" w:rsidRPr="0073794B" w:rsidRDefault="0073794B" w:rsidP="0073794B">
      <w:pPr>
        <w:numPr>
          <w:ilvl w:val="0"/>
          <w:numId w:val="145"/>
        </w:numPr>
      </w:pPr>
      <w:r w:rsidRPr="0073794B">
        <w:t>Thể phối hợp</w:t>
      </w:r>
    </w:p>
    <w:p w14:paraId="3DEC8D0E" w14:textId="77777777" w:rsidR="0073794B" w:rsidRPr="0073794B" w:rsidRDefault="0073794B" w:rsidP="0073794B">
      <w:r w:rsidRPr="0073794B">
        <w:t>Dữ liệu tổng hợp về bại não (2012)  </w:t>
      </w:r>
    </w:p>
    <w:p w14:paraId="36EC29C1" w14:textId="77777777" w:rsidR="0073794B" w:rsidRPr="0073794B" w:rsidRDefault="0073794B" w:rsidP="0073794B">
      <w:pPr>
        <w:numPr>
          <w:ilvl w:val="0"/>
          <w:numId w:val="146"/>
        </w:numPr>
      </w:pPr>
      <w:r w:rsidRPr="0073794B">
        <w:t>31% không có khả năng đi lại </w:t>
      </w:r>
    </w:p>
    <w:p w14:paraId="1D0A9886" w14:textId="77777777" w:rsidR="0073794B" w:rsidRPr="0073794B" w:rsidRDefault="0073794B" w:rsidP="0073794B">
      <w:pPr>
        <w:numPr>
          <w:ilvl w:val="0"/>
          <w:numId w:val="146"/>
        </w:numPr>
      </w:pPr>
      <w:r w:rsidRPr="0073794B">
        <w:t>30% có thiếu hụt về trí tuệ nặneg </w:t>
      </w:r>
    </w:p>
    <w:p w14:paraId="3A8A0421" w14:textId="77777777" w:rsidR="0073794B" w:rsidRPr="0073794B" w:rsidRDefault="0073794B" w:rsidP="0073794B">
      <w:pPr>
        <w:numPr>
          <w:ilvl w:val="0"/>
          <w:numId w:val="146"/>
        </w:numPr>
      </w:pPr>
      <w:r w:rsidRPr="0073794B">
        <w:t>11% có thiếu hụt về nhìn nặg</w:t>
      </w:r>
    </w:p>
    <w:p w14:paraId="5BCD2959" w14:textId="77777777" w:rsidR="0073794B" w:rsidRPr="0073794B" w:rsidRDefault="0073794B" w:rsidP="0073794B">
      <w:pPr>
        <w:numPr>
          <w:ilvl w:val="0"/>
          <w:numId w:val="146"/>
        </w:numPr>
      </w:pPr>
      <w:r w:rsidRPr="0073794B">
        <w:t>2% </w:t>
      </w:r>
    </w:p>
    <w:p w14:paraId="68B8207C" w14:textId="77777777" w:rsidR="0073794B" w:rsidRPr="0073794B" w:rsidRDefault="0073794B" w:rsidP="0073794B">
      <w:pPr>
        <w:rPr>
          <w:b/>
          <w:bCs/>
        </w:rPr>
      </w:pPr>
      <w:r w:rsidRPr="0073794B">
        <w:t>3.1. Thể co cứng </w:t>
      </w:r>
    </w:p>
    <w:p w14:paraId="7AC31720" w14:textId="77777777" w:rsidR="0073794B" w:rsidRPr="0073794B" w:rsidRDefault="0073794B" w:rsidP="0073794B">
      <w:r w:rsidRPr="0073794B">
        <w:t>Tăng trương lực cơ </w:t>
      </w:r>
    </w:p>
    <w:p w14:paraId="295B1DEA" w14:textId="77777777" w:rsidR="0073794B" w:rsidRPr="0073794B" w:rsidRDefault="0073794B" w:rsidP="0073794B">
      <w:pPr>
        <w:numPr>
          <w:ilvl w:val="0"/>
          <w:numId w:val="147"/>
        </w:numPr>
      </w:pPr>
      <w:r w:rsidRPr="0073794B">
        <w:t>Khi vận động thụ động tại các khớp có sự chống ại mạnh </w:t>
      </w:r>
    </w:p>
    <w:p w14:paraId="27975414" w14:textId="77777777" w:rsidR="0073794B" w:rsidRPr="0073794B" w:rsidRDefault="0073794B" w:rsidP="0073794B">
      <w:pPr>
        <w:numPr>
          <w:ilvl w:val="0"/>
          <w:numId w:val="147"/>
        </w:numPr>
      </w:pPr>
      <w:r w:rsidRPr="0073794B">
        <w:t>Các cơ cứng, gồng mạnh, vận động khó khăn </w:t>
      </w:r>
    </w:p>
    <w:p w14:paraId="73815456" w14:textId="77777777" w:rsidR="0073794B" w:rsidRPr="0073794B" w:rsidRDefault="0073794B" w:rsidP="0073794B">
      <w:pPr>
        <w:numPr>
          <w:ilvl w:val="0"/>
          <w:numId w:val="147"/>
        </w:numPr>
      </w:pPr>
      <w:r w:rsidRPr="0073794B">
        <w:t xml:space="preserve">Giảm TLC: yếu các cơ nâng cổ, thân mình (đầu cổ gục, lưng còng), cơ gấp mu bàn tay (bàn tay gấp mặt trong), cơ gấp mu bàn chân (bàn chân </w:t>
      </w:r>
      <w:proofErr w:type="gramStart"/>
      <w:r w:rsidRPr="0073794B">
        <w:t>thõng)...</w:t>
      </w:r>
      <w:proofErr w:type="gramEnd"/>
    </w:p>
    <w:p w14:paraId="438D559D" w14:textId="77777777" w:rsidR="0073794B" w:rsidRPr="0073794B" w:rsidRDefault="0073794B" w:rsidP="0073794B">
      <w:r w:rsidRPr="0073794B">
        <w:t>Mẫu vận động bất thường</w:t>
      </w:r>
    </w:p>
    <w:p w14:paraId="201A30F1" w14:textId="77777777" w:rsidR="0073794B" w:rsidRPr="0073794B" w:rsidRDefault="0073794B" w:rsidP="0073794B">
      <w:pPr>
        <w:numPr>
          <w:ilvl w:val="0"/>
          <w:numId w:val="148"/>
        </w:numPr>
      </w:pPr>
      <w:r w:rsidRPr="0073794B">
        <w:lastRenderedPageBreak/>
        <w:t>Hay gấp khuỷu, gấp lòng bàn tay, khép vai, khép ngón cái, sấp cẳng tay, bàn chân duỗi cứng, duỗi hoặc gấp khớp gối mạnh </w:t>
      </w:r>
    </w:p>
    <w:p w14:paraId="27D45D47" w14:textId="77777777" w:rsidR="0073794B" w:rsidRPr="0073794B" w:rsidRDefault="0073794B" w:rsidP="0073794B">
      <w:pPr>
        <w:numPr>
          <w:ilvl w:val="0"/>
          <w:numId w:val="148"/>
        </w:numPr>
      </w:pPr>
      <w:r w:rsidRPr="0073794B">
        <w:t>Vận động chu động thì tứ chi đều tham gia chuyển động thành một khối (vận động khối) </w:t>
      </w:r>
    </w:p>
    <w:p w14:paraId="190B2A76" w14:textId="77777777" w:rsidR="0073794B" w:rsidRPr="0073794B" w:rsidRDefault="0073794B" w:rsidP="0073794B">
      <w:pPr>
        <w:rPr>
          <w:b/>
          <w:bCs/>
        </w:rPr>
      </w:pPr>
      <w:r w:rsidRPr="0073794B">
        <w:t>3.2. Thể múa vờn </w:t>
      </w:r>
    </w:p>
    <w:p w14:paraId="5C68B726" w14:textId="77777777" w:rsidR="0073794B" w:rsidRPr="0073794B" w:rsidRDefault="0073794B" w:rsidP="0073794B">
      <w:r w:rsidRPr="0073794B">
        <w:t>Trương lực cơ luôn thay đổi: trẻ lúc gồng lúc cứng, lúc mềm, lúc bình thừng </w:t>
      </w:r>
    </w:p>
    <w:p w14:paraId="3847152E" w14:textId="77777777" w:rsidR="0073794B" w:rsidRPr="0073794B" w:rsidRDefault="0073794B" w:rsidP="0073794B">
      <w:r w:rsidRPr="0073794B">
        <w:t>Vận động vô ý thức: </w:t>
      </w:r>
    </w:p>
    <w:p w14:paraId="1A046087" w14:textId="77777777" w:rsidR="0073794B" w:rsidRPr="0073794B" w:rsidRDefault="0073794B" w:rsidP="0073794B">
      <w:pPr>
        <w:numPr>
          <w:ilvl w:val="0"/>
          <w:numId w:val="149"/>
        </w:numPr>
      </w:pPr>
      <w:r w:rsidRPr="0073794B">
        <w:t>Thăng bằng đầu cổ kém: nâng được đầu, từng lúc hoặc 2 bên liên tục</w:t>
      </w:r>
    </w:p>
    <w:p w14:paraId="34F7D437" w14:textId="77777777" w:rsidR="0073794B" w:rsidRPr="0073794B" w:rsidRDefault="0073794B" w:rsidP="0073794B">
      <w:pPr>
        <w:numPr>
          <w:ilvl w:val="0"/>
          <w:numId w:val="149"/>
        </w:numPr>
      </w:pPr>
      <w:r w:rsidRPr="0073794B">
        <w:t>Ngón tay chân cử động ngoằn nghèo liên tục, nhịp điệu chẩm</w:t>
      </w:r>
    </w:p>
    <w:p w14:paraId="22950C29" w14:textId="77777777" w:rsidR="0073794B" w:rsidRPr="0073794B" w:rsidRDefault="0073794B" w:rsidP="0073794B">
      <w:pPr>
        <w:numPr>
          <w:ilvl w:val="0"/>
          <w:numId w:val="149"/>
        </w:numPr>
      </w:pPr>
      <w:r w:rsidRPr="0073794B">
        <w:t>Môi hàm vận động liên tục, lưỡi hay thè ra, trẻ khó bú, khó nuốt, khó nói </w:t>
      </w:r>
    </w:p>
    <w:p w14:paraId="4B0053FD" w14:textId="77777777" w:rsidR="0073794B" w:rsidRPr="0073794B" w:rsidRDefault="0073794B" w:rsidP="0073794B">
      <w:r w:rsidRPr="0073794B">
        <w:t>Do bất thường trong kiểm soát cử động, nên trẻ khó có tư thể ngồi hoặc dáng đi bình thường</w:t>
      </w:r>
    </w:p>
    <w:p w14:paraId="66A2FB9B" w14:textId="77777777" w:rsidR="0073794B" w:rsidRPr="0073794B" w:rsidRDefault="0073794B" w:rsidP="0073794B">
      <w:pPr>
        <w:rPr>
          <w:b/>
          <w:bCs/>
        </w:rPr>
      </w:pPr>
      <w:r w:rsidRPr="0073794B">
        <w:t>3.3. Thể thất điều </w:t>
      </w:r>
    </w:p>
    <w:p w14:paraId="159B5C54" w14:textId="77777777" w:rsidR="0073794B" w:rsidRPr="0073794B" w:rsidRDefault="0073794B" w:rsidP="0073794B">
      <w:r w:rsidRPr="0073794B">
        <w:t>Tơng lực cơ giảm toàn thân </w:t>
      </w:r>
    </w:p>
    <w:p w14:paraId="0431AF07" w14:textId="77777777" w:rsidR="0073794B" w:rsidRPr="0073794B" w:rsidRDefault="0073794B" w:rsidP="0073794B">
      <w:r w:rsidRPr="0073794B">
        <w:t>Rối loạn điều phối vận động hũu ý: </w:t>
      </w:r>
    </w:p>
    <w:p w14:paraId="01144EFA" w14:textId="77777777" w:rsidR="0073794B" w:rsidRPr="0073794B" w:rsidRDefault="0073794B" w:rsidP="0073794B">
      <w:pPr>
        <w:numPr>
          <w:ilvl w:val="0"/>
          <w:numId w:val="150"/>
        </w:numPr>
      </w:pPr>
      <w:r w:rsidRPr="0073794B">
        <w:t>Kiểm soát thăng bằng đầu cổ và thân mình kém.</w:t>
      </w:r>
    </w:p>
    <w:p w14:paraId="03267F7A" w14:textId="77777777" w:rsidR="0073794B" w:rsidRPr="0073794B" w:rsidRDefault="0073794B" w:rsidP="0073794B">
      <w:pPr>
        <w:numPr>
          <w:ilvl w:val="0"/>
          <w:numId w:val="150"/>
        </w:numPr>
      </w:pPr>
      <w:r w:rsidRPr="0073794B">
        <w:t>Rối loạn khả năng phối hợp động tác: tay vận động quá tầm, rối tầm, không thực hiện được các động tác tinh vi. Rất khó làm các động tác nhịp nhàng như vỗ tay theo nhịp hoặc chính xác như viết.</w:t>
      </w:r>
    </w:p>
    <w:p w14:paraId="76F516B4" w14:textId="77777777" w:rsidR="0073794B" w:rsidRPr="0073794B" w:rsidRDefault="0073794B" w:rsidP="0073794B">
      <w:r w:rsidRPr="0073794B">
        <w:t>Rối loạn kiểm soát tư thể, khả năng thăng bằng kém, làm dáng đi lảo đảo, vugnf thắt lưng đong đưa nhu người say rượu</w:t>
      </w:r>
    </w:p>
    <w:p w14:paraId="3374E340" w14:textId="77777777" w:rsidR="0073794B" w:rsidRPr="0073794B" w:rsidRDefault="0073794B" w:rsidP="0073794B">
      <w:pPr>
        <w:rPr>
          <w:b/>
          <w:bCs/>
        </w:rPr>
      </w:pPr>
      <w:r w:rsidRPr="0073794B">
        <w:t>3.4. Thể liệt nhẽo</w:t>
      </w:r>
    </w:p>
    <w:p w14:paraId="263ED01D" w14:textId="77777777" w:rsidR="0073794B" w:rsidRPr="0073794B" w:rsidRDefault="0073794B" w:rsidP="0073794B">
      <w:r w:rsidRPr="0073794B">
        <w:t>Giảm trương lực cơ toàn thân: toàn thân mềm nhẽo, cơ lực yếu</w:t>
      </w:r>
    </w:p>
    <w:p w14:paraId="52C2B569" w14:textId="77777777" w:rsidR="0073794B" w:rsidRPr="0073794B" w:rsidRDefault="0073794B" w:rsidP="0073794B">
      <w:r w:rsidRPr="0073794B">
        <w:t>Vận động: Trẻ ít cử động tay chân, luôn nằm yên trên giường</w:t>
      </w:r>
    </w:p>
    <w:p w14:paraId="12B664EC" w14:textId="77777777" w:rsidR="0073794B" w:rsidRPr="0073794B" w:rsidRDefault="0073794B" w:rsidP="0073794B">
      <w:r w:rsidRPr="0073794B">
        <w:t>Phản xạ gân xương bình thường hoặc tăng nhj</w:t>
      </w:r>
    </w:p>
    <w:p w14:paraId="7A4A7B29" w14:textId="77777777" w:rsidR="0073794B" w:rsidRPr="0073794B" w:rsidRDefault="0073794B" w:rsidP="0073794B"/>
    <w:p w14:paraId="1663D466" w14:textId="77777777" w:rsidR="0073794B" w:rsidRPr="0073794B" w:rsidRDefault="0073794B" w:rsidP="0073794B">
      <w:pPr>
        <w:rPr>
          <w:b/>
          <w:bCs/>
        </w:rPr>
      </w:pPr>
      <w:r w:rsidRPr="0073794B">
        <w:t>3.5. Bại não thể phối hợp</w:t>
      </w:r>
    </w:p>
    <w:p w14:paraId="0ED81451" w14:textId="77777777" w:rsidR="0073794B" w:rsidRPr="0073794B" w:rsidRDefault="0073794B" w:rsidP="0073794B">
      <w:r w:rsidRPr="0073794B">
        <w:t>Thường gặp thể co cứng phối hợp với thể múa vờn </w:t>
      </w:r>
    </w:p>
    <w:p w14:paraId="129010F0" w14:textId="77777777" w:rsidR="0073794B" w:rsidRPr="0073794B" w:rsidRDefault="0073794B" w:rsidP="0073794B">
      <w:pPr>
        <w:numPr>
          <w:ilvl w:val="0"/>
          <w:numId w:val="151"/>
        </w:numPr>
      </w:pPr>
      <w:r w:rsidRPr="0073794B">
        <w:lastRenderedPageBreak/>
        <w:t>Trương lực cơ thay đổi: lúc tăng mạnh, lúc bình thường </w:t>
      </w:r>
    </w:p>
    <w:p w14:paraId="3BE692CA" w14:textId="77777777" w:rsidR="0073794B" w:rsidRPr="0073794B" w:rsidRDefault="0073794B" w:rsidP="0073794B">
      <w:pPr>
        <w:numPr>
          <w:ilvl w:val="0"/>
          <w:numId w:val="151"/>
        </w:numPr>
      </w:pPr>
      <w:r w:rsidRPr="0073794B">
        <w:t>Vận động vô ý thức: ngón tay - ngón chân cử động ngoằn ngoèo, miệng lưỡi vận động liên tục, có thể cso rung giật các chi giống thể múa vờn </w:t>
      </w:r>
    </w:p>
    <w:p w14:paraId="179A33CA" w14:textId="77777777" w:rsidR="0073794B" w:rsidRPr="0073794B" w:rsidRDefault="0073794B" w:rsidP="0073794B">
      <w:pPr>
        <w:numPr>
          <w:ilvl w:val="0"/>
          <w:numId w:val="151"/>
        </w:numPr>
      </w:pPr>
      <w:r w:rsidRPr="0073794B">
        <w:t>Vận động khối: toàn thân vận động khi trẻ muốn thực hiện hoạt động giống trẻ bại não thể co cứng </w:t>
      </w:r>
    </w:p>
    <w:p w14:paraId="11C18F26" w14:textId="77777777" w:rsidR="0073794B" w:rsidRPr="0073794B" w:rsidRDefault="0073794B" w:rsidP="0073794B">
      <w:pPr>
        <w:numPr>
          <w:ilvl w:val="0"/>
          <w:numId w:val="152"/>
        </w:numPr>
        <w:rPr>
          <w:b/>
          <w:bCs/>
        </w:rPr>
      </w:pPr>
      <w:r w:rsidRPr="0073794B">
        <w:t>Dấu hiệu chung cho tất cả trẻ bại não</w:t>
      </w:r>
    </w:p>
    <w:p w14:paraId="499D5236" w14:textId="77777777" w:rsidR="0073794B" w:rsidRPr="0073794B" w:rsidRDefault="0073794B" w:rsidP="0073794B">
      <w:pPr>
        <w:numPr>
          <w:ilvl w:val="0"/>
          <w:numId w:val="153"/>
        </w:numPr>
      </w:pPr>
      <w:r w:rsidRPr="0073794B">
        <w:t>Chậm phát triển vận động thô: chậm lấy, bò, ngồi, quỳ, đứng, đi </w:t>
      </w:r>
    </w:p>
    <w:p w14:paraId="3367BE4E" w14:textId="77777777" w:rsidR="0073794B" w:rsidRPr="0073794B" w:rsidRDefault="0073794B" w:rsidP="0073794B">
      <w:pPr>
        <w:numPr>
          <w:ilvl w:val="0"/>
          <w:numId w:val="153"/>
        </w:numPr>
      </w:pPr>
      <w:r w:rsidRPr="0073794B">
        <w:t>Chậm phát triển vận động tinh: khiếm khuyết sử dụng bàn tay trong cầm nắm và thục hiện các hoạt động sinh hoạt hàng ngày</w:t>
      </w:r>
    </w:p>
    <w:p w14:paraId="2DFC8443" w14:textId="77777777" w:rsidR="0073794B" w:rsidRPr="0073794B" w:rsidRDefault="0073794B" w:rsidP="0073794B">
      <w:pPr>
        <w:numPr>
          <w:ilvl w:val="0"/>
          <w:numId w:val="153"/>
        </w:numPr>
      </w:pPr>
      <w:r w:rsidRPr="0073794B">
        <w:t>Chậm phát triển kỹ năng giao tiếp (12 tháng đầu)</w:t>
      </w:r>
    </w:p>
    <w:p w14:paraId="4B6AD495" w14:textId="77777777" w:rsidR="0073794B" w:rsidRPr="0073794B" w:rsidRDefault="0073794B" w:rsidP="0073794B">
      <w:pPr>
        <w:numPr>
          <w:ilvl w:val="1"/>
          <w:numId w:val="153"/>
        </w:numPr>
      </w:pPr>
      <w:r w:rsidRPr="0073794B">
        <w:t>Kỹ năng tập trung: chậm quya đầu khi đáp ứng với âm thanh, đồ chơi có màu sắc, nhìn mặt mẹ, người thân </w:t>
      </w:r>
    </w:p>
    <w:p w14:paraId="5C6A3497" w14:textId="77777777" w:rsidR="0073794B" w:rsidRPr="0073794B" w:rsidRDefault="0073794B" w:rsidP="0073794B">
      <w:pPr>
        <w:numPr>
          <w:ilvl w:val="1"/>
          <w:numId w:val="153"/>
        </w:numPr>
      </w:pPr>
      <w:r w:rsidRPr="0073794B">
        <w:t>Kỹ năng bắt chước - lần lượt: chậm hóng chuyện, biểu lộ tình cảm </w:t>
      </w:r>
    </w:p>
    <w:p w14:paraId="7170643D" w14:textId="77777777" w:rsidR="0073794B" w:rsidRPr="0073794B" w:rsidRDefault="0073794B" w:rsidP="0073794B">
      <w:pPr>
        <w:numPr>
          <w:ilvl w:val="1"/>
          <w:numId w:val="153"/>
        </w:numPr>
      </w:pPr>
      <w:r w:rsidRPr="0073794B">
        <w:t>Kỹ năng chơi: với cầm đồ vật, phản xạ tay - mắt, thích thú với trò chơi có tính xã hội </w:t>
      </w:r>
    </w:p>
    <w:p w14:paraId="7FC25AC3" w14:textId="77777777" w:rsidR="0073794B" w:rsidRPr="0073794B" w:rsidRDefault="0073794B" w:rsidP="0073794B">
      <w:pPr>
        <w:numPr>
          <w:ilvl w:val="1"/>
          <w:numId w:val="153"/>
        </w:numPr>
      </w:pPr>
      <w:r w:rsidRPr="0073794B">
        <w:t>Kỹ năng giao tiếp cử chỉ: chậm biết thể hiện nét mặt, dùng mắt để biểu hiện vui thích</w:t>
      </w:r>
    </w:p>
    <w:p w14:paraId="5E20EC8A" w14:textId="77777777" w:rsidR="0073794B" w:rsidRPr="0073794B" w:rsidRDefault="0073794B" w:rsidP="0073794B">
      <w:pPr>
        <w:numPr>
          <w:ilvl w:val="0"/>
          <w:numId w:val="153"/>
        </w:numPr>
      </w:pPr>
      <w:r w:rsidRPr="0073794B">
        <w:t>Chậm phát triển kỹ năng ngôn ngữ: bao gồm kỹ năng hiểu ngôn ngữ, diễn tả ngôn ngữ để giao tiếp</w:t>
      </w:r>
    </w:p>
    <w:p w14:paraId="301F5428" w14:textId="77777777" w:rsidR="0073794B" w:rsidRPr="0073794B" w:rsidRDefault="0073794B" w:rsidP="0073794B">
      <w:pPr>
        <w:numPr>
          <w:ilvl w:val="0"/>
          <w:numId w:val="153"/>
        </w:numPr>
      </w:pPr>
      <w:r w:rsidRPr="0073794B">
        <w:t>Chậm phát triển trí tuệ: Một số mức độ nhẹ và vừa có khả năng đi học và tiếp thu bình thường. Trẻ bại não có khó khăn về nói, chậm tiếp thu thì rất khó khăn và thừng không được đến trờng</w:t>
      </w:r>
    </w:p>
    <w:p w14:paraId="3CEC5D32" w14:textId="77777777" w:rsidR="0073794B" w:rsidRPr="0073794B" w:rsidRDefault="0073794B" w:rsidP="0073794B">
      <w:pPr>
        <w:numPr>
          <w:ilvl w:val="0"/>
          <w:numId w:val="153"/>
        </w:numPr>
      </w:pPr>
      <w:r w:rsidRPr="0073794B">
        <w:t>Rối loạn điều hòa cảm giác: Trẻ bại não không bị rối loạn cảm giác nông (nóng, lạnh, đau). Một số trẻ rối loạn điều hòa cảm giác như khi sờ vào má, chạm tóc búp bê… vào người trẻ khiến trẻ phản ứng dữ dội (giật thột ngưòi, co cứng toàn thân, khóc thét)</w:t>
      </w:r>
    </w:p>
    <w:p w14:paraId="52C018C3" w14:textId="77777777" w:rsidR="0073794B" w:rsidRPr="0073794B" w:rsidRDefault="0073794B" w:rsidP="0073794B">
      <w:pPr>
        <w:numPr>
          <w:ilvl w:val="0"/>
          <w:numId w:val="153"/>
        </w:numPr>
      </w:pPr>
      <w:r w:rsidRPr="0073794B">
        <w:t>Liệt các dây thần kinh sọ: có thể lác mắt, sụp mí, mùy, điếc, méo miệng, sặc, nôn trớ, màn hầu liệt (9,10,11,12) </w:t>
      </w:r>
    </w:p>
    <w:p w14:paraId="2E82C343" w14:textId="77777777" w:rsidR="0073794B" w:rsidRPr="0073794B" w:rsidRDefault="0073794B" w:rsidP="0073794B">
      <w:pPr>
        <w:numPr>
          <w:ilvl w:val="0"/>
          <w:numId w:val="153"/>
        </w:numPr>
      </w:pPr>
      <w:r w:rsidRPr="0073794B">
        <w:t>Các dấu hiệu khác: trẻ bại não có thể cong vọe cột sống, động kinh</w:t>
      </w:r>
    </w:p>
    <w:p w14:paraId="6989B3AF" w14:textId="77777777" w:rsidR="0073794B" w:rsidRPr="0073794B" w:rsidRDefault="0073794B" w:rsidP="0073794B">
      <w:pPr>
        <w:numPr>
          <w:ilvl w:val="0"/>
          <w:numId w:val="153"/>
        </w:numPr>
      </w:pPr>
      <w:r w:rsidRPr="0073794B">
        <w:t>Phản xạ nguyên thủy bất thường: </w:t>
      </w:r>
    </w:p>
    <w:p w14:paraId="62BF3250" w14:textId="77777777" w:rsidR="0073794B" w:rsidRPr="0073794B" w:rsidRDefault="0073794B" w:rsidP="0073794B">
      <w:pPr>
        <w:numPr>
          <w:ilvl w:val="1"/>
          <w:numId w:val="153"/>
        </w:numPr>
      </w:pPr>
      <w:r w:rsidRPr="0073794B">
        <w:lastRenderedPageBreak/>
        <w:t>Phản xạ duỗi chéo: nhấc bổng trẻ lên, quan sát thấy hai chân trẻ duỗi cứng và bắt chéo vào nhau</w:t>
      </w:r>
    </w:p>
    <w:p w14:paraId="5BFA1CEC" w14:textId="77777777" w:rsidR="0073794B" w:rsidRPr="0073794B" w:rsidRDefault="0073794B" w:rsidP="0073794B">
      <w:pPr>
        <w:numPr>
          <w:ilvl w:val="1"/>
          <w:numId w:val="153"/>
        </w:numPr>
      </w:pPr>
      <w:r w:rsidRPr="0073794B">
        <w:t>Phản xạ nâng đỡ hữu hiệu: đặt trẻ đứng quan sát thấy hai chân duôi cứng, nhón gót</w:t>
      </w:r>
    </w:p>
    <w:p w14:paraId="25347F39" w14:textId="77777777" w:rsidR="0073794B" w:rsidRPr="0073794B" w:rsidRDefault="0073794B" w:rsidP="0073794B">
      <w:pPr>
        <w:numPr>
          <w:ilvl w:val="1"/>
          <w:numId w:val="153"/>
        </w:numPr>
      </w:pPr>
      <w:r w:rsidRPr="0073794B">
        <w:t>Phản xạ mê đạo trương lực thấp: đặt nằm sấp, trẻ khong nâng đầu </w:t>
      </w:r>
    </w:p>
    <w:p w14:paraId="6A01805A" w14:textId="77777777" w:rsidR="0073794B" w:rsidRPr="0073794B" w:rsidRDefault="0073794B" w:rsidP="0073794B">
      <w:pPr>
        <w:numPr>
          <w:ilvl w:val="0"/>
          <w:numId w:val="154"/>
        </w:numPr>
        <w:rPr>
          <w:b/>
          <w:bCs/>
        </w:rPr>
      </w:pPr>
      <w:r w:rsidRPr="0073794B">
        <w:t>Chẩn đoán</w:t>
      </w:r>
    </w:p>
    <w:p w14:paraId="56A5E3F2" w14:textId="77777777" w:rsidR="0073794B" w:rsidRPr="0073794B" w:rsidRDefault="0073794B" w:rsidP="0073794B">
      <w:pPr>
        <w:rPr>
          <w:b/>
          <w:bCs/>
        </w:rPr>
      </w:pPr>
      <w:r w:rsidRPr="0073794B">
        <w:t>5.1. Chẩn đoán xác định</w:t>
      </w:r>
    </w:p>
    <w:p w14:paraId="3526A04B" w14:textId="77777777" w:rsidR="0073794B" w:rsidRPr="0073794B" w:rsidRDefault="0073794B" w:rsidP="0073794B">
      <w:pPr>
        <w:numPr>
          <w:ilvl w:val="0"/>
          <w:numId w:val="155"/>
        </w:numPr>
      </w:pPr>
      <w:r w:rsidRPr="0073794B">
        <w:t>Tiêu chuẩn chẩn đoán</w:t>
      </w:r>
    </w:p>
    <w:p w14:paraId="25E02DDF" w14:textId="77777777" w:rsidR="0073794B" w:rsidRPr="0073794B" w:rsidRDefault="0073794B" w:rsidP="0073794B">
      <w:pPr>
        <w:numPr>
          <w:ilvl w:val="0"/>
          <w:numId w:val="156"/>
        </w:numPr>
      </w:pPr>
      <w:r w:rsidRPr="0073794B">
        <w:t>Rối loạn vận động do tổn thưng hệ thần kinh trng ương, nhưng không phải là hậu quả của một bệnh tiến triển</w:t>
      </w:r>
    </w:p>
    <w:p w14:paraId="244C8893" w14:textId="77777777" w:rsidR="0073794B" w:rsidRPr="0073794B" w:rsidRDefault="0073794B" w:rsidP="0073794B">
      <w:pPr>
        <w:numPr>
          <w:ilvl w:val="0"/>
          <w:numId w:val="156"/>
        </w:numPr>
      </w:pPr>
      <w:r w:rsidRPr="0073794B">
        <w:t>Rối loạn xảy ra từ khi sinh đến 5 tuổi </w:t>
      </w:r>
    </w:p>
    <w:p w14:paraId="27202A99" w14:textId="77777777" w:rsidR="0073794B" w:rsidRPr="0073794B" w:rsidRDefault="0073794B" w:rsidP="0073794B">
      <w:pPr>
        <w:numPr>
          <w:ilvl w:val="0"/>
          <w:numId w:val="156"/>
        </w:numPr>
      </w:pPr>
      <w:r w:rsidRPr="0073794B">
        <w:t>Trí tuệ bình thường hoặc chậm phát triển</w:t>
      </w:r>
    </w:p>
    <w:p w14:paraId="180EF618" w14:textId="77777777" w:rsidR="0073794B" w:rsidRPr="0073794B" w:rsidRDefault="0073794B" w:rsidP="0073794B">
      <w:pPr>
        <w:numPr>
          <w:ilvl w:val="0"/>
          <w:numId w:val="157"/>
        </w:numPr>
      </w:pPr>
      <w:r w:rsidRPr="0073794B">
        <w:t>Cận lâm sàng: mang tính hỗ trợ chẩn đoán nguyên nhân</w:t>
      </w:r>
    </w:p>
    <w:p w14:paraId="1103A747" w14:textId="77777777" w:rsidR="0073794B" w:rsidRPr="0073794B" w:rsidRDefault="0073794B" w:rsidP="0073794B">
      <w:pPr>
        <w:numPr>
          <w:ilvl w:val="0"/>
          <w:numId w:val="158"/>
        </w:numPr>
      </w:pPr>
      <w:r w:rsidRPr="0073794B">
        <w:t>Siêu âm não qua thóp, CT hoặc MRI sọ não: tìm các tổn thương não </w:t>
      </w:r>
    </w:p>
    <w:p w14:paraId="5434F6E1" w14:textId="77777777" w:rsidR="0073794B" w:rsidRPr="0073794B" w:rsidRDefault="0073794B" w:rsidP="0073794B">
      <w:pPr>
        <w:numPr>
          <w:ilvl w:val="0"/>
          <w:numId w:val="158"/>
        </w:numPr>
      </w:pPr>
      <w:r w:rsidRPr="0073794B">
        <w:t>Các xét nghiệm hóa sinh, di truyền theo hứng chẩn đoán lâm sàng: CK, LDL để loại trừ bện cơ; T3, T4, TSH để loại trừ suy giáp… làm nhiễm sắc thể chẩn đoán</w:t>
      </w:r>
    </w:p>
    <w:p w14:paraId="0EEFF666" w14:textId="77777777" w:rsidR="0073794B" w:rsidRPr="0073794B" w:rsidRDefault="0073794B" w:rsidP="0073794B">
      <w:pPr>
        <w:numPr>
          <w:ilvl w:val="0"/>
          <w:numId w:val="158"/>
        </w:numPr>
      </w:pPr>
      <w:r w:rsidRPr="0073794B">
        <w:t>Điện não đồ: không thể thiếu trong chẩn đoán bại não. Hoạt động điện não cơ bản thất thường, có các hoạt động kịch phát điẻn hình hoặc không, khu trú hoặc toàn thể hóa</w:t>
      </w:r>
    </w:p>
    <w:p w14:paraId="26CC66AC" w14:textId="77777777" w:rsidR="0073794B" w:rsidRPr="0073794B" w:rsidRDefault="0073794B" w:rsidP="0073794B">
      <w:pPr>
        <w:numPr>
          <w:ilvl w:val="0"/>
          <w:numId w:val="158"/>
        </w:numPr>
      </w:pPr>
      <w:r w:rsidRPr="0073794B">
        <w:t>Chụp XQuang: tìm dị tật cột sống, khớp háng, gối, cổ chân kèm theo </w:t>
      </w:r>
    </w:p>
    <w:p w14:paraId="0A8B9022" w14:textId="77777777" w:rsidR="0073794B" w:rsidRPr="0073794B" w:rsidRDefault="0073794B" w:rsidP="0073794B">
      <w:pPr>
        <w:numPr>
          <w:ilvl w:val="0"/>
          <w:numId w:val="158"/>
        </w:numPr>
      </w:pPr>
      <w:r w:rsidRPr="0073794B">
        <w:t>Đo thị lực, thính lực, điện cơ</w:t>
      </w:r>
    </w:p>
    <w:p w14:paraId="27250BF2" w14:textId="77777777" w:rsidR="0073794B" w:rsidRPr="0073794B" w:rsidRDefault="0073794B" w:rsidP="0073794B">
      <w:pPr>
        <w:rPr>
          <w:b/>
          <w:bCs/>
        </w:rPr>
      </w:pPr>
      <w:r w:rsidRPr="0073794B">
        <w:t>5.2. Chẩn đoán mức độ khiếm khuyết về vận động </w:t>
      </w:r>
    </w:p>
    <w:p w14:paraId="5348011B" w14:textId="77777777" w:rsidR="0073794B" w:rsidRPr="0073794B" w:rsidRDefault="0073794B" w:rsidP="0073794B">
      <w:r w:rsidRPr="0073794B">
        <w:t>Theo Platt (1998) có thể chia thành 4 mức độ: </w:t>
      </w:r>
    </w:p>
    <w:p w14:paraId="0C5F3983" w14:textId="77777777" w:rsidR="0073794B" w:rsidRPr="0073794B" w:rsidRDefault="0073794B" w:rsidP="0073794B">
      <w:pPr>
        <w:numPr>
          <w:ilvl w:val="0"/>
          <w:numId w:val="159"/>
        </w:numPr>
      </w:pPr>
      <w:r w:rsidRPr="0073794B">
        <w:t>Loại nhẹ: tự đáp ứng được các nhu cầu hàng ngày, di chuyển không cần trợ giúp, không có khiếm khuyết về tiếng nói, có khả năng tới trờng. Không cần điều trị phục hồi</w:t>
      </w:r>
    </w:p>
    <w:p w14:paraId="3C2DFBC1" w14:textId="77777777" w:rsidR="0073794B" w:rsidRPr="0073794B" w:rsidRDefault="0073794B" w:rsidP="0073794B">
      <w:pPr>
        <w:numPr>
          <w:ilvl w:val="0"/>
          <w:numId w:val="159"/>
        </w:numPr>
      </w:pPr>
      <w:r w:rsidRPr="0073794B">
        <w:t>Loại vừa: Thiếu khả năng tự chăm sóc và di chuyển, thường có khiếm khuyết tiếng nói. Cần điều trị phục hồi cả vận động và ngôn ngữ</w:t>
      </w:r>
    </w:p>
    <w:p w14:paraId="4B1FF88C" w14:textId="77777777" w:rsidR="0073794B" w:rsidRPr="0073794B" w:rsidRDefault="0073794B" w:rsidP="0073794B">
      <w:pPr>
        <w:numPr>
          <w:ilvl w:val="0"/>
          <w:numId w:val="159"/>
        </w:numPr>
      </w:pPr>
      <w:r w:rsidRPr="0073794B">
        <w:lastRenderedPageBreak/>
        <w:t>Loại nặng: khả năng tự chăm sóc, di chuyển rất kém, tiếng nói kém. Cần được điều trị phục hồi đặc biệt</w:t>
      </w:r>
    </w:p>
    <w:p w14:paraId="248F001B" w14:textId="77777777" w:rsidR="0073794B" w:rsidRPr="0073794B" w:rsidRDefault="0073794B" w:rsidP="0073794B">
      <w:pPr>
        <w:numPr>
          <w:ilvl w:val="0"/>
          <w:numId w:val="159"/>
        </w:numPr>
      </w:pPr>
      <w:r w:rsidRPr="0073794B">
        <w:t>Loại rất nặng: Trẻ không tự di chuyển được, rối loạn toàn bộ các chứ năng khác ở mức độ nặng, cần được phục hồi và chăm sóc đặc biệt</w:t>
      </w:r>
    </w:p>
    <w:p w14:paraId="1D03DF35" w14:textId="77777777" w:rsidR="0073794B" w:rsidRPr="0073794B" w:rsidRDefault="0073794B" w:rsidP="0073794B">
      <w:pPr>
        <w:rPr>
          <w:b/>
          <w:bCs/>
        </w:rPr>
      </w:pPr>
      <w:r w:rsidRPr="0073794B">
        <w:t>5.3. Chẩn đoán phân biệt </w:t>
      </w:r>
    </w:p>
    <w:p w14:paraId="3896AE19" w14:textId="77777777" w:rsidR="0073794B" w:rsidRPr="0073794B" w:rsidRDefault="0073794B" w:rsidP="0073794B">
      <w:pPr>
        <w:numPr>
          <w:ilvl w:val="0"/>
          <w:numId w:val="160"/>
        </w:numPr>
      </w:pPr>
      <w:r w:rsidRPr="0073794B">
        <w:t>Bệnh thần kinh nhược cơ: Bẩm sinh hoặc sau sinh nhu nhực cơ, teo cơ do loạn dưỡng tủy sống.</w:t>
      </w:r>
    </w:p>
    <w:p w14:paraId="07A1D79E" w14:textId="77777777" w:rsidR="0073794B" w:rsidRPr="0073794B" w:rsidRDefault="0073794B" w:rsidP="0073794B">
      <w:pPr>
        <w:numPr>
          <w:ilvl w:val="0"/>
          <w:numId w:val="160"/>
        </w:numPr>
      </w:pPr>
      <w:r w:rsidRPr="0073794B">
        <w:t>Bệnh thoái hóa: Liệt cứng có tính chất gia đình, múa vờn Huntington, thoái hóa tiểu não…</w:t>
      </w:r>
    </w:p>
    <w:p w14:paraId="66D97667" w14:textId="77777777" w:rsidR="0073794B" w:rsidRPr="0073794B" w:rsidRDefault="0073794B" w:rsidP="0073794B">
      <w:pPr>
        <w:numPr>
          <w:ilvl w:val="0"/>
          <w:numId w:val="160"/>
        </w:numPr>
      </w:pPr>
      <w:r w:rsidRPr="0073794B">
        <w:t>Rối loạn chuyển hóa: Bệnh Wilson, bệnh đái ra acid amin</w:t>
      </w:r>
    </w:p>
    <w:p w14:paraId="3FA03B7D" w14:textId="77777777" w:rsidR="0073794B" w:rsidRPr="0073794B" w:rsidRDefault="0073794B" w:rsidP="0073794B">
      <w:pPr>
        <w:numPr>
          <w:ilvl w:val="0"/>
          <w:numId w:val="160"/>
        </w:numPr>
      </w:pPr>
      <w:r w:rsidRPr="0073794B">
        <w:t>Khuyết tật xương khớp</w:t>
      </w:r>
    </w:p>
    <w:p w14:paraId="0116FDBC" w14:textId="77777777" w:rsidR="0073794B" w:rsidRPr="0073794B" w:rsidRDefault="0073794B" w:rsidP="0073794B">
      <w:pPr>
        <w:numPr>
          <w:ilvl w:val="0"/>
          <w:numId w:val="160"/>
        </w:numPr>
      </w:pPr>
      <w:r w:rsidRPr="0073794B">
        <w:t>Rối loạn vận động không tự chủ: Tic (máy giật cơ), múa vờn Syndeham…</w:t>
      </w:r>
    </w:p>
    <w:p w14:paraId="6A10C82C" w14:textId="77777777" w:rsidR="0073794B" w:rsidRPr="0073794B" w:rsidRDefault="0073794B" w:rsidP="0073794B">
      <w:pPr>
        <w:rPr>
          <w:b/>
          <w:bCs/>
        </w:rPr>
      </w:pPr>
      <w:r w:rsidRPr="0073794B">
        <w:t>6. Điều trị </w:t>
      </w:r>
    </w:p>
    <w:p w14:paraId="20DC26A4" w14:textId="77777777" w:rsidR="0073794B" w:rsidRPr="0073794B" w:rsidRDefault="0073794B" w:rsidP="0073794B">
      <w:pPr>
        <w:rPr>
          <w:b/>
          <w:bCs/>
        </w:rPr>
      </w:pPr>
      <w:r w:rsidRPr="0073794B">
        <w:t>6.1. Nguyên tắc: </w:t>
      </w:r>
    </w:p>
    <w:p w14:paraId="38C31AAD" w14:textId="77777777" w:rsidR="0073794B" w:rsidRPr="0073794B" w:rsidRDefault="0073794B" w:rsidP="0073794B">
      <w:r w:rsidRPr="0073794B">
        <w:t>Điều trị bại não nên bắt đầu càng sớm càng tốt vì sẽ tránh được các biến dạng co rút cơ, cứng khớp và giúp trẻ phát triển các kỹ năng vận động sớm. Việc điều trị nhằm giúp trẻ đạt được khả năng trí tuệ và vận động tối đa có thể có, chứ không thể lấy lại được những khả năng đã mất, để thành một đứa trẻ hoàn toàn bình thừng</w:t>
      </w:r>
    </w:p>
    <w:p w14:paraId="2FE3220F" w14:textId="77777777" w:rsidR="0073794B" w:rsidRPr="0073794B" w:rsidRDefault="0073794B" w:rsidP="0073794B">
      <w:r w:rsidRPr="0073794B">
        <w:t xml:space="preserve">Cần có sự phối hợp của nhiều chuyên ngành khác nhau như nhi khoa, phục hồi chức năng, phẫu thuật chỉnh hình, </w:t>
      </w:r>
      <w:proofErr w:type="gramStart"/>
      <w:r w:rsidRPr="0073794B">
        <w:t>mắt,...</w:t>
      </w:r>
      <w:proofErr w:type="gramEnd"/>
      <w:r w:rsidRPr="0073794B">
        <w:t xml:space="preserve"> cùng với trẻ và gia đình, nhằm vạch ra một kế hoach cụ thể thích hợp cho từng cá nhân </w:t>
      </w:r>
    </w:p>
    <w:p w14:paraId="379E70AB" w14:textId="77777777" w:rsidR="0073794B" w:rsidRPr="0073794B" w:rsidRDefault="0073794B" w:rsidP="0073794B">
      <w:r w:rsidRPr="0073794B">
        <w:t>Chỉ trừ khi trẻ bị tổn thưng về mặt trí tuệ nặng đến mức không đáp ứng với mọi thứ xung quanh, còn lại các trẻ bại não đều có thể học các kỹ năng thiết yếu để có thể thích nghi với tình trạng của mình.</w:t>
      </w:r>
    </w:p>
    <w:p w14:paraId="54551415" w14:textId="77777777" w:rsidR="0073794B" w:rsidRPr="0073794B" w:rsidRDefault="0073794B" w:rsidP="0073794B">
      <w:pPr>
        <w:rPr>
          <w:b/>
          <w:bCs/>
        </w:rPr>
      </w:pPr>
      <w:r w:rsidRPr="0073794B">
        <w:t>6.2. Mục tiêu </w:t>
      </w:r>
    </w:p>
    <w:p w14:paraId="5EF039CD" w14:textId="77777777" w:rsidR="0073794B" w:rsidRPr="0073794B" w:rsidRDefault="0073794B" w:rsidP="0073794B">
      <w:pPr>
        <w:numPr>
          <w:ilvl w:val="0"/>
          <w:numId w:val="161"/>
        </w:numPr>
      </w:pPr>
      <w:r w:rsidRPr="0073794B">
        <w:t>Cải thiện trương lực cơ, tăng cường cơ lực của một số nhóm cơ chính</w:t>
      </w:r>
    </w:p>
    <w:p w14:paraId="40E654F3" w14:textId="77777777" w:rsidR="0073794B" w:rsidRPr="0073794B" w:rsidRDefault="0073794B" w:rsidP="0073794B">
      <w:pPr>
        <w:numPr>
          <w:ilvl w:val="0"/>
          <w:numId w:val="161"/>
        </w:numPr>
      </w:pPr>
      <w:r w:rsidRPr="0073794B">
        <w:t>Dự phòng thương tật thứ phát: cứng khớp, co rút cơ</w:t>
      </w:r>
    </w:p>
    <w:p w14:paraId="5F55C232" w14:textId="77777777" w:rsidR="0073794B" w:rsidRPr="0073794B" w:rsidRDefault="0073794B" w:rsidP="0073794B">
      <w:pPr>
        <w:numPr>
          <w:ilvl w:val="0"/>
          <w:numId w:val="161"/>
        </w:numPr>
      </w:pPr>
      <w:r w:rsidRPr="0073794B">
        <w:t>Phá vỡ, ức chế các phản xạ nguyên thủy (duỗi chéo, nâng đỡ hữu hiệu) </w:t>
      </w:r>
    </w:p>
    <w:p w14:paraId="7807E2C9" w14:textId="77777777" w:rsidR="0073794B" w:rsidRPr="0073794B" w:rsidRDefault="0073794B" w:rsidP="0073794B">
      <w:pPr>
        <w:numPr>
          <w:ilvl w:val="0"/>
          <w:numId w:val="161"/>
        </w:numPr>
      </w:pPr>
      <w:r w:rsidRPr="0073794B">
        <w:t>Tạo thuận lợi các vận động chức năng và kích thích sự phát triển vận động thô theo các mốc lẫy, ngồi, bò, quỳ, đứng, đi.</w:t>
      </w:r>
    </w:p>
    <w:p w14:paraId="61942510" w14:textId="77777777" w:rsidR="0073794B" w:rsidRPr="0073794B" w:rsidRDefault="0073794B" w:rsidP="0073794B">
      <w:pPr>
        <w:numPr>
          <w:ilvl w:val="0"/>
          <w:numId w:val="161"/>
        </w:numPr>
      </w:pPr>
      <w:r w:rsidRPr="0073794B">
        <w:lastRenderedPageBreak/>
        <w:t>Tăng cường khả năng độc lập trong hoạt động sinh hoạt hàng ngày như ăn uống, đánh răng rửa mặt, tắm, đi vệ sinh, thay quần áo</w:t>
      </w:r>
    </w:p>
    <w:p w14:paraId="0B5ED452" w14:textId="77777777" w:rsidR="0073794B" w:rsidRPr="0073794B" w:rsidRDefault="0073794B" w:rsidP="0073794B">
      <w:pPr>
        <w:numPr>
          <w:ilvl w:val="0"/>
          <w:numId w:val="161"/>
        </w:numPr>
      </w:pPr>
      <w:r w:rsidRPr="0073794B">
        <w:t>Kích thích giao tiếp sớm và phát triển ngôn ngữ tư duy. </w:t>
      </w:r>
    </w:p>
    <w:p w14:paraId="50040AC8" w14:textId="77777777" w:rsidR="0073794B" w:rsidRPr="0073794B" w:rsidRDefault="0073794B" w:rsidP="0073794B">
      <w:pPr>
        <w:rPr>
          <w:b/>
          <w:bCs/>
        </w:rPr>
      </w:pPr>
      <w:r w:rsidRPr="0073794B">
        <w:t>6.3. Chưng trình phục hồi chức năng</w:t>
      </w:r>
    </w:p>
    <w:p w14:paraId="461E6EF3" w14:textId="77777777" w:rsidR="0073794B" w:rsidRPr="0073794B" w:rsidRDefault="0073794B" w:rsidP="0073794B">
      <w:r w:rsidRPr="0073794B">
        <w:t>Cần bắt đầu sớm, tùy theo thể, mức độ và giai đoạn bệnh </w:t>
      </w:r>
    </w:p>
    <w:p w14:paraId="18934762" w14:textId="77777777" w:rsidR="0073794B" w:rsidRPr="0073794B" w:rsidRDefault="0073794B" w:rsidP="0073794B">
      <w:r w:rsidRPr="0073794B">
        <w:t>Một chương trình đầy đủ, bao gồm:</w:t>
      </w:r>
    </w:p>
    <w:p w14:paraId="65262BAD" w14:textId="77777777" w:rsidR="0073794B" w:rsidRPr="0073794B" w:rsidRDefault="0073794B" w:rsidP="0073794B">
      <w:pPr>
        <w:numPr>
          <w:ilvl w:val="0"/>
          <w:numId w:val="162"/>
        </w:numPr>
      </w:pPr>
      <w:r w:rsidRPr="0073794B">
        <w:t>Phục hồi chức năng các rối loạn vận động: giảm bớt các cơ co cứng, múa vờn hay rối loạn trương lực cơ, chữa các khớp bị co cứng</w:t>
      </w:r>
    </w:p>
    <w:p w14:paraId="04668B14" w14:textId="77777777" w:rsidR="0073794B" w:rsidRPr="0073794B" w:rsidRDefault="0073794B" w:rsidP="0073794B">
      <w:pPr>
        <w:numPr>
          <w:ilvl w:val="0"/>
          <w:numId w:val="162"/>
        </w:numPr>
      </w:pPr>
      <w:r w:rsidRPr="0073794B">
        <w:t>Tập luyện khả năng điều khiển tự chủ </w:t>
      </w:r>
    </w:p>
    <w:p w14:paraId="6CF24213" w14:textId="77777777" w:rsidR="0073794B" w:rsidRPr="0073794B" w:rsidRDefault="0073794B" w:rsidP="0073794B">
      <w:pPr>
        <w:numPr>
          <w:ilvl w:val="0"/>
          <w:numId w:val="162"/>
        </w:numPr>
      </w:pPr>
      <w:r w:rsidRPr="0073794B">
        <w:t>Điều trị các rối loạn thính giác, thị giác, động kinh nếu có…</w:t>
      </w:r>
    </w:p>
    <w:p w14:paraId="24DDBB81" w14:textId="77777777" w:rsidR="0073794B" w:rsidRPr="0073794B" w:rsidRDefault="0073794B" w:rsidP="0073794B">
      <w:r w:rsidRPr="0073794B">
        <w:t>Điều quan trọng quyết định thành công của điều trị là vai trò của cha mẹ hoặc người chăm sóc trẻ. </w:t>
      </w:r>
    </w:p>
    <w:p w14:paraId="696F0D37" w14:textId="77777777" w:rsidR="0073794B" w:rsidRPr="0073794B" w:rsidRDefault="0073794B" w:rsidP="0073794B">
      <w:r w:rsidRPr="0073794B">
        <w:t>Các phương háp phục hồi chức năng thường được sử dụng là:</w:t>
      </w:r>
    </w:p>
    <w:p w14:paraId="645AF083" w14:textId="77777777" w:rsidR="0073794B" w:rsidRPr="0073794B" w:rsidRDefault="0073794B" w:rsidP="0073794B">
      <w:pPr>
        <w:numPr>
          <w:ilvl w:val="0"/>
          <w:numId w:val="163"/>
        </w:numPr>
      </w:pPr>
      <w:r w:rsidRPr="0073794B">
        <w:t>Vận động trị liệu: Đóng vai trò quan trọng trong phục hồi chức năng vận động</w:t>
      </w:r>
    </w:p>
    <w:p w14:paraId="0FC9C342" w14:textId="77777777" w:rsidR="0073794B" w:rsidRPr="0073794B" w:rsidRDefault="0073794B" w:rsidP="0073794B">
      <w:pPr>
        <w:numPr>
          <w:ilvl w:val="0"/>
          <w:numId w:val="164"/>
        </w:numPr>
      </w:pPr>
      <w:r w:rsidRPr="0073794B">
        <w:t>Mục đích: Tăng lực cơ, tăng sức chịu đựng, điều hòa sự vận động và tăng hay duy trì tầm vận động khớp</w:t>
      </w:r>
    </w:p>
    <w:p w14:paraId="4A548382" w14:textId="77777777" w:rsidR="0073794B" w:rsidRPr="0073794B" w:rsidRDefault="0073794B" w:rsidP="0073794B">
      <w:pPr>
        <w:numPr>
          <w:ilvl w:val="0"/>
          <w:numId w:val="164"/>
        </w:numPr>
      </w:pPr>
      <w:r w:rsidRPr="0073794B">
        <w:t>Cách tập: từ từ tăng dần, từ vận động thụ động -&gt; vận động chủ động có trợ giúp -&gt; vận động chủ động -&gt; vận động đề kháng -&gt; kéo giãn</w:t>
      </w:r>
    </w:p>
    <w:p w14:paraId="2745E579" w14:textId="77777777" w:rsidR="0073794B" w:rsidRPr="0073794B" w:rsidRDefault="0073794B" w:rsidP="0073794B">
      <w:pPr>
        <w:numPr>
          <w:ilvl w:val="0"/>
          <w:numId w:val="164"/>
        </w:numPr>
      </w:pPr>
      <w:r w:rsidRPr="0073794B">
        <w:t>Tập vận động trương lực theo các mốc phát triển vận động thô của trẻ và theo thể lâm sàng bại não (tạo thuận vận động): kiểm soát đầu cổ - lẫy - ngồi - quỳ - bò - đứng - đi - chạy.</w:t>
      </w:r>
    </w:p>
    <w:p w14:paraId="3F81253B" w14:textId="77777777" w:rsidR="0073794B" w:rsidRPr="0073794B" w:rsidRDefault="0073794B" w:rsidP="0073794B">
      <w:pPr>
        <w:numPr>
          <w:ilvl w:val="0"/>
          <w:numId w:val="165"/>
        </w:numPr>
      </w:pPr>
      <w:r w:rsidRPr="0073794B">
        <w:t>Huấn luyện giao tiếp và ngôn ngữ</w:t>
      </w:r>
    </w:p>
    <w:p w14:paraId="587E0CD8" w14:textId="77777777" w:rsidR="0073794B" w:rsidRPr="0073794B" w:rsidRDefault="0073794B" w:rsidP="0073794B">
      <w:pPr>
        <w:numPr>
          <w:ilvl w:val="0"/>
          <w:numId w:val="166"/>
        </w:numPr>
      </w:pPr>
      <w:r w:rsidRPr="0073794B">
        <w:t>Huấn luyện kỹ năng giao tiếp sớm</w:t>
      </w:r>
    </w:p>
    <w:p w14:paraId="76BF8E16" w14:textId="77777777" w:rsidR="0073794B" w:rsidRPr="0073794B" w:rsidRDefault="0073794B" w:rsidP="0073794B">
      <w:pPr>
        <w:numPr>
          <w:ilvl w:val="1"/>
          <w:numId w:val="166"/>
        </w:numPr>
      </w:pPr>
      <w:r w:rsidRPr="0073794B">
        <w:t>Mục tiêu của giao tiếp: xây dựng mối quan hệ với mọi người, học tập, gửi thông tin, tự kiểm soát và xử trí các sự việc</w:t>
      </w:r>
    </w:p>
    <w:p w14:paraId="2DBAD71B" w14:textId="77777777" w:rsidR="0073794B" w:rsidRPr="0073794B" w:rsidRDefault="0073794B" w:rsidP="0073794B">
      <w:pPr>
        <w:numPr>
          <w:ilvl w:val="1"/>
          <w:numId w:val="166"/>
        </w:numPr>
      </w:pPr>
      <w:r w:rsidRPr="0073794B">
        <w:t>Huấn luyện giao tiếp sớm gồm: kỹ năng tập trung, kỹ năng bắt chước, kỹ năng chơi đùa, giao tiếp bằng cử chỉ, tranh ảnh, kỹ năng xã hội.</w:t>
      </w:r>
    </w:p>
    <w:p w14:paraId="73DAFD0C" w14:textId="77777777" w:rsidR="0073794B" w:rsidRPr="0073794B" w:rsidRDefault="0073794B" w:rsidP="0073794B">
      <w:pPr>
        <w:numPr>
          <w:ilvl w:val="0"/>
          <w:numId w:val="166"/>
        </w:numPr>
      </w:pPr>
      <w:r w:rsidRPr="0073794B">
        <w:t>Ngôn ngữ trị liệu: Huấn luyện kỹ năng ngôn ngữ gồm: </w:t>
      </w:r>
    </w:p>
    <w:p w14:paraId="332AB82F" w14:textId="77777777" w:rsidR="0073794B" w:rsidRPr="0073794B" w:rsidRDefault="0073794B" w:rsidP="0073794B">
      <w:pPr>
        <w:numPr>
          <w:ilvl w:val="1"/>
          <w:numId w:val="166"/>
        </w:numPr>
      </w:pPr>
      <w:r w:rsidRPr="0073794B">
        <w:t>Kỹ năng hiểu ngôn ngữ </w:t>
      </w:r>
    </w:p>
    <w:p w14:paraId="08E8C29D" w14:textId="77777777" w:rsidR="0073794B" w:rsidRPr="0073794B" w:rsidRDefault="0073794B" w:rsidP="0073794B">
      <w:pPr>
        <w:numPr>
          <w:ilvl w:val="1"/>
          <w:numId w:val="166"/>
        </w:numPr>
      </w:pPr>
      <w:r w:rsidRPr="0073794B">
        <w:lastRenderedPageBreak/>
        <w:t>Kỹ năng diễn đạt bằng ngôn ngữ </w:t>
      </w:r>
    </w:p>
    <w:p w14:paraId="647EA4D9" w14:textId="77777777" w:rsidR="0073794B" w:rsidRPr="0073794B" w:rsidRDefault="0073794B" w:rsidP="0073794B">
      <w:pPr>
        <w:numPr>
          <w:ilvl w:val="1"/>
          <w:numId w:val="166"/>
        </w:numPr>
      </w:pPr>
      <w:r w:rsidRPr="0073794B">
        <w:t>Đối với trẻ không thể nói, ngôn ngữ không lời giúp trẻ phát triển trí tuệ, tăng cường khả năng giao tiếp… là bước đệm cần thiết, để trẻ khám phá thế giới xung quanh, trong khi mong đưọi phát triển ngôn ngữ có lời. </w:t>
      </w:r>
    </w:p>
    <w:p w14:paraId="6987124A" w14:textId="77777777" w:rsidR="0073794B" w:rsidRPr="0073794B" w:rsidRDefault="0073794B" w:rsidP="0073794B">
      <w:pPr>
        <w:numPr>
          <w:ilvl w:val="0"/>
          <w:numId w:val="167"/>
        </w:numPr>
      </w:pPr>
      <w:r w:rsidRPr="0073794B">
        <w:t>Hoạt động trị liệu: giúp trẻ có thể hoạt động hàng ngày.</w:t>
      </w:r>
    </w:p>
    <w:p w14:paraId="7DD58B94" w14:textId="77777777" w:rsidR="0073794B" w:rsidRPr="0073794B" w:rsidRDefault="0073794B" w:rsidP="0073794B">
      <w:r w:rsidRPr="0073794B">
        <w:t>Nhằm 3 mục tiêu: Tự chăm sóc, công việc/sản xuất và sinh hoạt giải trí/vui chơi</w:t>
      </w:r>
    </w:p>
    <w:p w14:paraId="04589FC9" w14:textId="77777777" w:rsidR="0073794B" w:rsidRPr="0073794B" w:rsidRDefault="0073794B" w:rsidP="0073794B">
      <w:pPr>
        <w:numPr>
          <w:ilvl w:val="0"/>
          <w:numId w:val="168"/>
        </w:numPr>
      </w:pPr>
      <w:r w:rsidRPr="0073794B">
        <w:t>Huấn luyện kỹ năng sử dụng 2 tay sớm: cầm đồ vật, với cầm….</w:t>
      </w:r>
    </w:p>
    <w:p w14:paraId="56F68E9A" w14:textId="77777777" w:rsidR="0073794B" w:rsidRPr="0073794B" w:rsidRDefault="0073794B" w:rsidP="0073794B">
      <w:pPr>
        <w:numPr>
          <w:ilvl w:val="0"/>
          <w:numId w:val="168"/>
        </w:numPr>
      </w:pPr>
      <w:r w:rsidRPr="0073794B">
        <w:t>Huấn luyện kỹ năng sinh hoạt hàng ngày sớm: ăn uống, mặc quần áo, đi giày dép, vệ sinh cá nhân, tắm rửa, đánh răng, rửa mặt.</w:t>
      </w:r>
    </w:p>
    <w:p w14:paraId="4BC986B5" w14:textId="77777777" w:rsidR="0073794B" w:rsidRPr="0073794B" w:rsidRDefault="0073794B" w:rsidP="0073794B">
      <w:pPr>
        <w:numPr>
          <w:ilvl w:val="0"/>
          <w:numId w:val="168"/>
        </w:numPr>
      </w:pPr>
      <w:r w:rsidRPr="0073794B">
        <w:t>Huấn luyện kỹ năng nội trợ: đi chợ, tiêu tiền, nấu nướng.</w:t>
      </w:r>
    </w:p>
    <w:p w14:paraId="0D41A2A7" w14:textId="77777777" w:rsidR="0073794B" w:rsidRPr="0073794B" w:rsidRDefault="0073794B" w:rsidP="0073794B">
      <w:pPr>
        <w:numPr>
          <w:ilvl w:val="0"/>
          <w:numId w:val="168"/>
        </w:numPr>
      </w:pPr>
      <w:r w:rsidRPr="0073794B">
        <w:t>Huấn luyện kỹ năng nghề nghiệp: chọn nghề, học nghề phù hợp, giao thông.</w:t>
      </w:r>
    </w:p>
    <w:p w14:paraId="2A098C6E" w14:textId="77777777" w:rsidR="0073794B" w:rsidRPr="0073794B" w:rsidRDefault="0073794B" w:rsidP="0073794B">
      <w:pPr>
        <w:numPr>
          <w:ilvl w:val="0"/>
          <w:numId w:val="169"/>
        </w:numPr>
      </w:pPr>
      <w:r w:rsidRPr="0073794B">
        <w:t>Thủy trị liệu</w:t>
      </w:r>
    </w:p>
    <w:p w14:paraId="4B5D0E6F" w14:textId="77777777" w:rsidR="0073794B" w:rsidRPr="0073794B" w:rsidRDefault="0073794B" w:rsidP="0073794B">
      <w:pPr>
        <w:numPr>
          <w:ilvl w:val="0"/>
          <w:numId w:val="170"/>
        </w:numPr>
      </w:pPr>
      <w:r w:rsidRPr="0073794B">
        <w:t>Chống chỉ định: Trẻ bại não có động kinh</w:t>
      </w:r>
    </w:p>
    <w:p w14:paraId="4BFF9430" w14:textId="77777777" w:rsidR="0073794B" w:rsidRPr="0073794B" w:rsidRDefault="0073794B" w:rsidP="0073794B">
      <w:pPr>
        <w:numPr>
          <w:ilvl w:val="0"/>
          <w:numId w:val="170"/>
        </w:numPr>
      </w:pPr>
      <w:r w:rsidRPr="0073794B">
        <w:t>Sử dụng tác dụng của nước để massage, điều hòa hệ thống tuần hoàn, thần kinh của cơ thể, tạo cảm giác sảng khoái, giảm gồng cứng, tăng khả năng vận động chủ động.</w:t>
      </w:r>
    </w:p>
    <w:p w14:paraId="26E4C371" w14:textId="77777777" w:rsidR="0073794B" w:rsidRPr="0073794B" w:rsidRDefault="0073794B" w:rsidP="0073794B">
      <w:pPr>
        <w:numPr>
          <w:ilvl w:val="0"/>
          <w:numId w:val="170"/>
        </w:numPr>
      </w:pPr>
      <w:r w:rsidRPr="0073794B">
        <w:t>Phương pháp: Bồn nước xoáy Hubbard, Bể bơi</w:t>
      </w:r>
    </w:p>
    <w:p w14:paraId="312A7CE6" w14:textId="77777777" w:rsidR="0073794B" w:rsidRPr="0073794B" w:rsidRDefault="0073794B" w:rsidP="0073794B">
      <w:pPr>
        <w:numPr>
          <w:ilvl w:val="0"/>
          <w:numId w:val="171"/>
        </w:numPr>
      </w:pPr>
      <w:r w:rsidRPr="0073794B">
        <w:t>Giáo dục: </w:t>
      </w:r>
    </w:p>
    <w:p w14:paraId="46065BE5" w14:textId="77777777" w:rsidR="0073794B" w:rsidRPr="0073794B" w:rsidRDefault="0073794B" w:rsidP="0073794B">
      <w:pPr>
        <w:numPr>
          <w:ilvl w:val="0"/>
          <w:numId w:val="172"/>
        </w:numPr>
      </w:pPr>
      <w:r w:rsidRPr="0073794B">
        <w:t>Giáo dục hòa nhập: là phương thức giáo dục chung người khuyết tật với người không khuyết tật</w:t>
      </w:r>
    </w:p>
    <w:p w14:paraId="7D003FF2" w14:textId="77777777" w:rsidR="0073794B" w:rsidRPr="0073794B" w:rsidRDefault="0073794B" w:rsidP="0073794B">
      <w:pPr>
        <w:numPr>
          <w:ilvl w:val="0"/>
          <w:numId w:val="172"/>
        </w:numPr>
      </w:pPr>
      <w:r w:rsidRPr="0073794B">
        <w:t>Giáo dục đặc biệt: Là loại trường lớp dành riêng cho trẻ khuyết tật, không thể giáo dục hòa nhập được.</w:t>
      </w:r>
    </w:p>
    <w:p w14:paraId="0DA22C5D" w14:textId="77777777" w:rsidR="0073794B" w:rsidRPr="0073794B" w:rsidRDefault="0073794B" w:rsidP="0073794B">
      <w:pPr>
        <w:numPr>
          <w:ilvl w:val="0"/>
          <w:numId w:val="173"/>
        </w:numPr>
      </w:pPr>
      <w:r w:rsidRPr="0073794B">
        <w:t>Dụng củ chỉnh hình: Nẹp gối, nẹp khớp háng…</w:t>
      </w:r>
    </w:p>
    <w:p w14:paraId="218CB298" w14:textId="77777777" w:rsidR="0073794B" w:rsidRPr="0073794B" w:rsidRDefault="0073794B" w:rsidP="0073794B">
      <w:pPr>
        <w:numPr>
          <w:ilvl w:val="0"/>
          <w:numId w:val="174"/>
        </w:numPr>
      </w:pPr>
      <w:r w:rsidRPr="0073794B">
        <w:t>Hướng nghiệp dạy nghề. </w:t>
      </w:r>
    </w:p>
    <w:p w14:paraId="2DAC3DA6" w14:textId="77777777" w:rsidR="0073794B" w:rsidRPr="0073794B" w:rsidRDefault="0073794B" w:rsidP="0073794B">
      <w:pPr>
        <w:rPr>
          <w:b/>
          <w:bCs/>
        </w:rPr>
      </w:pPr>
      <w:r w:rsidRPr="0073794B">
        <w:t>II. Y HỌC CỔ TRUYỀN</w:t>
      </w:r>
    </w:p>
    <w:p w14:paraId="43C5C745" w14:textId="77777777" w:rsidR="0073794B" w:rsidRPr="0073794B" w:rsidRDefault="0073794B" w:rsidP="0073794B">
      <w:pPr>
        <w:rPr>
          <w:b/>
          <w:bCs/>
        </w:rPr>
      </w:pPr>
      <w:r w:rsidRPr="0073794B">
        <w:t>2.1. Khái niệm</w:t>
      </w:r>
    </w:p>
    <w:p w14:paraId="157A843A" w14:textId="77777777" w:rsidR="0073794B" w:rsidRPr="0073794B" w:rsidRDefault="0073794B" w:rsidP="0073794B">
      <w:pPr>
        <w:rPr>
          <w:b/>
          <w:bCs/>
        </w:rPr>
      </w:pPr>
      <w:r w:rsidRPr="0073794B">
        <w:t>Y học cổ truyền không có chứng bại não. Những biểu hiện của bệnh như yếu liệt vận động, chậm phát triển ngôn ngữ, trí tuệ thuộc phạm vi các chứng ngũ trì, ngũ nhuyễn, chứng nuy.</w:t>
      </w:r>
    </w:p>
    <w:p w14:paraId="182F569A" w14:textId="77777777" w:rsidR="0073794B" w:rsidRPr="0073794B" w:rsidRDefault="0073794B" w:rsidP="0073794B">
      <w:pPr>
        <w:rPr>
          <w:b/>
          <w:bCs/>
        </w:rPr>
      </w:pPr>
      <w:r w:rsidRPr="0073794B">
        <w:lastRenderedPageBreak/>
        <w:t>Ngũ trì 5 chứng chậm: chậm mọc tóc, chậm mọc răng, chậm đi, chậm nói và chậm khôn.</w:t>
      </w:r>
    </w:p>
    <w:p w14:paraId="6B1A07E4" w14:textId="77777777" w:rsidR="0073794B" w:rsidRPr="0073794B" w:rsidRDefault="0073794B" w:rsidP="0073794B">
      <w:pPr>
        <w:rPr>
          <w:b/>
          <w:bCs/>
        </w:rPr>
      </w:pPr>
      <w:r w:rsidRPr="0073794B">
        <w:t>Ngũ nhuyễn là 5 chứng mềm: cổ mềm, môi mềm xệ, tay mềm rũ, chân mềm yếu, lưng mềm.</w:t>
      </w:r>
    </w:p>
    <w:p w14:paraId="60ADADA3" w14:textId="77777777" w:rsidR="0073794B" w:rsidRPr="0073794B" w:rsidRDefault="0073794B" w:rsidP="0073794B">
      <w:pPr>
        <w:rPr>
          <w:b/>
          <w:bCs/>
        </w:rPr>
      </w:pPr>
      <w:r w:rsidRPr="0073794B">
        <w:t>Nuy chứng là bệnh gân mạch ở tay chân mình mẩy chùng ra, mềm yếu, không có lực vì không vận động được như ý lâu ngày làm cơ nhục mềm co lại (súc). Nuy là chân tay liệt yếu, tý là chân mềm yếu không có sức đi lại nên gọi là nuy tý.</w:t>
      </w:r>
    </w:p>
    <w:p w14:paraId="01EB3124" w14:textId="77777777" w:rsidR="0073794B" w:rsidRPr="0073794B" w:rsidRDefault="0073794B" w:rsidP="0073794B">
      <w:pPr>
        <w:rPr>
          <w:b/>
          <w:bCs/>
        </w:rPr>
      </w:pPr>
      <w:r w:rsidRPr="0073794B">
        <w:t>2.2. Nguyên nhân, cơ chế bệnh sinh</w:t>
      </w:r>
    </w:p>
    <w:p w14:paraId="36C8ED46" w14:textId="77777777" w:rsidR="0073794B" w:rsidRPr="0073794B" w:rsidRDefault="0073794B" w:rsidP="0073794B">
      <w:pPr>
        <w:rPr>
          <w:b/>
          <w:bCs/>
        </w:rPr>
      </w:pPr>
      <w:r w:rsidRPr="0073794B">
        <w:t>Bệnh chủ yếu do thận tiên thiên bất túc và hậu thiên nuôi dưỡng bất điều, bao gồm các nguyên nhân như tiền sinh bất túc, hậu sinh bất lợi, nuôi dưỡng kém, sang thương, dịch lệ…</w:t>
      </w:r>
    </w:p>
    <w:p w14:paraId="55435CF0" w14:textId="77777777" w:rsidR="0073794B" w:rsidRPr="0073794B" w:rsidRDefault="0073794B" w:rsidP="0073794B">
      <w:pPr>
        <w:rPr>
          <w:b/>
          <w:bCs/>
        </w:rPr>
      </w:pPr>
      <w:r w:rsidRPr="0073794B">
        <w:t>Theo Y học cổ truyền, trẻ sinh thiếu tháng thường do “tiên thiên thai bẩm thụ bất túc” nguyên khí hư yếu. Hoặc đẻ khó, chuyển dạ kéo dài gây ngạt, nguyên khí bị tổn thương. Những trẻ này quá trình sinh trưởng và phát dục thường không được như trẻ bình thường. Thận khí hư yếu, nguồn hóa sinh ra thận tinh bất túc, nguồn hóa sinh cho cốt tủy giảm, làm xương mềm yếu, lưng gối không mạnh, chân mềm rũ không đi đứng được. Thận tinh hư, não tủy bất túc, làm trí khôn giảm sút, tinh thần mờ tối. Sách Y tôn kim giám, mục “Ấu khoa tâm pháp” viết: “Chứng ngũ trì ở trẻ em phần nhiều do khí huyết của mẹ hư yếu, tiên thiên suy kém, đến nỗi sinh ra gân xương mềm yếu, đi lại khó khăn, răng mọc chậm, ngồi không vững, chủ yếu đều do thận khí không đầy đủ”.</w:t>
      </w:r>
    </w:p>
    <w:p w14:paraId="1451511C" w14:textId="77777777" w:rsidR="0073794B" w:rsidRPr="0073794B" w:rsidRDefault="0073794B" w:rsidP="0073794B">
      <w:pPr>
        <w:rPr>
          <w:b/>
          <w:bCs/>
        </w:rPr>
      </w:pPr>
      <w:r w:rsidRPr="0073794B">
        <w:t> Trẻ bại não do tiên thiên bất túc, thường dẫn đến hậu thiên bất điều. Do thận khí hư yếu, mệnh môn hỏa suy không ôn ấm được tỳ dương, làm tỳ không vận hóa được thủy cốc và bổ sung tinh cho thận, tức tỳ thận đều hư. Nuôi dưỡng kém, tinh vi từ vận hóa đồ ăn thức uống không đầy đủ, không có nguồn hóa sinh tân dịch, khí huyết, tôn cân mất nuôi dưỡng, tinh hậu thiên thiếu hụt, khiến bệnh trẻ nặng them, phát dục chậm, tinh thần chậm chạp…</w:t>
      </w:r>
    </w:p>
    <w:p w14:paraId="0EA1648F" w14:textId="77777777" w:rsidR="0073794B" w:rsidRPr="0073794B" w:rsidRDefault="0073794B" w:rsidP="0073794B">
      <w:pPr>
        <w:rPr>
          <w:b/>
          <w:bCs/>
        </w:rPr>
      </w:pPr>
      <w:r w:rsidRPr="0073794B">
        <w:t>Can thận đồng nguồn, thận sinh huyết, huyết được tàng ở can. Khi thận tinh hư tổn, dẫn đến can huyết bất túc và ngược lại. Can chủ cân, can huyết hư làm trẻ chân tay co cứng, vặn xoắn, không đi được, răng nghiến chặt, có lúc can huyết hư sinh phong thành cơn động kinh.</w:t>
      </w:r>
    </w:p>
    <w:p w14:paraId="609B7D11" w14:textId="77777777" w:rsidR="0073794B" w:rsidRPr="0073794B" w:rsidRDefault="0073794B" w:rsidP="0073794B">
      <w:pPr>
        <w:rPr>
          <w:b/>
          <w:bCs/>
        </w:rPr>
      </w:pPr>
      <w:r w:rsidRPr="0073794B">
        <w:t>Ngoài ra, trẻ bị sang thương hoặc mắc các chứng ôn nhiệt, dịch lệ… xâm phạm gây tổn thương khí huyết tân dịch, ảnh hưởng chức năng cấc tạng phủ cũng sinh ra bệnh cảnh bại não.</w:t>
      </w:r>
    </w:p>
    <w:p w14:paraId="4819DB14" w14:textId="77777777" w:rsidR="0073794B" w:rsidRPr="0073794B" w:rsidRDefault="0073794B" w:rsidP="0073794B">
      <w:pPr>
        <w:rPr>
          <w:b/>
          <w:bCs/>
        </w:rPr>
      </w:pPr>
      <w:r w:rsidRPr="0073794B">
        <w:t xml:space="preserve">Hải Thượng Lãn Ông (1724 – 1792) trong tác phẩm “Y Tông Tâm Lĩnh”, có phân tích nguyên nhân và cơ chế bệnh sinh chứng “ngũ nhuyễn” như sau: năm chứng mềm “ngũ nhuyễn” là do thai yếu đuổi. Có trẻ vì tinh cha huyết mẹ suy kém mà sinh ra. Có trẻ vì huyết người mẹ đã lạnh lại cố dùng thuốc bổ vào mà có thai, người mẹ bệnh đa đàm, hoặc nhiều tuổi mà có </w:t>
      </w:r>
      <w:r w:rsidRPr="0073794B">
        <w:lastRenderedPageBreak/>
        <w:t>con, hoặc sinh thiếu tháng, hoặc uống thuốc phá thai, thai không phá mà chân khí bị hại nên sinh ra con yếu đuối, không chịu được nóng lạnh, chứ ít khi do lục dâm xâm pham gây ra ngũ nhuyễn. Chứng này theo mô tả của Hải Thượng Lãn Ông bao gồm các triệu chứng: “Đầu cổ mềm yếu nghẹo, không ngẩng lên được; môm mềm xệ, nhai kém; tay mềm rũ không cầm nắm giơ tay lên được; chân mềm yếu không đứng được; người mềm, cơ nhục mềm nhẽo, gầy róc”.</w:t>
      </w:r>
    </w:p>
    <w:p w14:paraId="22F6694E" w14:textId="77777777" w:rsidR="0073794B" w:rsidRPr="0073794B" w:rsidRDefault="0073794B" w:rsidP="0073794B">
      <w:pPr>
        <w:rPr>
          <w:b/>
          <w:bCs/>
        </w:rPr>
      </w:pPr>
      <w:r w:rsidRPr="0073794B">
        <w:t>Theo Tuệ Tĩnh và Hải Thượng Lãn Ông năm chứng “chậm” là chậm biết đứng, chậm biết đi, chậm mọc tóc, chậm mọc răng, chậm biết nói…</w:t>
      </w:r>
    </w:p>
    <w:p w14:paraId="6232A369" w14:textId="77777777" w:rsidR="0073794B" w:rsidRPr="0073794B" w:rsidRDefault="0073794B" w:rsidP="0073794B">
      <w:pPr>
        <w:rPr>
          <w:b/>
          <w:bCs/>
        </w:rPr>
      </w:pPr>
      <w:r w:rsidRPr="0073794B">
        <w:t>2.3. Thể bệnh</w:t>
      </w:r>
    </w:p>
    <w:p w14:paraId="4BB3D753" w14:textId="77777777" w:rsidR="0073794B" w:rsidRPr="0073794B" w:rsidRDefault="0073794B" w:rsidP="0073794B">
      <w:pPr>
        <w:rPr>
          <w:b/>
          <w:bCs/>
        </w:rPr>
      </w:pPr>
      <w:r w:rsidRPr="0073794B">
        <w:t>Gồm 3 thể chính:</w:t>
      </w:r>
    </w:p>
    <w:p w14:paraId="4D585F5F" w14:textId="77777777" w:rsidR="0073794B" w:rsidRPr="0073794B" w:rsidRDefault="0073794B" w:rsidP="0073794B">
      <w:pPr>
        <w:rPr>
          <w:b/>
          <w:bCs/>
        </w:rPr>
      </w:pPr>
      <w:r w:rsidRPr="0073794B">
        <w:t>Can thận bất túc: Theo YHCT, não là bể của tủy, có quan hệ mật thiết với Thận, Thận tinh bất túc không nuôi dưỡng được cốt tủy, bể não hư rỗng, tinh thần mờ tối. Can thận đồng nguồn, Thận hư suy, Can mộc không được nuôi dưỡng. Can chủ cân, can không được nuôi dưỡng, cân sẽ suy yếu. Can huyết bất túc, không nhuận được cân, thận thủy hư cốt tủy không đầy đủ, khiến chân tay bất động.</w:t>
      </w:r>
    </w:p>
    <w:p w14:paraId="524F9FA5" w14:textId="77777777" w:rsidR="0073794B" w:rsidRPr="0073794B" w:rsidRDefault="0073794B" w:rsidP="0073794B">
      <w:pPr>
        <w:rPr>
          <w:b/>
          <w:bCs/>
        </w:rPr>
      </w:pPr>
      <w:r w:rsidRPr="0073794B">
        <w:t>Tâm tỳ hư: Tỳ khai khiếu ra miệng, chủ cơ nhục. Tỳ khí hư sinh miệng mềm yếu vô lực, bú mẹ và cắn nhau thức ăn khó khăn, chậm biết nói; cơ nhục mềm yếu, mình mẩy tay chân yếu sức vô lực. Tỳ hư ảnh hưởng đến nguồn sinh huyết, tóc là phần thừa của huyết, nên tóc mọc chậm, vàng khô thưa. Tâm chủ thần minh, chủ ý thức và hoạt động tư duy, khai khiếu ra lưỡi. Tâm khí hư thì tinh thần đần độn, chậm biết nói, nói ngọng.</w:t>
      </w:r>
    </w:p>
    <w:p w14:paraId="53AC5881" w14:textId="77777777" w:rsidR="0073794B" w:rsidRPr="0073794B" w:rsidRDefault="0073794B" w:rsidP="0073794B">
      <w:pPr>
        <w:rPr>
          <w:b/>
          <w:bCs/>
        </w:rPr>
      </w:pPr>
      <w:r w:rsidRPr="0073794B">
        <w:t>Đàm ứ trở trệ: Do ôn tà truyền vào tam tiêu, cô thấp thành đàm. Đàm ứ, trở trệ kinh lạc, làm khí huyết không ra nuôi dưỡng chân tay được, sinh chân tay mềm liệt. Đàm ứ còn làm tắc đường thanh khí lên nuôi dưỡng não, khiến tinh thần mờ tối. Ôn tà cuối cùng truyền đến hạ tiêu khiến âm huyết bị tổn thương nặng nề, can thận âm hư. Thận âm hư khiến não tủy không được nuôi dưỡng, can huyết hư khiến cân mạch không được nhu nhuận, sinh ra ngũ trì, ngũ nhuyễn.</w:t>
      </w:r>
    </w:p>
    <w:p w14:paraId="15CC255B" w14:textId="77777777" w:rsidR="0073794B" w:rsidRPr="0073794B" w:rsidRDefault="0073794B" w:rsidP="0073794B">
      <w:pPr>
        <w:rPr>
          <w:b/>
          <w:bCs/>
        </w:rPr>
      </w:pPr>
      <w:r w:rsidRPr="0073794B">
        <w:t> Ngoài ra, còn có thể do chấn thương (bất nội ngoại nhân) gây huyết ứ, tắc trở kinh lạc, cũng sinh ngũ trì, ngũ nhuyễn</w:t>
      </w:r>
    </w:p>
    <w:p w14:paraId="53C1DB64" w14:textId="77777777" w:rsidR="0073794B" w:rsidRPr="0073794B" w:rsidRDefault="0073794B" w:rsidP="0073794B">
      <w:pPr>
        <w:rPr>
          <w:b/>
          <w:bCs/>
        </w:rPr>
      </w:pPr>
      <w:r w:rsidRPr="0073794B">
        <w:t>2.4. Điều trị</w:t>
      </w:r>
    </w:p>
    <w:p w14:paraId="4F0A622B" w14:textId="77777777" w:rsidR="0073794B" w:rsidRPr="0073794B" w:rsidRDefault="0073794B" w:rsidP="0073794B">
      <w:pPr>
        <w:rPr>
          <w:b/>
          <w:bCs/>
        </w:rPr>
      </w:pPr>
      <w:r w:rsidRPr="0073794B">
        <w:t>2.4.1. Can thận bất túc</w:t>
      </w:r>
    </w:p>
    <w:p w14:paraId="5C64F977" w14:textId="77777777" w:rsidR="0073794B" w:rsidRPr="0073794B" w:rsidRDefault="0073794B" w:rsidP="0073794B">
      <w:pPr>
        <w:rPr>
          <w:b/>
          <w:bCs/>
        </w:rPr>
      </w:pPr>
      <w:r w:rsidRPr="0073794B">
        <w:t xml:space="preserve">Triệu chứng: Gân xương yếu, phát dục chậm, chậm ngồi, đứng, đi, chậm mọc rang so với tuổi. Xương sọ mềm, đầu vuông to, thóp rộng chậm liền. Mắt nhìn vô định, kém thần, phản </w:t>
      </w:r>
      <w:r w:rsidRPr="0073794B">
        <w:lastRenderedPageBreak/>
        <w:t>ứng chậm chạp. Tứ chi co cứng, cử động khó khăn, bước không thăng bằng. Đêm ngủ không yên, dễ kinh sợ, dễ co giật. Chất lưỡi đỏ, ít rêu, mạch vi sác, chỉ văn đỏ nhạt.</w:t>
      </w:r>
    </w:p>
    <w:p w14:paraId="28C32F03" w14:textId="77777777" w:rsidR="0073794B" w:rsidRPr="0073794B" w:rsidRDefault="0073794B" w:rsidP="0073794B">
      <w:pPr>
        <w:rPr>
          <w:b/>
          <w:bCs/>
        </w:rPr>
      </w:pPr>
      <w:r w:rsidRPr="0073794B">
        <w:t>Biện chứng: Chứng này thường gặp ở những trường hợp chậm phát triển trí tuệ. Can Thận bất túc, không thể nuôi được cân cốt, biểu hiện: cân cốt, rang chậm phát triển chậm mọc so vơi tuổi, vận động chậm, thóp rộng.</w:t>
      </w:r>
    </w:p>
    <w:p w14:paraId="62EF4554" w14:textId="77777777" w:rsidR="0073794B" w:rsidRPr="0073794B" w:rsidRDefault="0073794B" w:rsidP="0073794B">
      <w:pPr>
        <w:rPr>
          <w:b/>
          <w:bCs/>
        </w:rPr>
      </w:pPr>
      <w:r w:rsidRPr="0073794B">
        <w:t>Pháp: Tư bổ can thận, điền tinh bổ não</w:t>
      </w:r>
    </w:p>
    <w:p w14:paraId="10438D0C" w14:textId="77777777" w:rsidR="0073794B" w:rsidRPr="0073794B" w:rsidRDefault="0073794B" w:rsidP="0073794B">
      <w:pPr>
        <w:rPr>
          <w:b/>
          <w:bCs/>
        </w:rPr>
      </w:pPr>
      <w:r w:rsidRPr="0073794B">
        <w:t>Phương:</w:t>
      </w:r>
    </w:p>
    <w:p w14:paraId="0A86BD8F" w14:textId="77777777" w:rsidR="0073794B" w:rsidRPr="0073794B" w:rsidRDefault="0073794B" w:rsidP="0073794B">
      <w:pPr>
        <w:rPr>
          <w:b/>
          <w:bCs/>
        </w:rPr>
      </w:pPr>
      <w:r w:rsidRPr="0073794B">
        <w:t>Bài 1: Lục vị địa hoàng thang gia vị (Tiểu nhi dược chứng trực quyết)</w:t>
      </w:r>
    </w:p>
    <w:tbl>
      <w:tblPr>
        <w:tblW w:w="9026" w:type="dxa"/>
        <w:tblCellMar>
          <w:top w:w="15" w:type="dxa"/>
          <w:left w:w="15" w:type="dxa"/>
          <w:bottom w:w="15" w:type="dxa"/>
          <w:right w:w="15" w:type="dxa"/>
        </w:tblCellMar>
        <w:tblLook w:val="04A0" w:firstRow="1" w:lastRow="0" w:firstColumn="1" w:lastColumn="0" w:noHBand="0" w:noVBand="1"/>
      </w:tblPr>
      <w:tblGrid>
        <w:gridCol w:w="4455"/>
        <w:gridCol w:w="4571"/>
      </w:tblGrid>
      <w:tr w:rsidR="0073794B" w:rsidRPr="0073794B" w14:paraId="506FC2E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22D344" w14:textId="77777777" w:rsidR="0073794B" w:rsidRPr="0073794B" w:rsidRDefault="0073794B" w:rsidP="0073794B">
            <w:r w:rsidRPr="0073794B">
              <w:t>Thục địa 16g </w:t>
            </w:r>
          </w:p>
          <w:p w14:paraId="490FBA02" w14:textId="77777777" w:rsidR="0073794B" w:rsidRPr="0073794B" w:rsidRDefault="0073794B" w:rsidP="0073794B">
            <w:r w:rsidRPr="0073794B">
              <w:t>Hoài sơn 08g</w:t>
            </w:r>
          </w:p>
          <w:p w14:paraId="7B5FC48D" w14:textId="77777777" w:rsidR="0073794B" w:rsidRPr="0073794B" w:rsidRDefault="0073794B" w:rsidP="0073794B">
            <w:r w:rsidRPr="0073794B">
              <w:t>Sơn thù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44FA8" w14:textId="77777777" w:rsidR="0073794B" w:rsidRPr="0073794B" w:rsidRDefault="0073794B" w:rsidP="0073794B">
            <w:r w:rsidRPr="0073794B">
              <w:t>Đan bì 06g </w:t>
            </w:r>
          </w:p>
          <w:p w14:paraId="5470B260" w14:textId="77777777" w:rsidR="0073794B" w:rsidRPr="0073794B" w:rsidRDefault="0073794B" w:rsidP="0073794B">
            <w:r w:rsidRPr="0073794B">
              <w:t>Bạch linh 06g</w:t>
            </w:r>
          </w:p>
          <w:p w14:paraId="0277FE9F" w14:textId="77777777" w:rsidR="0073794B" w:rsidRPr="0073794B" w:rsidRDefault="0073794B" w:rsidP="0073794B">
            <w:r w:rsidRPr="0073794B">
              <w:t>Trạch tả 06g</w:t>
            </w:r>
          </w:p>
        </w:tc>
      </w:tr>
    </w:tbl>
    <w:p w14:paraId="6A94C0AE" w14:textId="77777777" w:rsidR="0073794B" w:rsidRPr="0073794B" w:rsidRDefault="0073794B" w:rsidP="0073794B">
      <w:r w:rsidRPr="0073794B">
        <w:t>Luyện mật làm hoàn, ngày uống 8-12g/lần, 2-3 lần/ngày với nước sôi để nguội hoặc nước muối nhạt. Hoặc làm thang, sắc uống ngày 1 thang, chia 2 lần</w:t>
      </w:r>
    </w:p>
    <w:p w14:paraId="67B0BCDC" w14:textId="77777777" w:rsidR="0073794B" w:rsidRPr="0073794B" w:rsidRDefault="0073794B" w:rsidP="0073794B">
      <w:r w:rsidRPr="0073794B">
        <w:t>Phân tích bài thuốc: Thục địa bổ thận thủy, có Trạch tả tuyên tiết chất trọc vào trong thận để giúp vào. Sơn thù ôn sáp can kinh, có Đan bì thanh tả can hỏa để giúp vào. Hoài sơn kiện tỳ nhiếp tinh, có Phục linh lợi thủy thẩm thấp để điều hòa. Bài thuốc có 6 vị tam bổ tam tả xong bổ là chính do liều lượng các thuốc bổ nhiều hơn. Bài thuốc có công dụng tư bổ can thận, chủ yếu bổ thận âm. </w:t>
      </w:r>
    </w:p>
    <w:p w14:paraId="024A221C" w14:textId="77777777" w:rsidR="0073794B" w:rsidRPr="0073794B" w:rsidRDefault="0073794B" w:rsidP="0073794B">
      <w:r w:rsidRPr="0073794B">
        <w:t>Gia giảm: </w:t>
      </w:r>
    </w:p>
    <w:p w14:paraId="710B4C02" w14:textId="77777777" w:rsidR="0073794B" w:rsidRPr="0073794B" w:rsidRDefault="0073794B" w:rsidP="0073794B">
      <w:pPr>
        <w:numPr>
          <w:ilvl w:val="0"/>
          <w:numId w:val="175"/>
        </w:numPr>
      </w:pPr>
      <w:r w:rsidRPr="0073794B">
        <w:t>Tinh thần đần độn, trí tuệ kém phát triển gia Viễn trí, Thạch xương bồ để tỉnh thần, khai khiếu</w:t>
      </w:r>
    </w:p>
    <w:p w14:paraId="596FDFA4" w14:textId="77777777" w:rsidR="0073794B" w:rsidRPr="0073794B" w:rsidRDefault="0073794B" w:rsidP="0073794B">
      <w:pPr>
        <w:numPr>
          <w:ilvl w:val="0"/>
          <w:numId w:val="175"/>
        </w:numPr>
      </w:pPr>
      <w:r w:rsidRPr="0073794B">
        <w:t>Răng mọc chậm gia Tử hà xa, Hà thủ ô, Long cốt, Mẫu lệ giúp bổ thận sinh tủy</w:t>
      </w:r>
    </w:p>
    <w:p w14:paraId="33E36B2C" w14:textId="77777777" w:rsidR="0073794B" w:rsidRPr="0073794B" w:rsidRDefault="0073794B" w:rsidP="0073794B">
      <w:pPr>
        <w:numPr>
          <w:ilvl w:val="0"/>
          <w:numId w:val="175"/>
        </w:numPr>
      </w:pPr>
      <w:r w:rsidRPr="0073794B">
        <w:t>Năm chứng chậm gia Ngưu tất, Đỗ trọng, Tang ký sinh để bổ thận cường cân sinh cốt</w:t>
      </w:r>
    </w:p>
    <w:p w14:paraId="36935399" w14:textId="77777777" w:rsidR="0073794B" w:rsidRPr="0073794B" w:rsidRDefault="0073794B" w:rsidP="0073794B">
      <w:pPr>
        <w:numPr>
          <w:ilvl w:val="0"/>
          <w:numId w:val="175"/>
        </w:numPr>
      </w:pPr>
      <w:r w:rsidRPr="0073794B">
        <w:t>Cổ gáy mềm yếu gia Tỏa dương, Câu kỷ tử, Thỏ ty tử, Ba kích để bổ ích can thận</w:t>
      </w:r>
    </w:p>
    <w:p w14:paraId="4CFADB8A" w14:textId="77777777" w:rsidR="0073794B" w:rsidRPr="0073794B" w:rsidRDefault="0073794B" w:rsidP="0073794B">
      <w:pPr>
        <w:numPr>
          <w:ilvl w:val="0"/>
          <w:numId w:val="175"/>
        </w:numPr>
      </w:pPr>
      <w:r w:rsidRPr="0073794B">
        <w:t>Đêm ngủ không yên, dễ lên kinh giật gia Đan sâm, Viễn trí để dưỡng tâm an thần</w:t>
      </w:r>
    </w:p>
    <w:p w14:paraId="4EC5177F" w14:textId="77777777" w:rsidR="0073794B" w:rsidRPr="0073794B" w:rsidRDefault="0073794B" w:rsidP="0073794B">
      <w:pPr>
        <w:numPr>
          <w:ilvl w:val="0"/>
          <w:numId w:val="175"/>
        </w:numPr>
      </w:pPr>
      <w:r w:rsidRPr="0073794B">
        <w:t>Đầu vuông to, chân cong gia Trân châu mẫu, Long cốt để bổ thận cường cân.</w:t>
      </w:r>
    </w:p>
    <w:p w14:paraId="7A233F38" w14:textId="77777777" w:rsidR="0073794B" w:rsidRPr="0073794B" w:rsidRDefault="0073794B" w:rsidP="0073794B">
      <w:r w:rsidRPr="0073794B">
        <w:t>Chế phẩm: Lục vị hoàn </w:t>
      </w:r>
    </w:p>
    <w:tbl>
      <w:tblPr>
        <w:tblW w:w="9026" w:type="dxa"/>
        <w:tblCellMar>
          <w:top w:w="15" w:type="dxa"/>
          <w:left w:w="15" w:type="dxa"/>
          <w:bottom w:w="15" w:type="dxa"/>
          <w:right w:w="15" w:type="dxa"/>
        </w:tblCellMar>
        <w:tblLook w:val="04A0" w:firstRow="1" w:lastRow="0" w:firstColumn="1" w:lastColumn="0" w:noHBand="0" w:noVBand="1"/>
      </w:tblPr>
      <w:tblGrid>
        <w:gridCol w:w="4505"/>
        <w:gridCol w:w="4521"/>
      </w:tblGrid>
      <w:tr w:rsidR="0073794B" w:rsidRPr="0073794B" w14:paraId="7587810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3D509D" w14:textId="77777777" w:rsidR="0073794B" w:rsidRPr="0073794B" w:rsidRDefault="0073794B" w:rsidP="0073794B">
            <w:r w:rsidRPr="0073794B">
              <w:lastRenderedPageBreak/>
              <w:t>Thục địa 160g</w:t>
            </w:r>
          </w:p>
          <w:p w14:paraId="0C4A67E3" w14:textId="77777777" w:rsidR="0073794B" w:rsidRPr="0073794B" w:rsidRDefault="0073794B" w:rsidP="0073794B">
            <w:r w:rsidRPr="0073794B">
              <w:t>Hoài Sơn 80g</w:t>
            </w:r>
          </w:p>
          <w:p w14:paraId="1D802292" w14:textId="77777777" w:rsidR="0073794B" w:rsidRPr="0073794B" w:rsidRDefault="0073794B" w:rsidP="0073794B">
            <w:r w:rsidRPr="0073794B">
              <w:t>Sơn thù 80g</w:t>
            </w:r>
          </w:p>
          <w:p w14:paraId="57BAE9DE" w14:textId="77777777" w:rsidR="0073794B" w:rsidRPr="0073794B" w:rsidRDefault="0073794B" w:rsidP="0073794B">
            <w:r w:rsidRPr="0073794B">
              <w:t>Mật ong 1000g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AD7A5" w14:textId="77777777" w:rsidR="0073794B" w:rsidRPr="0073794B" w:rsidRDefault="0073794B" w:rsidP="0073794B">
            <w:r w:rsidRPr="0073794B">
              <w:t>Đan bì 60g</w:t>
            </w:r>
          </w:p>
          <w:p w14:paraId="0D1FA14C" w14:textId="77777777" w:rsidR="0073794B" w:rsidRPr="0073794B" w:rsidRDefault="0073794B" w:rsidP="0073794B">
            <w:r w:rsidRPr="0073794B">
              <w:t>Phục linh 60g</w:t>
            </w:r>
          </w:p>
          <w:p w14:paraId="117B979C" w14:textId="77777777" w:rsidR="0073794B" w:rsidRPr="0073794B" w:rsidRDefault="0073794B" w:rsidP="0073794B">
            <w:r w:rsidRPr="0073794B">
              <w:t>Trạch tả 60g</w:t>
            </w:r>
          </w:p>
          <w:p w14:paraId="4D73FB96" w14:textId="77777777" w:rsidR="0073794B" w:rsidRPr="0073794B" w:rsidRDefault="0073794B" w:rsidP="0073794B">
            <w:r w:rsidRPr="0073794B">
              <w:t>Tá dược vừa đủ</w:t>
            </w:r>
          </w:p>
        </w:tc>
      </w:tr>
    </w:tbl>
    <w:p w14:paraId="6A6D098F" w14:textId="77777777" w:rsidR="0073794B" w:rsidRPr="0073794B" w:rsidRDefault="0073794B" w:rsidP="0073794B">
      <w:r w:rsidRPr="0073794B">
        <w:t>Làm hoàn mềm 9g/hoàn. Uống 1-2g hoàn/ngày, thùy theo lứa tuổi</w:t>
      </w:r>
    </w:p>
    <w:p w14:paraId="74149913" w14:textId="77777777" w:rsidR="0073794B" w:rsidRPr="0073794B" w:rsidRDefault="0073794B" w:rsidP="0073794B"/>
    <w:p w14:paraId="55415DD8" w14:textId="77777777" w:rsidR="0073794B" w:rsidRPr="0073794B" w:rsidRDefault="0073794B" w:rsidP="0073794B">
      <w:r w:rsidRPr="0073794B">
        <w:t>Bài 2: Hà sa đại tạo hoàn (Đại tạo Hoàn)</w:t>
      </w:r>
    </w:p>
    <w:p w14:paraId="47BA0FB2" w14:textId="77777777" w:rsidR="0073794B" w:rsidRPr="0073794B" w:rsidRDefault="0073794B" w:rsidP="0073794B"/>
    <w:tbl>
      <w:tblPr>
        <w:tblW w:w="9026" w:type="dxa"/>
        <w:tblCellMar>
          <w:top w:w="15" w:type="dxa"/>
          <w:left w:w="15" w:type="dxa"/>
          <w:bottom w:w="15" w:type="dxa"/>
          <w:right w:w="15" w:type="dxa"/>
        </w:tblCellMar>
        <w:tblLook w:val="04A0" w:firstRow="1" w:lastRow="0" w:firstColumn="1" w:lastColumn="0" w:noHBand="0" w:noVBand="1"/>
      </w:tblPr>
      <w:tblGrid>
        <w:gridCol w:w="4592"/>
        <w:gridCol w:w="4434"/>
      </w:tblGrid>
      <w:tr w:rsidR="0073794B" w:rsidRPr="0073794B" w14:paraId="147BEDB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8EC8A" w14:textId="77777777" w:rsidR="0073794B" w:rsidRPr="0073794B" w:rsidRDefault="0073794B" w:rsidP="0073794B">
            <w:r w:rsidRPr="0073794B">
              <w:t>Tử hà sa 1 cái</w:t>
            </w:r>
          </w:p>
          <w:p w14:paraId="339751E9" w14:textId="77777777" w:rsidR="0073794B" w:rsidRPr="0073794B" w:rsidRDefault="0073794B" w:rsidP="0073794B">
            <w:r w:rsidRPr="0073794B">
              <w:t>Quy bản 80g</w:t>
            </w:r>
          </w:p>
          <w:p w14:paraId="4F2E2113" w14:textId="77777777" w:rsidR="0073794B" w:rsidRPr="0073794B" w:rsidRDefault="0073794B" w:rsidP="0073794B">
            <w:r w:rsidRPr="0073794B">
              <w:t>Hoàng bá 60g</w:t>
            </w:r>
          </w:p>
          <w:p w14:paraId="37B7B00B" w14:textId="77777777" w:rsidR="0073794B" w:rsidRPr="0073794B" w:rsidRDefault="0073794B" w:rsidP="0073794B">
            <w:r w:rsidRPr="0073794B">
              <w:t>Mạch môn 40g </w:t>
            </w:r>
          </w:p>
          <w:p w14:paraId="1CE95D2E" w14:textId="77777777" w:rsidR="0073794B" w:rsidRPr="0073794B" w:rsidRDefault="0073794B" w:rsidP="0073794B">
            <w:r w:rsidRPr="0073794B">
              <w:t>Sinh địa 100g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A8769E" w14:textId="77777777" w:rsidR="0073794B" w:rsidRPr="0073794B" w:rsidRDefault="0073794B" w:rsidP="0073794B">
            <w:r w:rsidRPr="0073794B">
              <w:t>Đỗ trọng 60g</w:t>
            </w:r>
          </w:p>
          <w:p w14:paraId="3CDB5B1F" w14:textId="77777777" w:rsidR="0073794B" w:rsidRPr="0073794B" w:rsidRDefault="0073794B" w:rsidP="0073794B">
            <w:r w:rsidRPr="0073794B">
              <w:t>Sa nhân 24g </w:t>
            </w:r>
          </w:p>
          <w:p w14:paraId="4643984A" w14:textId="77777777" w:rsidR="0073794B" w:rsidRPr="0073794B" w:rsidRDefault="0073794B" w:rsidP="0073794B">
            <w:r w:rsidRPr="0073794B">
              <w:t>Phục linh 80g</w:t>
            </w:r>
          </w:p>
          <w:p w14:paraId="2A363B88" w14:textId="77777777" w:rsidR="0073794B" w:rsidRPr="0073794B" w:rsidRDefault="0073794B" w:rsidP="0073794B">
            <w:r w:rsidRPr="0073794B">
              <w:t>Nhân sâm 40g</w:t>
            </w:r>
          </w:p>
          <w:p w14:paraId="7D96926A" w14:textId="77777777" w:rsidR="0073794B" w:rsidRPr="0073794B" w:rsidRDefault="0073794B" w:rsidP="0073794B">
            <w:r w:rsidRPr="0073794B">
              <w:t>Thiên môn 40g</w:t>
            </w:r>
          </w:p>
        </w:tc>
      </w:tr>
    </w:tbl>
    <w:p w14:paraId="715A321B" w14:textId="77777777" w:rsidR="0073794B" w:rsidRPr="0073794B" w:rsidRDefault="0073794B" w:rsidP="0073794B">
      <w:r w:rsidRPr="0073794B">
        <w:t>Cách dùng: Các vị giã bột hòa với cao Sinh địa làm thành hoàn, mỗi ngày uống 6-8g vào buổi sáng với nước hoặc nước muối nhạt. Trẻ tỳ vị hư yếu, trung tiêu có thấp đàm trọc khí ngưng thì không dùng.</w:t>
      </w:r>
    </w:p>
    <w:p w14:paraId="2C41265A" w14:textId="77777777" w:rsidR="0073794B" w:rsidRPr="0073794B" w:rsidRDefault="0073794B" w:rsidP="0073794B">
      <w:r w:rsidRPr="0073794B">
        <w:t>Phân tích bài thuốc: Hà sa đại bổ tinh huyết, làm chủ dược, có ý nghĩa “tinh không đủ thì bổ bằng vị”. Nhân sâm ích khí sinh tân. Địa hoàng, Quy bản tư bổ thận âm, kết hợp cùng Thiên môn, Mạch môn để bổ âm huyết. Đỗ trọng, Ngưu tất bổ can thận, mạnh gân xương. Sa nhân, Phục linh chế chung với thuốc bổ thì hư nhuận mà không nhờn dính, bổ mà không nê trệ, phối hợp trong phương rất hài hòa; phương thuốc thích hợp cho các chứng liên quan tinh tủy bất túc, thận tinh hư suy.</w:t>
      </w:r>
    </w:p>
    <w:p w14:paraId="5A691DF0" w14:textId="77777777" w:rsidR="0073794B" w:rsidRPr="0073794B" w:rsidRDefault="0073794B" w:rsidP="0073794B">
      <w:pPr>
        <w:rPr>
          <w:b/>
          <w:bCs/>
        </w:rPr>
      </w:pPr>
      <w:r w:rsidRPr="0073794B">
        <w:t>2.4.2. Tâm tỳ hư (liệt nhẽo, thất điều)</w:t>
      </w:r>
    </w:p>
    <w:p w14:paraId="0DAE78D3" w14:textId="77777777" w:rsidR="0073794B" w:rsidRPr="0073794B" w:rsidRDefault="0073794B" w:rsidP="0073794B">
      <w:r w:rsidRPr="0073794B">
        <w:rPr>
          <w:b/>
          <w:bCs/>
        </w:rPr>
        <w:t>Triệu chứng</w:t>
      </w:r>
      <w:r w:rsidRPr="0073794B">
        <w:t>: Nói ngọng chậm nói, tinh thần đần độn, tứ chi mềm yếu, cử động chậm chạp, khó khăn, bước đi không thẳng, cơ nhục nhẽo, tóc mọc chậm, vàng khô thưa. Miệng chảy nước dãi, nhai bú vô lực, nuốt thức ăn khó khăn, biếng ăn. Lưỡi nhợt bệu, ít rêu, mạch tế hoãn, chỉ văn nhạt.</w:t>
      </w:r>
    </w:p>
    <w:p w14:paraId="795DFB0F" w14:textId="77777777" w:rsidR="0073794B" w:rsidRPr="0073794B" w:rsidRDefault="0073794B" w:rsidP="0073794B">
      <w:r w:rsidRPr="0073794B">
        <w:rPr>
          <w:b/>
          <w:bCs/>
        </w:rPr>
        <w:lastRenderedPageBreak/>
        <w:t>Biện chứng:</w:t>
      </w:r>
      <w:r w:rsidRPr="0073794B">
        <w:t xml:space="preserve"> Chứng này thường gặp ở trẻ có thể trạng yếu, hoặc mắc các bệnh di truyền khác, hoặc tường hợp di chứng sau viêm não. Do Tâm Tỳ đều hư, cơ thể thiếu dinh dưỡng đầy đủ, Tâm thần thiếu nuôi dưỡng. Trường hợp thiên về Tâm khí hư, thường gặp chậm nói, tinh thần chậm chạp, trí tuệ kém. Trường hợp thiên về Tỳ hư, thường gặp tứ chi mềm yếu, tay chận vận động không thoe ý muốn, cơ nhục nhẽo, cơ lực kém</w:t>
      </w:r>
    </w:p>
    <w:p w14:paraId="2575686F" w14:textId="77777777" w:rsidR="0073794B" w:rsidRPr="0073794B" w:rsidRDefault="0073794B" w:rsidP="0073794B">
      <w:r w:rsidRPr="0073794B">
        <w:rPr>
          <w:b/>
          <w:bCs/>
        </w:rPr>
        <w:t xml:space="preserve">Pháp: </w:t>
      </w:r>
      <w:r w:rsidRPr="0073794B">
        <w:t>Kiện tỳ dưỡng tâm, bổ ích khí huyết</w:t>
      </w:r>
    </w:p>
    <w:p w14:paraId="24343913" w14:textId="77777777" w:rsidR="0073794B" w:rsidRPr="0073794B" w:rsidRDefault="0073794B" w:rsidP="0073794B">
      <w:r w:rsidRPr="0073794B">
        <w:rPr>
          <w:b/>
          <w:bCs/>
        </w:rPr>
        <w:t>Phương: </w:t>
      </w:r>
    </w:p>
    <w:p w14:paraId="027E6413" w14:textId="77777777" w:rsidR="0073794B" w:rsidRPr="0073794B" w:rsidRDefault="0073794B" w:rsidP="0073794B">
      <w:r w:rsidRPr="0073794B">
        <w:t>Điều nguyên tán gia giảm (Hoạt ấu tâm thư) </w:t>
      </w:r>
    </w:p>
    <w:tbl>
      <w:tblPr>
        <w:tblW w:w="9026" w:type="dxa"/>
        <w:tblCellMar>
          <w:top w:w="15" w:type="dxa"/>
          <w:left w:w="15" w:type="dxa"/>
          <w:bottom w:w="15" w:type="dxa"/>
          <w:right w:w="15" w:type="dxa"/>
        </w:tblCellMar>
        <w:tblLook w:val="04A0" w:firstRow="1" w:lastRow="0" w:firstColumn="1" w:lastColumn="0" w:noHBand="0" w:noVBand="1"/>
      </w:tblPr>
      <w:tblGrid>
        <w:gridCol w:w="3981"/>
        <w:gridCol w:w="5045"/>
      </w:tblGrid>
      <w:tr w:rsidR="0073794B" w:rsidRPr="0073794B" w14:paraId="46E7E09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D1DC08" w14:textId="77777777" w:rsidR="0073794B" w:rsidRPr="0073794B" w:rsidRDefault="0073794B" w:rsidP="0073794B">
            <w:r w:rsidRPr="0073794B">
              <w:t>Phục linh 10g</w:t>
            </w:r>
          </w:p>
          <w:p w14:paraId="1EF3026A" w14:textId="77777777" w:rsidR="0073794B" w:rsidRPr="0073794B" w:rsidRDefault="0073794B" w:rsidP="0073794B">
            <w:r w:rsidRPr="0073794B">
              <w:t>Bạch thược 10g</w:t>
            </w:r>
          </w:p>
          <w:p w14:paraId="6BB06F60" w14:textId="77777777" w:rsidR="0073794B" w:rsidRPr="0073794B" w:rsidRDefault="0073794B" w:rsidP="0073794B">
            <w:r w:rsidRPr="0073794B">
              <w:t>Bạch truật 10g</w:t>
            </w:r>
          </w:p>
          <w:p w14:paraId="6AADB207" w14:textId="77777777" w:rsidR="0073794B" w:rsidRPr="0073794B" w:rsidRDefault="0073794B" w:rsidP="0073794B">
            <w:r w:rsidRPr="0073794B">
              <w:t>Hoài sơn 20g</w:t>
            </w:r>
          </w:p>
          <w:p w14:paraId="2493B5FF" w14:textId="77777777" w:rsidR="0073794B" w:rsidRPr="0073794B" w:rsidRDefault="0073794B" w:rsidP="0073794B">
            <w:r w:rsidRPr="0073794B">
              <w:t>Cam thảo 12g</w:t>
            </w:r>
          </w:p>
          <w:p w14:paraId="51B9D05A" w14:textId="77777777" w:rsidR="0073794B" w:rsidRPr="0073794B" w:rsidRDefault="0073794B" w:rsidP="0073794B">
            <w:r w:rsidRPr="0073794B">
              <w:t>Đương quy 10g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AE8EE" w14:textId="77777777" w:rsidR="0073794B" w:rsidRPr="0073794B" w:rsidRDefault="0073794B" w:rsidP="0073794B">
            <w:r w:rsidRPr="0073794B">
              <w:t>Hoàng kỳ 10g</w:t>
            </w:r>
          </w:p>
          <w:p w14:paraId="6646E34D" w14:textId="77777777" w:rsidR="0073794B" w:rsidRPr="0073794B" w:rsidRDefault="0073794B" w:rsidP="0073794B">
            <w:r w:rsidRPr="0073794B">
              <w:t>Thục địa 10g</w:t>
            </w:r>
          </w:p>
          <w:p w14:paraId="488AEFF1" w14:textId="77777777" w:rsidR="0073794B" w:rsidRPr="0073794B" w:rsidRDefault="0073794B" w:rsidP="0073794B">
            <w:r w:rsidRPr="0073794B">
              <w:t>Phục thần 10g </w:t>
            </w:r>
          </w:p>
          <w:p w14:paraId="1523CAC4" w14:textId="77777777" w:rsidR="0073794B" w:rsidRPr="0073794B" w:rsidRDefault="0073794B" w:rsidP="0073794B">
            <w:r w:rsidRPr="0073794B">
              <w:t>Thạch xương bồ 08g </w:t>
            </w:r>
          </w:p>
          <w:p w14:paraId="19268F5B" w14:textId="77777777" w:rsidR="0073794B" w:rsidRPr="0073794B" w:rsidRDefault="0073794B" w:rsidP="0073794B">
            <w:r w:rsidRPr="0073794B">
              <w:t>Xuyên khung 12g</w:t>
            </w:r>
          </w:p>
          <w:p w14:paraId="77565AD7" w14:textId="77777777" w:rsidR="0073794B" w:rsidRPr="0073794B" w:rsidRDefault="0073794B" w:rsidP="0073794B">
            <w:r w:rsidRPr="0073794B">
              <w:t>Nhân sâm 10g</w:t>
            </w:r>
          </w:p>
        </w:tc>
      </w:tr>
    </w:tbl>
    <w:p w14:paraId="489EFB42" w14:textId="77777777" w:rsidR="0073794B" w:rsidRPr="0073794B" w:rsidRDefault="0073794B" w:rsidP="0073794B">
      <w:r w:rsidRPr="0073794B">
        <w:t>Tán bột, ngày uống 4-6g</w:t>
      </w:r>
    </w:p>
    <w:p w14:paraId="1619F1FD" w14:textId="77777777" w:rsidR="0073794B" w:rsidRPr="0073794B" w:rsidRDefault="0073794B" w:rsidP="0073794B">
      <w:r w:rsidRPr="0073794B">
        <w:t>Phân tích bài thuốc: Nhân sâm, Bạch truật, Hoài sơn, Hoàng kỳ, Cam thảo để ích khí kiện tỳ. Phục linh thẩm thấp ích tỳ. Thục địa, Đương quy, Bạch thược, Xuyên khung để bổ huyết dưỡng tâm. Thạch xương bồ để khai khiếu ích trí.</w:t>
      </w:r>
    </w:p>
    <w:p w14:paraId="7C6536AC" w14:textId="77777777" w:rsidR="0073794B" w:rsidRPr="0073794B" w:rsidRDefault="0073794B" w:rsidP="0073794B">
      <w:r w:rsidRPr="0073794B">
        <w:t>Gia giảm:</w:t>
      </w:r>
    </w:p>
    <w:p w14:paraId="51EF546D" w14:textId="77777777" w:rsidR="0073794B" w:rsidRPr="0073794B" w:rsidRDefault="0073794B" w:rsidP="0073794B">
      <w:pPr>
        <w:numPr>
          <w:ilvl w:val="0"/>
          <w:numId w:val="176"/>
        </w:numPr>
      </w:pPr>
      <w:r w:rsidRPr="0073794B">
        <w:t>Chậm nói, tinh thần đần độn gia Viễn trí, Uất kim để hóa đàm giải uất, khai khiếu</w:t>
      </w:r>
    </w:p>
    <w:p w14:paraId="6586C1D2" w14:textId="77777777" w:rsidR="0073794B" w:rsidRPr="0073794B" w:rsidRDefault="0073794B" w:rsidP="0073794B">
      <w:pPr>
        <w:numPr>
          <w:ilvl w:val="0"/>
          <w:numId w:val="176"/>
        </w:numPr>
      </w:pPr>
      <w:r w:rsidRPr="0073794B">
        <w:t>Tóc mọc chậm, chậm dài gia Hà thủ ô, Nhục thung dung, Tang thầm để dưỡng huyết ích thận sinh tóc</w:t>
      </w:r>
    </w:p>
    <w:p w14:paraId="7DC68886" w14:textId="77777777" w:rsidR="0073794B" w:rsidRPr="0073794B" w:rsidRDefault="0073794B" w:rsidP="0073794B">
      <w:pPr>
        <w:numPr>
          <w:ilvl w:val="0"/>
          <w:numId w:val="176"/>
        </w:numPr>
      </w:pPr>
      <w:r w:rsidRPr="0073794B">
        <w:t>Tứ chi mềm yếu gia Quế chi để ôn thông kinh lạc</w:t>
      </w:r>
    </w:p>
    <w:p w14:paraId="44708AD2" w14:textId="77777777" w:rsidR="0073794B" w:rsidRPr="0073794B" w:rsidRDefault="0073794B" w:rsidP="0073794B">
      <w:pPr>
        <w:numPr>
          <w:ilvl w:val="0"/>
          <w:numId w:val="176"/>
        </w:numPr>
      </w:pPr>
      <w:r w:rsidRPr="0073794B">
        <w:t>Miệng chảy dãi gia Ích trí nhân để ôn tỳ ích thận cố nhiếp</w:t>
      </w:r>
    </w:p>
    <w:p w14:paraId="2C8A63CC" w14:textId="77777777" w:rsidR="0073794B" w:rsidRPr="0073794B" w:rsidRDefault="0073794B" w:rsidP="0073794B">
      <w:pPr>
        <w:numPr>
          <w:ilvl w:val="0"/>
          <w:numId w:val="176"/>
        </w:numPr>
      </w:pPr>
      <w:r w:rsidRPr="0073794B">
        <w:t>Khí hư dương suy gia Nhục quế, Phụ tử để ôn bổ nguyên dương</w:t>
      </w:r>
    </w:p>
    <w:p w14:paraId="542343DA" w14:textId="77777777" w:rsidR="0073794B" w:rsidRPr="0073794B" w:rsidRDefault="0073794B" w:rsidP="0073794B">
      <w:pPr>
        <w:numPr>
          <w:ilvl w:val="0"/>
          <w:numId w:val="176"/>
        </w:numPr>
      </w:pPr>
      <w:r w:rsidRPr="0073794B">
        <w:t>Mạch nhược vô lực gia Ngũ vị tử, Mạch môn để dưỡng âm sinh mạch</w:t>
      </w:r>
    </w:p>
    <w:p w14:paraId="67EEEB9E" w14:textId="77777777" w:rsidR="0073794B" w:rsidRPr="0073794B" w:rsidRDefault="0073794B" w:rsidP="0073794B">
      <w:pPr>
        <w:rPr>
          <w:b/>
          <w:bCs/>
        </w:rPr>
      </w:pPr>
      <w:r w:rsidRPr="0073794B">
        <w:t>2.4.3. Đàm ứ trở trệ (sau viêm não, màng não)</w:t>
      </w:r>
    </w:p>
    <w:p w14:paraId="53D1FC0A" w14:textId="77777777" w:rsidR="0073794B" w:rsidRPr="0073794B" w:rsidRDefault="0073794B" w:rsidP="0073794B">
      <w:r w:rsidRPr="0073794B">
        <w:rPr>
          <w:b/>
          <w:bCs/>
        </w:rPr>
        <w:lastRenderedPageBreak/>
        <w:t>Triệu chứng</w:t>
      </w:r>
      <w:r w:rsidRPr="0073794B">
        <w:t>: Thất ngôn, nghe kém, tinh thần mờ tối, phản ứng chậm chạp. Cử động không tự chủ. Nuốt thở khó khăn, trong họng có tiếng đờm khò khè. Cứng khớp, cơ nhục mềm nhẽo. Có lúc có cơn động kinh. Chất lưỡi bệu có điểm ứ huyết, rêu nhờn, mạch trầm sáp hoặc hoạt, chỉ văn trệ. </w:t>
      </w:r>
    </w:p>
    <w:p w14:paraId="39BEFE33" w14:textId="77777777" w:rsidR="0073794B" w:rsidRPr="0073794B" w:rsidRDefault="0073794B" w:rsidP="0073794B">
      <w:r w:rsidRPr="0073794B">
        <w:rPr>
          <w:b/>
          <w:bCs/>
        </w:rPr>
        <w:t>Biện chứng</w:t>
      </w:r>
      <w:r w:rsidRPr="0073794B">
        <w:t>: Đàm thấp ứ trệ gây nên khí huyết khó lưu thông, thủy thấp tích tụ, ngưng trệ tạo thành đàm, tắc trệ cản trở khí huyết lưu thông, biểu hiện tinh thần mờ tối, phản ứng chậm chạp, nuốt thở khó khăn, trong họng có tiếng đờm khò khè… Đàm trở trệ gây ảnh hưởng chức năng điều tiết của Can, Tỳ, Thận biểu hiện gnhe kém, cứng khớp, cơ nhục nhẽo, có lúc có cơn động kinh, chất lưỡi bệu, rêu nhờn</w:t>
      </w:r>
    </w:p>
    <w:p w14:paraId="6F2AB9F3" w14:textId="77777777" w:rsidR="0073794B" w:rsidRPr="0073794B" w:rsidRDefault="0073794B" w:rsidP="0073794B">
      <w:r w:rsidRPr="0073794B">
        <w:rPr>
          <w:b/>
          <w:bCs/>
        </w:rPr>
        <w:t xml:space="preserve">Pháp: </w:t>
      </w:r>
      <w:r w:rsidRPr="0073794B">
        <w:t>Trừ đàm khai khiếu, hoạt huyết thông lạc</w:t>
      </w:r>
    </w:p>
    <w:p w14:paraId="552C8DCC" w14:textId="77777777" w:rsidR="0073794B" w:rsidRPr="0073794B" w:rsidRDefault="0073794B" w:rsidP="0073794B">
      <w:r w:rsidRPr="0073794B">
        <w:rPr>
          <w:b/>
          <w:bCs/>
        </w:rPr>
        <w:t xml:space="preserve">Phương: </w:t>
      </w:r>
      <w:r w:rsidRPr="0073794B">
        <w:t>Thông khiếu hoạt huyết thang hợp Nhị trần thang</w:t>
      </w:r>
    </w:p>
    <w:p w14:paraId="2948A1F4" w14:textId="77777777" w:rsidR="0073794B" w:rsidRPr="0073794B" w:rsidRDefault="0073794B" w:rsidP="0073794B">
      <w:pPr>
        <w:numPr>
          <w:ilvl w:val="0"/>
          <w:numId w:val="177"/>
        </w:numPr>
      </w:pPr>
      <w:r w:rsidRPr="0073794B">
        <w:t>Thông khiếu hoạt huyết thang (tính ráo, thơm -&gt; không sử dụng quá lâu. &lt; 14 ngày với người lớn và &lt; 7 ngày với trẻ em, đàm ứ nhiều thì 10 ngày) </w:t>
      </w:r>
    </w:p>
    <w:tbl>
      <w:tblPr>
        <w:tblW w:w="9026" w:type="dxa"/>
        <w:tblCellMar>
          <w:top w:w="15" w:type="dxa"/>
          <w:left w:w="15" w:type="dxa"/>
          <w:bottom w:w="15" w:type="dxa"/>
          <w:right w:w="15" w:type="dxa"/>
        </w:tblCellMar>
        <w:tblLook w:val="04A0" w:firstRow="1" w:lastRow="0" w:firstColumn="1" w:lastColumn="0" w:noHBand="0" w:noVBand="1"/>
      </w:tblPr>
      <w:tblGrid>
        <w:gridCol w:w="4422"/>
        <w:gridCol w:w="4604"/>
      </w:tblGrid>
      <w:tr w:rsidR="0073794B" w:rsidRPr="0073794B" w14:paraId="34269E3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9D51F" w14:textId="77777777" w:rsidR="0073794B" w:rsidRPr="0073794B" w:rsidRDefault="0073794B" w:rsidP="0073794B">
            <w:r w:rsidRPr="0073794B">
              <w:t>Xích thược 16g</w:t>
            </w:r>
          </w:p>
          <w:p w14:paraId="76F1EB0A" w14:textId="77777777" w:rsidR="0073794B" w:rsidRPr="0073794B" w:rsidRDefault="0073794B" w:rsidP="0073794B">
            <w:r w:rsidRPr="0073794B">
              <w:t>Xuyên khung 06g</w:t>
            </w:r>
          </w:p>
          <w:p w14:paraId="39D2C43C" w14:textId="77777777" w:rsidR="0073794B" w:rsidRPr="0073794B" w:rsidRDefault="0073794B" w:rsidP="0073794B">
            <w:r w:rsidRPr="0073794B">
              <w:t>Đào nhân 09g</w:t>
            </w:r>
          </w:p>
          <w:p w14:paraId="65BF1753" w14:textId="77777777" w:rsidR="0073794B" w:rsidRPr="0073794B" w:rsidRDefault="0073794B" w:rsidP="0073794B">
            <w:r w:rsidRPr="0073794B">
              <w:t>Đan sâm 16g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EA9B6" w14:textId="77777777" w:rsidR="0073794B" w:rsidRPr="0073794B" w:rsidRDefault="0073794B" w:rsidP="0073794B">
            <w:r w:rsidRPr="0073794B">
              <w:t>Sinh khương 03g</w:t>
            </w:r>
          </w:p>
          <w:p w14:paraId="54F18DCC" w14:textId="77777777" w:rsidR="0073794B" w:rsidRPr="0073794B" w:rsidRDefault="0073794B" w:rsidP="0073794B">
            <w:r w:rsidRPr="0073794B">
              <w:t>Xạ hương 05g</w:t>
            </w:r>
          </w:p>
          <w:p w14:paraId="51D9AD7D" w14:textId="77777777" w:rsidR="0073794B" w:rsidRPr="0073794B" w:rsidRDefault="0073794B" w:rsidP="0073794B">
            <w:r w:rsidRPr="0073794B">
              <w:t>Hồng hoa 12g</w:t>
            </w:r>
          </w:p>
          <w:p w14:paraId="26E18135" w14:textId="77777777" w:rsidR="0073794B" w:rsidRPr="0073794B" w:rsidRDefault="0073794B" w:rsidP="0073794B">
            <w:r w:rsidRPr="0073794B">
              <w:t>Thông bạch 03 củ</w:t>
            </w:r>
          </w:p>
        </w:tc>
      </w:tr>
    </w:tbl>
    <w:p w14:paraId="48900376" w14:textId="77777777" w:rsidR="0073794B" w:rsidRPr="0073794B" w:rsidRDefault="0073794B" w:rsidP="0073794B">
      <w:pPr>
        <w:numPr>
          <w:ilvl w:val="0"/>
          <w:numId w:val="178"/>
        </w:numPr>
      </w:pPr>
      <w:r w:rsidRPr="0073794B">
        <w:t>Nhị trần thang (Hòa tễ cục phương)</w:t>
      </w:r>
    </w:p>
    <w:tbl>
      <w:tblPr>
        <w:tblW w:w="9026" w:type="dxa"/>
        <w:tblCellMar>
          <w:top w:w="15" w:type="dxa"/>
          <w:left w:w="15" w:type="dxa"/>
          <w:bottom w:w="15" w:type="dxa"/>
          <w:right w:w="15" w:type="dxa"/>
        </w:tblCellMar>
        <w:tblLook w:val="04A0" w:firstRow="1" w:lastRow="0" w:firstColumn="1" w:lastColumn="0" w:noHBand="0" w:noVBand="1"/>
      </w:tblPr>
      <w:tblGrid>
        <w:gridCol w:w="4132"/>
        <w:gridCol w:w="4894"/>
      </w:tblGrid>
      <w:tr w:rsidR="0073794B" w:rsidRPr="0073794B" w14:paraId="29F1DE3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1A626" w14:textId="77777777" w:rsidR="0073794B" w:rsidRPr="0073794B" w:rsidRDefault="0073794B" w:rsidP="0073794B">
            <w:r w:rsidRPr="0073794B">
              <w:t>Bán hạ 08g </w:t>
            </w:r>
          </w:p>
          <w:p w14:paraId="06AFE94F" w14:textId="77777777" w:rsidR="0073794B" w:rsidRPr="0073794B" w:rsidRDefault="0073794B" w:rsidP="0073794B">
            <w:r w:rsidRPr="0073794B">
              <w:t>Trần bì 06g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62596" w14:textId="77777777" w:rsidR="0073794B" w:rsidRPr="0073794B" w:rsidRDefault="0073794B" w:rsidP="0073794B">
            <w:r w:rsidRPr="0073794B">
              <w:t>Bạch linh 12g</w:t>
            </w:r>
          </w:p>
          <w:p w14:paraId="0C2CB394" w14:textId="77777777" w:rsidR="0073794B" w:rsidRPr="0073794B" w:rsidRDefault="0073794B" w:rsidP="0073794B">
            <w:r w:rsidRPr="0073794B">
              <w:t>Cam thảo 06g</w:t>
            </w:r>
          </w:p>
        </w:tc>
      </w:tr>
    </w:tbl>
    <w:p w14:paraId="3EE63586" w14:textId="77777777" w:rsidR="0073794B" w:rsidRPr="0073794B" w:rsidRDefault="0073794B" w:rsidP="0073794B">
      <w:r w:rsidRPr="0073794B">
        <w:t>Hai bài hợp phương, làm thang sắc uống ngày 01 thang, chia 02 lần</w:t>
      </w:r>
    </w:p>
    <w:p w14:paraId="20A03E35" w14:textId="77777777" w:rsidR="0073794B" w:rsidRPr="0073794B" w:rsidRDefault="0073794B" w:rsidP="0073794B">
      <w:r w:rsidRPr="0073794B">
        <w:t>Gia giảm:</w:t>
      </w:r>
    </w:p>
    <w:p w14:paraId="3E7F39A4" w14:textId="77777777" w:rsidR="0073794B" w:rsidRPr="0073794B" w:rsidRDefault="0073794B" w:rsidP="0073794B">
      <w:pPr>
        <w:numPr>
          <w:ilvl w:val="0"/>
          <w:numId w:val="179"/>
        </w:numPr>
      </w:pPr>
      <w:r w:rsidRPr="0073794B">
        <w:t>Gia Viễn trí 06g, Thạch xương bồ 12g để tăng sức khai khiếu; Uất kim 08g để tăng sức hoạt huyết thông lạc</w:t>
      </w:r>
    </w:p>
    <w:p w14:paraId="31D31FDF" w14:textId="77777777" w:rsidR="0073794B" w:rsidRPr="0073794B" w:rsidRDefault="0073794B" w:rsidP="0073794B">
      <w:pPr>
        <w:numPr>
          <w:ilvl w:val="0"/>
          <w:numId w:val="179"/>
        </w:numPr>
      </w:pPr>
      <w:r w:rsidRPr="0073794B">
        <w:t>Tâm can hỏa vượng, kinh giật kêu khóc, gia Hoàng liên 16g, Long đởm thảo 12g, Linh dương giác 12g để thanh tâm bình can</w:t>
      </w:r>
    </w:p>
    <w:p w14:paraId="0B7A78F2" w14:textId="77777777" w:rsidR="0073794B" w:rsidRPr="0073794B" w:rsidRDefault="0073794B" w:rsidP="0073794B">
      <w:pPr>
        <w:numPr>
          <w:ilvl w:val="0"/>
          <w:numId w:val="179"/>
        </w:numPr>
      </w:pPr>
      <w:r w:rsidRPr="0073794B">
        <w:t>Đại tiện khô kết gia Đại hoàng 04g để thông phủ địch đàm</w:t>
      </w:r>
    </w:p>
    <w:p w14:paraId="747E819A" w14:textId="77777777" w:rsidR="0073794B" w:rsidRPr="0073794B" w:rsidRDefault="0073794B" w:rsidP="0073794B">
      <w:pPr>
        <w:numPr>
          <w:ilvl w:val="0"/>
          <w:numId w:val="179"/>
        </w:numPr>
      </w:pPr>
      <w:r w:rsidRPr="0073794B">
        <w:lastRenderedPageBreak/>
        <w:t>Nhiệt cực sinh phong gia Quy bản 20g, Thiên ma 12g, Mẫu lệ 16g tiềm dương tức phong </w:t>
      </w:r>
    </w:p>
    <w:p w14:paraId="343ED8CC" w14:textId="77777777" w:rsidR="0073794B" w:rsidRPr="0073794B" w:rsidRDefault="0073794B" w:rsidP="0073794B">
      <w:pPr>
        <w:numPr>
          <w:ilvl w:val="0"/>
          <w:numId w:val="179"/>
        </w:numPr>
      </w:pPr>
      <w:r w:rsidRPr="0073794B">
        <w:t>Khớp nhức mỏi, co duỗi khó khăn gia Thân cân thảo 12g để thư cân hoạt lạc</w:t>
      </w:r>
    </w:p>
    <w:p w14:paraId="6A0FDAA8" w14:textId="77777777" w:rsidR="0073794B" w:rsidRPr="0073794B" w:rsidRDefault="0073794B" w:rsidP="0073794B">
      <w:pPr>
        <w:rPr>
          <w:b/>
          <w:bCs/>
        </w:rPr>
      </w:pPr>
      <w:r w:rsidRPr="0073794B">
        <w:t>2.5. Phục hồi chức năng cho trẻ bại não bằng phương pháp không dùng thuốc của y học cổ truyền </w:t>
      </w:r>
    </w:p>
    <w:p w14:paraId="7D4442FB" w14:textId="77777777" w:rsidR="0073794B" w:rsidRPr="0073794B" w:rsidRDefault="0073794B" w:rsidP="0073794B">
      <w:pPr>
        <w:rPr>
          <w:b/>
          <w:bCs/>
        </w:rPr>
      </w:pPr>
      <w:r w:rsidRPr="0073794B">
        <w:t>2.5.1. Nguyên tắc chung</w:t>
      </w:r>
    </w:p>
    <w:p w14:paraId="3ECAA33A" w14:textId="77777777" w:rsidR="0073794B" w:rsidRPr="0073794B" w:rsidRDefault="0073794B" w:rsidP="0073794B">
      <w:r w:rsidRPr="0073794B">
        <w:t>Việc phục hồi chức năng không thể tách rời thể trạng chung của trẻ, cần có sự phối hợp giữa điều trị dùng thuốc và không dùng thuốc cho mục tiêu này.</w:t>
      </w:r>
    </w:p>
    <w:p w14:paraId="7EE4AE46" w14:textId="77777777" w:rsidR="0073794B" w:rsidRPr="0073794B" w:rsidRDefault="0073794B" w:rsidP="0073794B">
      <w:r w:rsidRPr="0073794B">
        <w:t>Tuy là sử dụng các phương pháp phục hồi chức năng Y học cổ truyền nhưng vẫn cần tuân thủ đầy đủ nguyên tắc và mục tiêu phục hồi chức năng của Y học hiện đại.</w:t>
      </w:r>
    </w:p>
    <w:p w14:paraId="25FEBB34" w14:textId="77777777" w:rsidR="0073794B" w:rsidRPr="0073794B" w:rsidRDefault="0073794B" w:rsidP="0073794B">
      <w:r w:rsidRPr="0073794B">
        <w:t xml:space="preserve">Trong điều trị không dùng thuốc cho trẻ bại não, cần chú ý đến hệ thống kỳ kinh bát mạch. Bại não có quan hệ chặt chẽ với tình trạng tiên thiên và tạng thận. Các kinh đều bắt nguồn từ hệ thống thận - bàng quang. Thiên Đông du sách Linh khu có đoạn: “Xung mạch là biển của 12 kinh, cùng với đại lạc của Kinh Túc thiếu âm, khởi nên từ bên dưới của thận (khởi vu thận </w:t>
      </w:r>
      <w:proofErr w:type="gramStart"/>
      <w:r w:rsidRPr="0073794B">
        <w:t>hạ)...</w:t>
      </w:r>
      <w:proofErr w:type="gramEnd"/>
      <w:r w:rsidRPr="0073794B">
        <w:t>” Thiên Bản du, sách Linh khu có đoạn: “Mạch nhâm và đốc bắt nguồn từ thận và thông với âm dương của trời đất”. Những mạch âm kiểu, dương kiểu, âm duy, dương duy, xuất phát từ huyệt Chiếu hải, Thân mạch, Trúc tân, Kim môn, đều thuộc hệ thống Thận - Bàng quang.</w:t>
      </w:r>
    </w:p>
    <w:p w14:paraId="38607276" w14:textId="77777777" w:rsidR="0073794B" w:rsidRPr="0073794B" w:rsidRDefault="0073794B" w:rsidP="0073794B">
      <w:r w:rsidRPr="0073794B">
        <w:t>Trong các kinh vận dụng vào điều trị, cần chú ý đặc biệt đến mạch Đốc.</w:t>
      </w:r>
    </w:p>
    <w:p w14:paraId="6713F806" w14:textId="77777777" w:rsidR="0073794B" w:rsidRPr="0073794B" w:rsidRDefault="0073794B" w:rsidP="0073794B">
      <w:pPr>
        <w:rPr>
          <w:b/>
          <w:bCs/>
        </w:rPr>
      </w:pPr>
      <w:r w:rsidRPr="0073794B">
        <w:t>2.5.2. Xoa bóp bấm huyệt</w:t>
      </w:r>
    </w:p>
    <w:p w14:paraId="041EF23F" w14:textId="77777777" w:rsidR="0073794B" w:rsidRPr="0073794B" w:rsidRDefault="0073794B" w:rsidP="0073794B">
      <w:pPr>
        <w:rPr>
          <w:b/>
          <w:bCs/>
        </w:rPr>
      </w:pPr>
      <w:r w:rsidRPr="0073794B">
        <w:t>2.5.2.1. Tác động đến mạch đốc</w:t>
      </w:r>
    </w:p>
    <w:p w14:paraId="32401C3A" w14:textId="77777777" w:rsidR="0073794B" w:rsidRPr="0073794B" w:rsidRDefault="0073794B" w:rsidP="0073794B">
      <w:r w:rsidRPr="0073794B">
        <w:t>Tùy tình hình thực tế, có thể tác động bằng nhiều cách khác nhau, nhằm bổ thận tiên thiên, như:</w:t>
      </w:r>
    </w:p>
    <w:p w14:paraId="60879F88" w14:textId="77777777" w:rsidR="0073794B" w:rsidRPr="0073794B" w:rsidRDefault="0073794B" w:rsidP="0073794B">
      <w:pPr>
        <w:numPr>
          <w:ilvl w:val="0"/>
          <w:numId w:val="180"/>
        </w:numPr>
      </w:pPr>
      <w:r w:rsidRPr="0073794B">
        <w:t>Véo da cột sống lưng</w:t>
      </w:r>
    </w:p>
    <w:p w14:paraId="4E0002AA" w14:textId="77777777" w:rsidR="0073794B" w:rsidRPr="0073794B" w:rsidRDefault="0073794B" w:rsidP="0073794B">
      <w:r w:rsidRPr="0073794B">
        <w:rPr>
          <w:b/>
          <w:bCs/>
        </w:rPr>
        <w:t>Tác dụng</w:t>
      </w:r>
      <w:r w:rsidRPr="0073794B">
        <w:t xml:space="preserve">: Cải thiện tuần hoàn, tăng cường lưu thông khí huyết, kích thích tiêu hóa và bổ thận. Đây là phương pháp có thể hướng dẫn người chăm trẻ làm cho </w:t>
      </w:r>
      <w:proofErr w:type="gramStart"/>
      <w:r w:rsidRPr="0073794B">
        <w:t>trẻ,cho</w:t>
      </w:r>
      <w:proofErr w:type="gramEnd"/>
      <w:r w:rsidRPr="0073794B">
        <w:t xml:space="preserve"> kết quả khả quan nếu kiên trì</w:t>
      </w:r>
    </w:p>
    <w:p w14:paraId="717320ED" w14:textId="77777777" w:rsidR="0073794B" w:rsidRPr="0073794B" w:rsidRDefault="0073794B" w:rsidP="0073794B">
      <w:r w:rsidRPr="0073794B">
        <w:rPr>
          <w:b/>
          <w:bCs/>
        </w:rPr>
        <w:t>Cách làm</w:t>
      </w:r>
      <w:r w:rsidRPr="0073794B">
        <w:t xml:space="preserve">: trẻ nằm sấp trên đùi người làm. Véo da dọc cột sống lưng trẻ, từ vị trí huyệt Trường cường đến vị trí huyệt Đại chùy. Véo thành 3 đường, một đường chính giữa cột sống (mạch Đốc), hai đường còn lại ở 2 bên cách đường giữa 1-1.5 cm (dọc theo các huyệt Giáp tích). Mỗi đường véo 3-4 lần. Riêng mạch Đốc, khi véo qua cột sống thắt lưng, nhấc nhẹ da ở giữa khe các đốt sống lên một chút cho phát ra tiếng kêu “cục”. Sau khi làm, da vùng cột </w:t>
      </w:r>
      <w:r w:rsidRPr="0073794B">
        <w:lastRenderedPageBreak/>
        <w:t>sống ửng hồng lên là đạt yêu cầu. Nên làm cho trẻ 1 lần/ngày, xa bữa ăn, tốt nhất là vào buổi tối trước khi đi ngủ.</w:t>
      </w:r>
    </w:p>
    <w:p w14:paraId="68C316E3" w14:textId="77777777" w:rsidR="0073794B" w:rsidRPr="0073794B" w:rsidRDefault="0073794B" w:rsidP="0073794B">
      <w:pPr>
        <w:numPr>
          <w:ilvl w:val="0"/>
          <w:numId w:val="181"/>
        </w:numPr>
      </w:pPr>
      <w:r w:rsidRPr="0073794B">
        <w:t>Xoa vuốt dọc mạch Đốc</w:t>
      </w:r>
    </w:p>
    <w:p w14:paraId="1F51E6CC" w14:textId="77777777" w:rsidR="0073794B" w:rsidRPr="0073794B" w:rsidRDefault="0073794B" w:rsidP="0073794B">
      <w:r w:rsidRPr="0073794B">
        <w:rPr>
          <w:b/>
          <w:bCs/>
        </w:rPr>
        <w:t>Tác dụng</w:t>
      </w:r>
      <w:r w:rsidRPr="0073794B">
        <w:t>: Kích thích mạng lưới mao mạch và thụ cảm thể thần kinh tại chỗ. Gây giãn mạch, tăng cường tuần hoàn, dinh dưỡng da, giảm đau, giảm phù nề, làm mềm gân cơ và bổ thận tiên thiên. </w:t>
      </w:r>
    </w:p>
    <w:p w14:paraId="240FDBE7" w14:textId="77777777" w:rsidR="0073794B" w:rsidRPr="0073794B" w:rsidRDefault="0073794B" w:rsidP="0073794B">
      <w:r w:rsidRPr="0073794B">
        <w:rPr>
          <w:b/>
          <w:bCs/>
        </w:rPr>
        <w:t>Động tác:</w:t>
      </w:r>
      <w:r w:rsidRPr="0073794B">
        <w:t> </w:t>
      </w:r>
    </w:p>
    <w:p w14:paraId="0F7404D0" w14:textId="77777777" w:rsidR="0073794B" w:rsidRPr="0073794B" w:rsidRDefault="0073794B" w:rsidP="0073794B">
      <w:pPr>
        <w:numPr>
          <w:ilvl w:val="0"/>
          <w:numId w:val="182"/>
        </w:numPr>
      </w:pPr>
      <w:r w:rsidRPr="0073794B">
        <w:t>Xoa: dùng đầu ngón tay, gốc gan bàn tay hoặc mô ngón út, ngón cái xoa tròn trên da, tay kỹ thuật viên di chuyển trên da trẻ.</w:t>
      </w:r>
    </w:p>
    <w:p w14:paraId="70E95582" w14:textId="77777777" w:rsidR="0073794B" w:rsidRPr="0073794B" w:rsidRDefault="0073794B" w:rsidP="0073794B">
      <w:pPr>
        <w:numPr>
          <w:ilvl w:val="0"/>
          <w:numId w:val="183"/>
        </w:numPr>
      </w:pPr>
      <w:r w:rsidRPr="0073794B">
        <w:t>Vuốt: dùng gốc bàn tay, mô ngón út hoặc ngón cái vuốt lên da theo đường thẳng. Tay kỹ thuật viên di chuyển trên da trẻ. Dùng ở toàn thân</w:t>
      </w:r>
    </w:p>
    <w:p w14:paraId="42825409" w14:textId="77777777" w:rsidR="0073794B" w:rsidRPr="0073794B" w:rsidRDefault="0073794B" w:rsidP="0073794B">
      <w:pPr>
        <w:numPr>
          <w:ilvl w:val="0"/>
          <w:numId w:val="183"/>
        </w:numPr>
      </w:pPr>
      <w:r w:rsidRPr="0073794B">
        <w:t>Vị trí: dọc mạch Đốc, dọc theo các huyệt Giáp tích 2 bên</w:t>
      </w:r>
    </w:p>
    <w:p w14:paraId="1CDEC832" w14:textId="77777777" w:rsidR="0073794B" w:rsidRPr="0073794B" w:rsidRDefault="0073794B" w:rsidP="0073794B">
      <w:pPr>
        <w:numPr>
          <w:ilvl w:val="0"/>
          <w:numId w:val="184"/>
        </w:numPr>
      </w:pPr>
      <w:r w:rsidRPr="0073794B">
        <w:t>Gõ kim mai hoa </w:t>
      </w:r>
    </w:p>
    <w:p w14:paraId="29B2E15C" w14:textId="77777777" w:rsidR="0073794B" w:rsidRPr="0073794B" w:rsidRDefault="0073794B" w:rsidP="0073794B">
      <w:r w:rsidRPr="0073794B">
        <w:rPr>
          <w:b/>
          <w:bCs/>
        </w:rPr>
        <w:t>Cách gõ</w:t>
      </w:r>
      <w:r w:rsidRPr="0073794B">
        <w:t>:</w:t>
      </w:r>
    </w:p>
    <w:p w14:paraId="4E7C4CEE" w14:textId="77777777" w:rsidR="0073794B" w:rsidRPr="0073794B" w:rsidRDefault="0073794B" w:rsidP="0073794B">
      <w:pPr>
        <w:numPr>
          <w:ilvl w:val="0"/>
          <w:numId w:val="185"/>
        </w:numPr>
      </w:pPr>
      <w:r w:rsidRPr="0073794B">
        <w:t>Ngón tay cái và giữa cầm chặt ở ⅓ cán kim, ngón nhẫn và út đữo thân cán vào lòng bàn tay, ngón trỏ đặt lên cán kim</w:t>
      </w:r>
    </w:p>
    <w:p w14:paraId="11A01D62" w14:textId="77777777" w:rsidR="0073794B" w:rsidRPr="0073794B" w:rsidRDefault="0073794B" w:rsidP="0073794B">
      <w:pPr>
        <w:numPr>
          <w:ilvl w:val="0"/>
          <w:numId w:val="185"/>
        </w:numPr>
      </w:pPr>
      <w:r w:rsidRPr="0073794B">
        <w:t>Lúc gõ, cử động nhịp nhàng cổ tay, gõ đều, mũi kim chạm vuông góc với mặt da và nhấc lên dứt khoát mỗi lần gõ. Không gõ xiên hoặc ấn kim vào da</w:t>
      </w:r>
    </w:p>
    <w:p w14:paraId="4693E0B0" w14:textId="77777777" w:rsidR="0073794B" w:rsidRPr="0073794B" w:rsidRDefault="0073794B" w:rsidP="0073794B">
      <w:pPr>
        <w:numPr>
          <w:ilvl w:val="0"/>
          <w:numId w:val="185"/>
        </w:numPr>
      </w:pPr>
      <w:r w:rsidRPr="0073794B">
        <w:t>Trong bệnh này, do thể trạng trẻ nhi gầy yếu và vùng gõ kim rộng, có 2 cách gõ: </w:t>
      </w:r>
    </w:p>
    <w:p w14:paraId="321FA099" w14:textId="77777777" w:rsidR="0073794B" w:rsidRPr="0073794B" w:rsidRDefault="0073794B" w:rsidP="0073794B">
      <w:pPr>
        <w:numPr>
          <w:ilvl w:val="1"/>
          <w:numId w:val="185"/>
        </w:numPr>
      </w:pPr>
      <w:r w:rsidRPr="0073794B">
        <w:t>Gõ nhẹ: không gây cảm giác đau để bổ </w:t>
      </w:r>
    </w:p>
    <w:p w14:paraId="0260CD33" w14:textId="77777777" w:rsidR="0073794B" w:rsidRPr="0073794B" w:rsidRDefault="0073794B" w:rsidP="0073794B">
      <w:pPr>
        <w:numPr>
          <w:ilvl w:val="1"/>
          <w:numId w:val="185"/>
        </w:numPr>
      </w:pPr>
      <w:r w:rsidRPr="0073794B">
        <w:t>Gõ vừa: gây đau nhẻ để bình bổ bình tả</w:t>
      </w:r>
    </w:p>
    <w:p w14:paraId="56ACD92B" w14:textId="77777777" w:rsidR="0073794B" w:rsidRPr="0073794B" w:rsidRDefault="0073794B" w:rsidP="0073794B">
      <w:r w:rsidRPr="0073794B">
        <w:t>Lần đầu gõ nhẹ sau nếu cần chuyển sang gõ vừa.</w:t>
      </w:r>
    </w:p>
    <w:p w14:paraId="401436F1" w14:textId="77777777" w:rsidR="0073794B" w:rsidRPr="0073794B" w:rsidRDefault="0073794B" w:rsidP="0073794B">
      <w:r w:rsidRPr="0073794B">
        <w:rPr>
          <w:b/>
          <w:bCs/>
        </w:rPr>
        <w:t>Tác dụng</w:t>
      </w:r>
      <w:r w:rsidRPr="0073794B">
        <w:t>: gõ kim mai hoa thông qua hệ kinh lạc, quan hệ giữa da và tạng phủ mà điều hòa dinh vệ, khí huyết; lập lại cân bằng âm dương, tăng cường sức đề khágn cơ thể, để phòng và chữa bệnh</w:t>
      </w:r>
    </w:p>
    <w:p w14:paraId="628C90BE" w14:textId="77777777" w:rsidR="0073794B" w:rsidRPr="0073794B" w:rsidRDefault="0073794B" w:rsidP="0073794B">
      <w:r w:rsidRPr="0073794B">
        <w:rPr>
          <w:b/>
          <w:bCs/>
        </w:rPr>
        <w:t>Cách gõ mạch đốc</w:t>
      </w:r>
      <w:r w:rsidRPr="0073794B">
        <w:t>: chính là gõ vùng thường quy, cụ thể như sau: </w:t>
      </w:r>
    </w:p>
    <w:p w14:paraId="4599B705" w14:textId="77777777" w:rsidR="0073794B" w:rsidRPr="0073794B" w:rsidRDefault="0073794B" w:rsidP="0073794B">
      <w:r w:rsidRPr="0073794B">
        <w:t>Được gọi là thường quy vì đây là vùng khi tiến hành điều trị đều phải sử dụng trước tiên, có tác dụng “phù chính trừ tà” </w:t>
      </w:r>
    </w:p>
    <w:p w14:paraId="350F072B" w14:textId="77777777" w:rsidR="0073794B" w:rsidRPr="0073794B" w:rsidRDefault="0073794B" w:rsidP="0073794B">
      <w:pPr>
        <w:numPr>
          <w:ilvl w:val="0"/>
          <w:numId w:val="186"/>
        </w:numPr>
      </w:pPr>
      <w:r w:rsidRPr="0073794B">
        <w:lastRenderedPageBreak/>
        <w:t>Đường kích thích: 3 đường dọc theo lưng: đường thứ nhất là đường dọc theo đường giữa lưng (mạch Đốc), 2 đường còn lại là đường chạy dọc theo hai kinh Bàng quang</w:t>
      </w:r>
    </w:p>
    <w:p w14:paraId="1C92D9FC" w14:textId="77777777" w:rsidR="0073794B" w:rsidRPr="0073794B" w:rsidRDefault="0073794B" w:rsidP="0073794B">
      <w:pPr>
        <w:numPr>
          <w:ilvl w:val="0"/>
          <w:numId w:val="186"/>
        </w:numPr>
      </w:pPr>
      <w:r w:rsidRPr="0073794B">
        <w:t>Mười đường ngang, khoảng cách mỗi đường là 2 đốt sống thắt lưng</w:t>
      </w:r>
    </w:p>
    <w:p w14:paraId="48C15876" w14:textId="77777777" w:rsidR="0073794B" w:rsidRPr="0073794B" w:rsidRDefault="0073794B" w:rsidP="0073794B">
      <w:pPr>
        <w:numPr>
          <w:ilvl w:val="0"/>
          <w:numId w:val="186"/>
        </w:numPr>
      </w:pPr>
      <w:r w:rsidRPr="0073794B">
        <w:t>Do bại não là bệnh thần kinh nên có thể gõ thêm như sau: </w:t>
      </w:r>
    </w:p>
    <w:p w14:paraId="3C6B7E62" w14:textId="77777777" w:rsidR="0073794B" w:rsidRPr="0073794B" w:rsidRDefault="0073794B" w:rsidP="0073794B">
      <w:pPr>
        <w:numPr>
          <w:ilvl w:val="1"/>
          <w:numId w:val="186"/>
        </w:numPr>
      </w:pPr>
      <w:r w:rsidRPr="0073794B">
        <w:t>Vùng trọng điểm: vùng sau gáy, vùng lưng dưới</w:t>
      </w:r>
    </w:p>
    <w:p w14:paraId="02DC5570" w14:textId="77777777" w:rsidR="0073794B" w:rsidRPr="0073794B" w:rsidRDefault="0073794B" w:rsidP="0073794B">
      <w:pPr>
        <w:numPr>
          <w:ilvl w:val="1"/>
          <w:numId w:val="186"/>
        </w:numPr>
      </w:pPr>
      <w:r w:rsidRPr="0073794B">
        <w:t>Vùng kết hợp: vùng đầu, vùng trong cẳng tay, vùng trong cẳng chân</w:t>
      </w:r>
    </w:p>
    <w:p w14:paraId="59C66960" w14:textId="77777777" w:rsidR="0073794B" w:rsidRPr="0073794B" w:rsidRDefault="0073794B" w:rsidP="0073794B">
      <w:pPr>
        <w:rPr>
          <w:b/>
          <w:bCs/>
        </w:rPr>
      </w:pPr>
      <w:r w:rsidRPr="0073794B">
        <w:t>2.5.2.2. Xoa bóp bấm huyệt toàn thân</w:t>
      </w:r>
    </w:p>
    <w:p w14:paraId="2BC570DA" w14:textId="77777777" w:rsidR="0073794B" w:rsidRPr="0073794B" w:rsidRDefault="0073794B" w:rsidP="0073794B">
      <w:pPr>
        <w:numPr>
          <w:ilvl w:val="0"/>
          <w:numId w:val="187"/>
        </w:numPr>
      </w:pPr>
      <w:r w:rsidRPr="0073794B">
        <w:t>Mục đích: </w:t>
      </w:r>
    </w:p>
    <w:p w14:paraId="50873808" w14:textId="77777777" w:rsidR="0073794B" w:rsidRPr="0073794B" w:rsidRDefault="0073794B" w:rsidP="0073794B">
      <w:r w:rsidRPr="0073794B">
        <w:t>Theo Y học hiện đại: tăng cường tuần hoàn và dinh dưỡng tại chỗ, hạn chế thương tật thứ phát (co rút cơ, cứng khớp)</w:t>
      </w:r>
    </w:p>
    <w:p w14:paraId="6E7D66C4" w14:textId="77777777" w:rsidR="0073794B" w:rsidRPr="0073794B" w:rsidRDefault="0073794B" w:rsidP="0073794B">
      <w:r w:rsidRPr="0073794B">
        <w:t>Theo Y học cổ truyền: thông kinh hoạt lạc, thư cân, giãn cơ.</w:t>
      </w:r>
    </w:p>
    <w:p w14:paraId="5BDC6191" w14:textId="77777777" w:rsidR="0073794B" w:rsidRPr="0073794B" w:rsidRDefault="0073794B" w:rsidP="0073794B">
      <w:pPr>
        <w:numPr>
          <w:ilvl w:val="0"/>
          <w:numId w:val="188"/>
        </w:numPr>
      </w:pPr>
      <w:r w:rsidRPr="0073794B">
        <w:t>Thủ thuật: Tùy từng bệnh nhi và thể bệnh mà xoa bóp bổ hay tả</w:t>
      </w:r>
    </w:p>
    <w:p w14:paraId="3097D4F6" w14:textId="77777777" w:rsidR="0073794B" w:rsidRPr="0073794B" w:rsidRDefault="0073794B" w:rsidP="0073794B">
      <w:r w:rsidRPr="0073794B">
        <w:t>Trẻ còn khóc, bệnh mới, thể thực xoa bóp tả, ngược chiều kim đồng hồ và ngược đường kinh nhiều hơn</w:t>
      </w:r>
    </w:p>
    <w:p w14:paraId="4BD1C0AD" w14:textId="77777777" w:rsidR="0073794B" w:rsidRPr="0073794B" w:rsidRDefault="0073794B" w:rsidP="0073794B">
      <w:r w:rsidRPr="0073794B">
        <w:t>Trẻ yếu, nằm lâu ngày, thể hư xoa bóp bổ, xuôi chiều kim đồng hồ và xuôi đường kinh nhiều hơn.</w:t>
      </w:r>
    </w:p>
    <w:p w14:paraId="48D9887C" w14:textId="77777777" w:rsidR="0073794B" w:rsidRPr="0073794B" w:rsidRDefault="0073794B" w:rsidP="0073794B">
      <w:r w:rsidRPr="0073794B">
        <w:t>Chú ý: </w:t>
      </w:r>
    </w:p>
    <w:p w14:paraId="5C55DC81" w14:textId="77777777" w:rsidR="0073794B" w:rsidRPr="0073794B" w:rsidRDefault="0073794B" w:rsidP="0073794B">
      <w:pPr>
        <w:numPr>
          <w:ilvl w:val="0"/>
          <w:numId w:val="189"/>
        </w:numPr>
      </w:pPr>
      <w:r w:rsidRPr="0073794B">
        <w:t>Bệnh nhi nhỏ tuổi, thể trạng thường gầy yếu, nên thủ thuật cần nhẹ nhàng, phù hợp với sức chịu đựng của trẻ. </w:t>
      </w:r>
    </w:p>
    <w:p w14:paraId="64F92A6F" w14:textId="77777777" w:rsidR="0073794B" w:rsidRPr="0073794B" w:rsidRDefault="0073794B" w:rsidP="0073794B">
      <w:pPr>
        <w:numPr>
          <w:ilvl w:val="0"/>
          <w:numId w:val="189"/>
        </w:numPr>
      </w:pPr>
      <w:r w:rsidRPr="0073794B">
        <w:t>Xoa bóp từng chi, chú trọng chi co cứng/teo nhẽo, rồi đến toàn thân</w:t>
      </w:r>
    </w:p>
    <w:p w14:paraId="45DDE1E7" w14:textId="77777777" w:rsidR="0073794B" w:rsidRPr="0073794B" w:rsidRDefault="0073794B" w:rsidP="0073794B">
      <w:pPr>
        <w:numPr>
          <w:ilvl w:val="0"/>
          <w:numId w:val="189"/>
        </w:numPr>
      </w:pPr>
      <w:r w:rsidRPr="0073794B">
        <w:t>Người chăm trẻ có thể xoa bóp cho trẻ, theo hướng dẫn của thầy thuốc</w:t>
      </w:r>
    </w:p>
    <w:p w14:paraId="6C30453D" w14:textId="77777777" w:rsidR="0073794B" w:rsidRPr="0073794B" w:rsidRDefault="0073794B" w:rsidP="0073794B">
      <w:pPr>
        <w:numPr>
          <w:ilvl w:val="0"/>
          <w:numId w:val="190"/>
        </w:numPr>
      </w:pPr>
      <w:r w:rsidRPr="0073794B">
        <w:t>Thủ thuật: Các động tác xoa bóp cơ bản của YHCT đều có thể dùng, nhưng chỉ nên chọn một số động tác thích hợp.</w:t>
      </w:r>
    </w:p>
    <w:p w14:paraId="12DD2BB3" w14:textId="77777777" w:rsidR="0073794B" w:rsidRPr="0073794B" w:rsidRDefault="0073794B" w:rsidP="0073794B">
      <w:r w:rsidRPr="0073794B">
        <w:t>Tác động lên da: xoa, xát, véo, vỗ, phân, hợp</w:t>
      </w:r>
    </w:p>
    <w:p w14:paraId="49E2334A" w14:textId="77777777" w:rsidR="0073794B" w:rsidRPr="0073794B" w:rsidRDefault="0073794B" w:rsidP="0073794B">
      <w:r w:rsidRPr="0073794B">
        <w:t>Tác động lên cơ: Day, bóp, lăn, đấm, chặt và vờn</w:t>
      </w:r>
    </w:p>
    <w:p w14:paraId="05D67FBE" w14:textId="77777777" w:rsidR="0073794B" w:rsidRPr="0073794B" w:rsidRDefault="0073794B" w:rsidP="0073794B">
      <w:r w:rsidRPr="0073794B">
        <w:t>Tác động lên huyệt: Bấm, điểm, ấn, day các huyệt như mục thể châm</w:t>
      </w:r>
    </w:p>
    <w:p w14:paraId="10EF580B" w14:textId="77777777" w:rsidR="0073794B" w:rsidRPr="0073794B" w:rsidRDefault="0073794B" w:rsidP="0073794B">
      <w:r w:rsidRPr="0073794B">
        <w:t>Tác động lên khớp: Vận động các khớp. Muốn vận động được khớp dễ dàng phải cố định phần trên của khớp.</w:t>
      </w:r>
    </w:p>
    <w:p w14:paraId="4911646E" w14:textId="77777777" w:rsidR="0073794B" w:rsidRPr="0073794B" w:rsidRDefault="0073794B" w:rsidP="0073794B">
      <w:r w:rsidRPr="0073794B">
        <w:lastRenderedPageBreak/>
        <w:t>Các động tác làm dần từ nhẹ đến mạnh, sau cùng với vận động khớp.</w:t>
      </w:r>
    </w:p>
    <w:p w14:paraId="3B469FE9" w14:textId="77777777" w:rsidR="0073794B" w:rsidRPr="0073794B" w:rsidRDefault="0073794B" w:rsidP="0073794B">
      <w:r w:rsidRPr="0073794B">
        <w:t>Tùy theo thể bệnh, các kinh xoa bóp chủ yếu là: </w:t>
      </w:r>
    </w:p>
    <w:p w14:paraId="1F718038" w14:textId="77777777" w:rsidR="0073794B" w:rsidRPr="0073794B" w:rsidRDefault="0073794B" w:rsidP="0073794B">
      <w:pPr>
        <w:numPr>
          <w:ilvl w:val="0"/>
          <w:numId w:val="191"/>
        </w:numPr>
      </w:pPr>
      <w:r w:rsidRPr="0073794B">
        <w:t>Can Thận hư tổn: Túc Thái dương Bàng quang, từ Thừa phù đến Côn lôn và Túc Thiếu dương Đởm, từ Hoàn khiêu đến Huyền chung.</w:t>
      </w:r>
    </w:p>
    <w:p w14:paraId="60509E43" w14:textId="77777777" w:rsidR="0073794B" w:rsidRPr="0073794B" w:rsidRDefault="0073794B" w:rsidP="0073794B">
      <w:pPr>
        <w:numPr>
          <w:ilvl w:val="0"/>
          <w:numId w:val="191"/>
        </w:numPr>
      </w:pPr>
      <w:r w:rsidRPr="0073794B">
        <w:t>Tâm Tỳ hư: Mạch Đốc, từ Đại chùy đến Trường cường và Túc dương minh Vị, từ Bễ quan tới Giải khê </w:t>
      </w:r>
    </w:p>
    <w:p w14:paraId="0FD459D8" w14:textId="77777777" w:rsidR="0073794B" w:rsidRPr="0073794B" w:rsidRDefault="0073794B" w:rsidP="0073794B">
      <w:pPr>
        <w:numPr>
          <w:ilvl w:val="0"/>
          <w:numId w:val="191"/>
        </w:numPr>
      </w:pPr>
      <w:r w:rsidRPr="0073794B">
        <w:t xml:space="preserve">Đàm ứ trở trệ: Túc dương minh Vị, từ Bễ quan tới Giải khê và Thủ thái âm Phế, từ Vân môn đến Ngư </w:t>
      </w:r>
      <w:proofErr w:type="gramStart"/>
      <w:r w:rsidRPr="0073794B">
        <w:t>tế,.</w:t>
      </w:r>
      <w:proofErr w:type="gramEnd"/>
      <w:r w:rsidRPr="0073794B">
        <w:t> </w:t>
      </w:r>
    </w:p>
    <w:p w14:paraId="60875D5A" w14:textId="77777777" w:rsidR="0073794B" w:rsidRPr="0073794B" w:rsidRDefault="0073794B" w:rsidP="0073794B">
      <w:pPr>
        <w:numPr>
          <w:ilvl w:val="0"/>
          <w:numId w:val="192"/>
        </w:numPr>
      </w:pPr>
      <w:r w:rsidRPr="0073794B">
        <w:t>Liệu trình: 20-30 phút/lần, 1 lần/ngày. </w:t>
      </w:r>
    </w:p>
    <w:p w14:paraId="44153424" w14:textId="77777777" w:rsidR="0073794B" w:rsidRPr="0073794B" w:rsidRDefault="0073794B" w:rsidP="0073794B">
      <w:r w:rsidRPr="0073794B">
        <w:t>Thầy thuốc làm: 4-6 tuần/đợt, 2-3 đợt/năm, giữa các đợt nghỉ 10-30 ngày </w:t>
      </w:r>
    </w:p>
    <w:p w14:paraId="7C7E18E0" w14:textId="77777777" w:rsidR="0073794B" w:rsidRPr="0073794B" w:rsidRDefault="0073794B" w:rsidP="0073794B">
      <w:r w:rsidRPr="0073794B">
        <w:t>Người chăm trẻ: làm liên tục, không nghỉ.</w:t>
      </w:r>
    </w:p>
    <w:p w14:paraId="0C8D3460" w14:textId="77777777" w:rsidR="0073794B" w:rsidRPr="0073794B" w:rsidRDefault="0073794B" w:rsidP="0073794B">
      <w:pPr>
        <w:numPr>
          <w:ilvl w:val="0"/>
          <w:numId w:val="193"/>
        </w:numPr>
      </w:pPr>
      <w:r w:rsidRPr="0073794B">
        <w:t>Chú ý: Để việc xoa bóp cho kết quả tốt nhất cần:</w:t>
      </w:r>
    </w:p>
    <w:p w14:paraId="201F090A" w14:textId="77777777" w:rsidR="0073794B" w:rsidRPr="0073794B" w:rsidRDefault="0073794B" w:rsidP="0073794B">
      <w:r w:rsidRPr="0073794B">
        <w:t>Không nên làm khi trẻ đang trong cơn trương lực</w:t>
      </w:r>
    </w:p>
    <w:p w14:paraId="61AA8704" w14:textId="77777777" w:rsidR="0073794B" w:rsidRPr="0073794B" w:rsidRDefault="0073794B" w:rsidP="0073794B">
      <w:r w:rsidRPr="0073794B">
        <w:t>Tốt nhất là làm khi trẻ ngủ, các cơ giảm co cứng</w:t>
      </w:r>
    </w:p>
    <w:p w14:paraId="660AA21B" w14:textId="77777777" w:rsidR="0073794B" w:rsidRPr="0073794B" w:rsidRDefault="0073794B" w:rsidP="0073794B">
      <w:pPr>
        <w:rPr>
          <w:b/>
          <w:bCs/>
        </w:rPr>
      </w:pPr>
      <w:r w:rsidRPr="0073794B">
        <w:t>2.5.3. Châm cứu</w:t>
      </w:r>
    </w:p>
    <w:p w14:paraId="40F9D71A" w14:textId="77777777" w:rsidR="0073794B" w:rsidRPr="0073794B" w:rsidRDefault="0073794B" w:rsidP="0073794B">
      <w:pPr>
        <w:rPr>
          <w:b/>
          <w:bCs/>
        </w:rPr>
      </w:pPr>
      <w:r w:rsidRPr="0073794B">
        <w:t>2.5.3.1. Thể châm</w:t>
      </w:r>
    </w:p>
    <w:p w14:paraId="4BBDCC7F" w14:textId="77777777" w:rsidR="0073794B" w:rsidRPr="0073794B" w:rsidRDefault="0073794B" w:rsidP="0073794B">
      <w:pPr>
        <w:numPr>
          <w:ilvl w:val="0"/>
          <w:numId w:val="194"/>
        </w:numPr>
      </w:pPr>
      <w:r w:rsidRPr="0073794B">
        <w:t>Mục tiêu</w:t>
      </w:r>
    </w:p>
    <w:p w14:paraId="4B5B0BFD" w14:textId="77777777" w:rsidR="0073794B" w:rsidRPr="0073794B" w:rsidRDefault="0073794B" w:rsidP="0073794B">
      <w:r w:rsidRPr="0073794B">
        <w:t>Theo YHHĐ: Tăng cường tuần hoàn và dinh dưỡng tại chỗ, tăng sức cơ vùng liệt, hỗ trợ làm mềm cơ co cứng. </w:t>
      </w:r>
    </w:p>
    <w:p w14:paraId="7EE7B94E" w14:textId="77777777" w:rsidR="0073794B" w:rsidRPr="0073794B" w:rsidRDefault="0073794B" w:rsidP="0073794B">
      <w:r w:rsidRPr="0073794B">
        <w:t>Theo YHCT: Trừ đàm thông lạc, thư cân, giãn cơ, khai khiếu, tỉnh thần</w:t>
      </w:r>
    </w:p>
    <w:p w14:paraId="1ABCE1B8" w14:textId="77777777" w:rsidR="0073794B" w:rsidRPr="0073794B" w:rsidRDefault="0073794B" w:rsidP="0073794B">
      <w:pPr>
        <w:numPr>
          <w:ilvl w:val="0"/>
          <w:numId w:val="195"/>
        </w:numPr>
      </w:pPr>
      <w:r w:rsidRPr="0073794B">
        <w:t>Kỹ thuật: Có thể dùng các kỹ thuật như hào châm, điện châm, thủy châm, cấy chỉ catgut, trường châm, mãng châm, mai hoa châm… </w:t>
      </w:r>
    </w:p>
    <w:p w14:paraId="5B2C1766" w14:textId="77777777" w:rsidR="0073794B" w:rsidRPr="0073794B" w:rsidRDefault="0073794B" w:rsidP="0073794B">
      <w:pPr>
        <w:numPr>
          <w:ilvl w:val="0"/>
          <w:numId w:val="196"/>
        </w:numPr>
      </w:pPr>
      <w:r w:rsidRPr="0073794B">
        <w:t>Thủ thuật: </w:t>
      </w:r>
    </w:p>
    <w:p w14:paraId="458A8FCD" w14:textId="77777777" w:rsidR="0073794B" w:rsidRPr="0073794B" w:rsidRDefault="0073794B" w:rsidP="0073794B">
      <w:r w:rsidRPr="0073794B">
        <w:t>Bình bổ bình tả là chính, một số huyệt châm bổ</w:t>
      </w:r>
    </w:p>
    <w:p w14:paraId="6FBB8CF4" w14:textId="77777777" w:rsidR="0073794B" w:rsidRPr="0073794B" w:rsidRDefault="0073794B" w:rsidP="0073794B">
      <w:r w:rsidRPr="0073794B">
        <w:t>Nên sử dụng thủ thuật châm không lưu kim của nhi khoa</w:t>
      </w:r>
    </w:p>
    <w:p w14:paraId="091B528C" w14:textId="77777777" w:rsidR="0073794B" w:rsidRPr="0073794B" w:rsidRDefault="0073794B" w:rsidP="0073794B">
      <w:pPr>
        <w:numPr>
          <w:ilvl w:val="0"/>
          <w:numId w:val="197"/>
        </w:numPr>
      </w:pPr>
      <w:r w:rsidRPr="0073794B">
        <w:t>Liệu trình:</w:t>
      </w:r>
    </w:p>
    <w:p w14:paraId="783A7988" w14:textId="77777777" w:rsidR="0073794B" w:rsidRPr="0073794B" w:rsidRDefault="0073794B" w:rsidP="0073794B">
      <w:r w:rsidRPr="0073794B">
        <w:t>1 lần/ngày, 4-6 tuần/liệu trình, giữa các liệu trình nghỉ 4-6 tuần</w:t>
      </w:r>
    </w:p>
    <w:p w14:paraId="76554AD8" w14:textId="77777777" w:rsidR="0073794B" w:rsidRPr="0073794B" w:rsidRDefault="0073794B" w:rsidP="0073794B">
      <w:r w:rsidRPr="0073794B">
        <w:lastRenderedPageBreak/>
        <w:t>Với trẻ dưới 3 tuổi, lứa tuổi đang phát triển các mốc vận động cơ bản, cần điều trị tích cực 3-4 liệu trình/năm.</w:t>
      </w:r>
    </w:p>
    <w:p w14:paraId="412524CC" w14:textId="77777777" w:rsidR="0073794B" w:rsidRPr="0073794B" w:rsidRDefault="0073794B" w:rsidP="0073794B">
      <w:pPr>
        <w:numPr>
          <w:ilvl w:val="0"/>
          <w:numId w:val="198"/>
        </w:numPr>
      </w:pPr>
      <w:r w:rsidRPr="0073794B">
        <w:t>Công thức huyệt </w:t>
      </w:r>
    </w:p>
    <w:p w14:paraId="49018857" w14:textId="77777777" w:rsidR="0073794B" w:rsidRPr="0073794B" w:rsidRDefault="0073794B" w:rsidP="0073794B">
      <w:r w:rsidRPr="0073794B">
        <w:t>Huyệt theo di chứng: </w:t>
      </w:r>
    </w:p>
    <w:p w14:paraId="5AD85077" w14:textId="77777777" w:rsidR="0073794B" w:rsidRPr="0073794B" w:rsidRDefault="0073794B" w:rsidP="0073794B">
      <w:pPr>
        <w:numPr>
          <w:ilvl w:val="0"/>
          <w:numId w:val="199"/>
        </w:numPr>
      </w:pPr>
      <w:r w:rsidRPr="0073794B">
        <w:t>Rối loạn tâm thần: Bách hội, Nội quan, Thần môn, An miên</w:t>
      </w:r>
    </w:p>
    <w:p w14:paraId="3793BD6C" w14:textId="77777777" w:rsidR="0073794B" w:rsidRPr="0073794B" w:rsidRDefault="0073794B" w:rsidP="0073794B">
      <w:pPr>
        <w:numPr>
          <w:ilvl w:val="0"/>
          <w:numId w:val="199"/>
        </w:numPr>
      </w:pPr>
      <w:r w:rsidRPr="0073794B">
        <w:t>Liệt cổ - vai lưng: Phong phủ, Phong trì, Thiên trụ</w:t>
      </w:r>
    </w:p>
    <w:p w14:paraId="39D6AA0F" w14:textId="77777777" w:rsidR="0073794B" w:rsidRPr="0073794B" w:rsidRDefault="0073794B" w:rsidP="0073794B">
      <w:pPr>
        <w:numPr>
          <w:ilvl w:val="0"/>
          <w:numId w:val="199"/>
        </w:numPr>
      </w:pPr>
      <w:r w:rsidRPr="0073794B">
        <w:t>Liệt chi trên: Kiên tỉnh, Kiên ngung, Tý nhu, Khúc trì, Thủ tam lý, Xích trạch, Liệt khuyết, Ngoại quan, Hợp cốc, Lao cung, Bát tà</w:t>
      </w:r>
    </w:p>
    <w:p w14:paraId="7B46C269" w14:textId="77777777" w:rsidR="0073794B" w:rsidRPr="0073794B" w:rsidRDefault="0073794B" w:rsidP="0073794B">
      <w:pPr>
        <w:numPr>
          <w:ilvl w:val="0"/>
          <w:numId w:val="199"/>
        </w:numPr>
      </w:pPr>
      <w:r w:rsidRPr="0073794B">
        <w:t>Liệt chi dưới: Hoàn khiêu, Dương lăng tuyền, Huyết hải, Trung đô, Túc tam lý, Tam âm giao, Giải khê, Thái khê, Hành gian, Thái xung, Dũng tuyền, Bát phong</w:t>
      </w:r>
    </w:p>
    <w:p w14:paraId="649D227D" w14:textId="77777777" w:rsidR="0073794B" w:rsidRPr="0073794B" w:rsidRDefault="0073794B" w:rsidP="0073794B">
      <w:pPr>
        <w:numPr>
          <w:ilvl w:val="0"/>
          <w:numId w:val="199"/>
        </w:numPr>
      </w:pPr>
      <w:r w:rsidRPr="0073794B">
        <w:t>Nói khó, chậm nói: Á môn, Nhĩ môn, Liêm tuyền, Thượng liêm tuyền, Thiên đột, Phế du, Ngoại kim tâm, Ngoại ngọc dịch, Phong trì, Uyển cốt.</w:t>
      </w:r>
    </w:p>
    <w:p w14:paraId="7B41086C" w14:textId="77777777" w:rsidR="0073794B" w:rsidRPr="0073794B" w:rsidRDefault="0073794B" w:rsidP="0073794B">
      <w:pPr>
        <w:numPr>
          <w:ilvl w:val="0"/>
          <w:numId w:val="199"/>
        </w:numPr>
      </w:pPr>
      <w:r w:rsidRPr="0073794B">
        <w:t>Chảy rãi nhiều: Địa thương, Giáp xa</w:t>
      </w:r>
    </w:p>
    <w:p w14:paraId="08ED1079" w14:textId="77777777" w:rsidR="0073794B" w:rsidRPr="0073794B" w:rsidRDefault="0073794B" w:rsidP="0073794B">
      <w:r w:rsidRPr="0073794B">
        <w:t>Huyệt toàn thân:</w:t>
      </w:r>
    </w:p>
    <w:p w14:paraId="099DA18A" w14:textId="77777777" w:rsidR="0073794B" w:rsidRPr="0073794B" w:rsidRDefault="0073794B" w:rsidP="0073794B">
      <w:pPr>
        <w:numPr>
          <w:ilvl w:val="0"/>
          <w:numId w:val="200"/>
        </w:numPr>
      </w:pPr>
      <w:r w:rsidRPr="0073794B">
        <w:t>Can thận hư tổn: thêm Can du, Thận du, Túc tam lý, Tam âm giao, Huyền chung để tư bổ can thận</w:t>
      </w:r>
    </w:p>
    <w:p w14:paraId="7F4AEBB8" w14:textId="77777777" w:rsidR="0073794B" w:rsidRPr="0073794B" w:rsidRDefault="0073794B" w:rsidP="0073794B">
      <w:pPr>
        <w:numPr>
          <w:ilvl w:val="0"/>
          <w:numId w:val="200"/>
        </w:numPr>
      </w:pPr>
      <w:r w:rsidRPr="0073794B">
        <w:t>Tâm tỳ hư: thêm Tâm du, Tỳ du, Thần môn, Huyết hải, Thông lý, Lương khâu để dưỡng tâm kiện tỳ. </w:t>
      </w:r>
    </w:p>
    <w:p w14:paraId="7841E1B5" w14:textId="77777777" w:rsidR="0073794B" w:rsidRPr="0073794B" w:rsidRDefault="0073794B" w:rsidP="0073794B">
      <w:pPr>
        <w:numPr>
          <w:ilvl w:val="0"/>
          <w:numId w:val="200"/>
        </w:numPr>
      </w:pPr>
      <w:r w:rsidRPr="0073794B">
        <w:t>Đàm ứ trở trệ: thêm Cách du, Tỳ du, Huyết hải, Phong long, Túc tam lý</w:t>
      </w:r>
    </w:p>
    <w:p w14:paraId="127CE44D" w14:textId="77777777" w:rsidR="0073794B" w:rsidRPr="0073794B" w:rsidRDefault="0073794B" w:rsidP="0073794B">
      <w:pPr>
        <w:numPr>
          <w:ilvl w:val="0"/>
          <w:numId w:val="200"/>
        </w:numPr>
      </w:pPr>
      <w:r w:rsidRPr="0073794B">
        <w:t>Nhĩ châm: châm cách ngày hoặc gài kim nhĩ châm 7-10 ngày/đợt</w:t>
      </w:r>
    </w:p>
    <w:p w14:paraId="5C4F2813" w14:textId="77777777" w:rsidR="0073794B" w:rsidRPr="0073794B" w:rsidRDefault="0073794B" w:rsidP="0073794B">
      <w:pPr>
        <w:rPr>
          <w:b/>
          <w:bCs/>
        </w:rPr>
      </w:pPr>
      <w:r w:rsidRPr="0073794B">
        <w:t>2.5.3.2. Nhĩ châm</w:t>
      </w:r>
    </w:p>
    <w:p w14:paraId="63C15364" w14:textId="77777777" w:rsidR="0073794B" w:rsidRPr="0073794B" w:rsidRDefault="0073794B" w:rsidP="0073794B">
      <w:r w:rsidRPr="0073794B">
        <w:t>Huyệt chung: điểm não, điểm dưới vỏ</w:t>
      </w:r>
    </w:p>
    <w:p w14:paraId="0AA91227" w14:textId="77777777" w:rsidR="0073794B" w:rsidRPr="0073794B" w:rsidRDefault="0073794B" w:rsidP="0073794B">
      <w:r w:rsidRPr="0073794B">
        <w:t>Tâm tỳ hư: Châm vùng dạ dày, tim </w:t>
      </w:r>
    </w:p>
    <w:p w14:paraId="132A0816" w14:textId="77777777" w:rsidR="0073794B" w:rsidRPr="0073794B" w:rsidRDefault="0073794B" w:rsidP="0073794B">
      <w:r w:rsidRPr="0073794B">
        <w:t>Can thận hư tổn: châm vùng gan, thận</w:t>
      </w:r>
    </w:p>
    <w:p w14:paraId="4E84E405" w14:textId="77777777" w:rsidR="0073794B" w:rsidRPr="0073794B" w:rsidRDefault="0073794B" w:rsidP="0073794B">
      <w:r w:rsidRPr="0073794B">
        <w:t>Đàm ứ trở trệ: Châm vùng dạ dày</w:t>
      </w:r>
    </w:p>
    <w:p w14:paraId="5B2C7E37" w14:textId="77777777" w:rsidR="0073794B" w:rsidRPr="0073794B" w:rsidRDefault="0073794B" w:rsidP="0073794B">
      <w:pPr>
        <w:rPr>
          <w:b/>
          <w:bCs/>
        </w:rPr>
      </w:pPr>
      <w:r w:rsidRPr="0073794B">
        <w:t>2.6. Điều dưỡng và phòng bệnh</w:t>
      </w:r>
    </w:p>
    <w:p w14:paraId="54F2DB1F" w14:textId="77777777" w:rsidR="0073794B" w:rsidRPr="0073794B" w:rsidRDefault="0073794B" w:rsidP="0073794B">
      <w:pPr>
        <w:rPr>
          <w:b/>
          <w:bCs/>
        </w:rPr>
      </w:pPr>
      <w:r w:rsidRPr="0073794B">
        <w:t>2.6.1. Điều dưỡng </w:t>
      </w:r>
    </w:p>
    <w:p w14:paraId="03CD179F" w14:textId="77777777" w:rsidR="0073794B" w:rsidRPr="0073794B" w:rsidRDefault="0073794B" w:rsidP="0073794B">
      <w:r w:rsidRPr="0073794B">
        <w:lastRenderedPageBreak/>
        <w:t>Tái khám bắt buộc phải tiến hành thường quy 2-3 tháng/lần. Nhất là với trẻ dưới 3 tuổi, vì đây là giai đoạn tăng trưởng và phát triển mạnh, với những mốc cơ bản về chức năng mà trẻ cần đạt.</w:t>
      </w:r>
    </w:p>
    <w:p w14:paraId="6E0FDCB1" w14:textId="77777777" w:rsidR="0073794B" w:rsidRPr="0073794B" w:rsidRDefault="0073794B" w:rsidP="0073794B">
      <w:pPr>
        <w:rPr>
          <w:b/>
          <w:bCs/>
        </w:rPr>
      </w:pPr>
      <w:r w:rsidRPr="0073794B">
        <w:t>2.6.2. Phòng bệnh </w:t>
      </w:r>
    </w:p>
    <w:p w14:paraId="71925966" w14:textId="77777777" w:rsidR="0073794B" w:rsidRPr="0073794B" w:rsidRDefault="0073794B" w:rsidP="0073794B">
      <w:pPr>
        <w:numPr>
          <w:ilvl w:val="0"/>
          <w:numId w:val="201"/>
        </w:numPr>
      </w:pPr>
      <w:r w:rsidRPr="0073794B">
        <w:t>Dự phòng tiên phát</w:t>
      </w:r>
    </w:p>
    <w:p w14:paraId="167C9BDD" w14:textId="77777777" w:rsidR="0073794B" w:rsidRPr="0073794B" w:rsidRDefault="0073794B" w:rsidP="0073794B">
      <w:pPr>
        <w:numPr>
          <w:ilvl w:val="0"/>
          <w:numId w:val="202"/>
        </w:numPr>
      </w:pPr>
      <w:r w:rsidRPr="0073794B">
        <w:t>Tránh có thai trước tuổi trưởng thàn </w:t>
      </w:r>
    </w:p>
    <w:p w14:paraId="45741FDD" w14:textId="77777777" w:rsidR="0073794B" w:rsidRPr="0073794B" w:rsidRDefault="0073794B" w:rsidP="0073794B">
      <w:pPr>
        <w:numPr>
          <w:ilvl w:val="0"/>
          <w:numId w:val="202"/>
        </w:numPr>
      </w:pPr>
      <w:r w:rsidRPr="0073794B">
        <w:t>Dinh dưỡng tốt cho bà mẹ trước và trong khi thai nghén</w:t>
      </w:r>
    </w:p>
    <w:p w14:paraId="12F72C11" w14:textId="77777777" w:rsidR="0073794B" w:rsidRPr="0073794B" w:rsidRDefault="0073794B" w:rsidP="0073794B">
      <w:pPr>
        <w:numPr>
          <w:ilvl w:val="0"/>
          <w:numId w:val="202"/>
        </w:numPr>
      </w:pPr>
      <w:r w:rsidRPr="0073794B">
        <w:t>Tránh dùng các loại thuốc không cần thiết khi mang thai </w:t>
      </w:r>
    </w:p>
    <w:p w14:paraId="2F62464B" w14:textId="77777777" w:rsidR="0073794B" w:rsidRPr="0073794B" w:rsidRDefault="0073794B" w:rsidP="0073794B">
      <w:pPr>
        <w:numPr>
          <w:ilvl w:val="0"/>
          <w:numId w:val="202"/>
        </w:numPr>
      </w:pPr>
      <w:r w:rsidRPr="0073794B">
        <w:t>Khám thai thường quy có thể phát thiện sớm các bệnh lý của bà mẹ và tình trạng bất thường của thai gây tổn thương não của trẻ</w:t>
      </w:r>
    </w:p>
    <w:p w14:paraId="682F74F9" w14:textId="77777777" w:rsidR="0073794B" w:rsidRPr="0073794B" w:rsidRDefault="0073794B" w:rsidP="0073794B">
      <w:pPr>
        <w:numPr>
          <w:ilvl w:val="0"/>
          <w:numId w:val="202"/>
        </w:numPr>
      </w:pPr>
      <w:r w:rsidRPr="0073794B">
        <w:t>Tránh các sang chấn sản khoa trong khi sinh</w:t>
      </w:r>
    </w:p>
    <w:p w14:paraId="7FA76A77" w14:textId="77777777" w:rsidR="0073794B" w:rsidRPr="0073794B" w:rsidRDefault="0073794B" w:rsidP="0073794B">
      <w:pPr>
        <w:numPr>
          <w:ilvl w:val="0"/>
          <w:numId w:val="202"/>
        </w:numPr>
      </w:pPr>
      <w:r w:rsidRPr="0073794B">
        <w:t>Nuôi bằng sữa mẹ</w:t>
      </w:r>
    </w:p>
    <w:p w14:paraId="54AC5AA7" w14:textId="77777777" w:rsidR="0073794B" w:rsidRPr="0073794B" w:rsidRDefault="0073794B" w:rsidP="0073794B">
      <w:pPr>
        <w:numPr>
          <w:ilvl w:val="0"/>
          <w:numId w:val="202"/>
        </w:numPr>
      </w:pPr>
      <w:r w:rsidRPr="0073794B">
        <w:t>Nâng cao chất lượng cấp cứu trẻ sơ sinh tại các cơ sở y tế xã, huyện, tỉnh</w:t>
      </w:r>
    </w:p>
    <w:p w14:paraId="731EA995" w14:textId="77777777" w:rsidR="0073794B" w:rsidRPr="0073794B" w:rsidRDefault="0073794B" w:rsidP="0073794B">
      <w:pPr>
        <w:numPr>
          <w:ilvl w:val="0"/>
          <w:numId w:val="202"/>
        </w:numPr>
      </w:pPr>
      <w:r w:rsidRPr="0073794B">
        <w:t>Tiêm chủng đầy đủ cho trẻ</w:t>
      </w:r>
    </w:p>
    <w:p w14:paraId="7A5CAF10" w14:textId="77777777" w:rsidR="0073794B" w:rsidRPr="0073794B" w:rsidRDefault="0073794B" w:rsidP="0073794B">
      <w:pPr>
        <w:numPr>
          <w:ilvl w:val="0"/>
          <w:numId w:val="203"/>
        </w:numPr>
      </w:pPr>
      <w:r w:rsidRPr="0073794B">
        <w:t>Phòng ngừa thứ phát</w:t>
      </w:r>
    </w:p>
    <w:p w14:paraId="50B4F56B" w14:textId="77777777" w:rsidR="0073794B" w:rsidRPr="0073794B" w:rsidRDefault="0073794B" w:rsidP="0073794B">
      <w:pPr>
        <w:numPr>
          <w:ilvl w:val="0"/>
          <w:numId w:val="204"/>
        </w:numPr>
      </w:pPr>
      <w:r w:rsidRPr="0073794B">
        <w:t>Khám theo dõi thường quy trẻ sơ sinh có nguy cơ cao hàng quý trong 12 tháng đầu đời có thể phát hiện sớm bại não </w:t>
      </w:r>
    </w:p>
    <w:p w14:paraId="4937E668" w14:textId="77777777" w:rsidR="0073794B" w:rsidRPr="0073794B" w:rsidRDefault="0073794B" w:rsidP="0073794B">
      <w:pPr>
        <w:numPr>
          <w:ilvl w:val="0"/>
          <w:numId w:val="204"/>
        </w:numPr>
      </w:pPr>
      <w:r w:rsidRPr="0073794B">
        <w:t>Trẻ bệnh cần được theo dõi, quản lý lâu dài và điều trị bệnh sớm nhất có thể</w:t>
      </w:r>
    </w:p>
    <w:p w14:paraId="008F0A23" w14:textId="77777777" w:rsidR="0073794B" w:rsidRPr="0073794B" w:rsidRDefault="0073794B" w:rsidP="0073794B"/>
    <w:p w14:paraId="0A8498D7" w14:textId="77777777" w:rsidR="0073794B" w:rsidRPr="0073794B" w:rsidRDefault="0073794B" w:rsidP="0073794B">
      <w:r w:rsidRPr="0073794B">
        <w:t>Phục hồi chức năng cho trẻ bại não là một công việc khó khăn, cần kiên trì, kết hợp lòng ghép với các chương trình khác của nhi khoa như chương trình “phát hiện và can thiệp sớm”, chương trình “phục hồi chức năng dựa vào cộng đồng”, kết hợp với truyền thông chăm sóc sức khỏe bà mẹ trẻ em về dinh dưỡng, phòng bệnh, sức khỏe sinh sản… Đó không chỉ là vấn đề nhân đạo, mà còn đòi hỏi nguồn lực kinh tế, nhân lực và quy định pháp lý, cần được xã hội hóa cao và mang tính ngày càng thiết thực.</w:t>
      </w:r>
    </w:p>
    <w:p w14:paraId="355B7803" w14:textId="3FA40982" w:rsidR="00AA1325" w:rsidRDefault="00CE3472" w:rsidP="00CE3472">
      <w:pPr>
        <w:pStyle w:val="Heading1"/>
      </w:pPr>
      <w:r>
        <w:t xml:space="preserve">Bài 8: Sởi (Chứng ma chẩn) </w:t>
      </w:r>
    </w:p>
    <w:p w14:paraId="02FE6836" w14:textId="77777777" w:rsidR="00C009A3" w:rsidRPr="00C009A3" w:rsidRDefault="00C009A3" w:rsidP="00C009A3">
      <w:pPr>
        <w:rPr>
          <w:b/>
          <w:bCs/>
        </w:rPr>
      </w:pPr>
      <w:r w:rsidRPr="00C009A3">
        <w:t>Đại cương</w:t>
      </w:r>
    </w:p>
    <w:p w14:paraId="74F09590" w14:textId="77777777" w:rsidR="00C009A3" w:rsidRPr="00C009A3" w:rsidRDefault="00C009A3" w:rsidP="00C009A3">
      <w:pPr>
        <w:rPr>
          <w:b/>
          <w:bCs/>
        </w:rPr>
      </w:pPr>
      <w:r w:rsidRPr="00C009A3">
        <w:t>1.1. Y học hiện đại</w:t>
      </w:r>
    </w:p>
    <w:p w14:paraId="4CA6AD20" w14:textId="77777777" w:rsidR="00C009A3" w:rsidRPr="00C009A3" w:rsidRDefault="00C009A3" w:rsidP="00C009A3">
      <w:pPr>
        <w:rPr>
          <w:b/>
          <w:bCs/>
        </w:rPr>
      </w:pPr>
      <w:r w:rsidRPr="00C009A3">
        <w:lastRenderedPageBreak/>
        <w:t>1.1.1. Khái niệm và nguyên nhân</w:t>
      </w:r>
    </w:p>
    <w:p w14:paraId="314C801D" w14:textId="77777777" w:rsidR="00C009A3" w:rsidRPr="00C009A3" w:rsidRDefault="00C009A3" w:rsidP="00C009A3">
      <w:r w:rsidRPr="00C009A3">
        <w:t>Sởi là một bệnh truyền nhiễm cấp tính lây theo đường hô hấp do virus sởi gây ra. Bệnh có biểu hiện đặc trưng là sốt, viêm long đường hô hấp, đường tiêu hóa, viêm kết mạc mắt, phát ban có thứ tự. Bệnh chủ yếu gặp ở trẻ em và dễ phát thành dịch.</w:t>
      </w:r>
    </w:p>
    <w:p w14:paraId="5EDBAA0E" w14:textId="77777777" w:rsidR="00C009A3" w:rsidRPr="00C009A3" w:rsidRDefault="00C009A3" w:rsidP="00C009A3">
      <w:r w:rsidRPr="00C009A3">
        <w:t>Dịch tễ: </w:t>
      </w:r>
    </w:p>
    <w:p w14:paraId="2C17CCE7" w14:textId="77777777" w:rsidR="00C009A3" w:rsidRPr="00C009A3" w:rsidRDefault="00C009A3" w:rsidP="00C009A3">
      <w:pPr>
        <w:numPr>
          <w:ilvl w:val="0"/>
          <w:numId w:val="205"/>
        </w:numPr>
      </w:pPr>
      <w:r w:rsidRPr="00C009A3">
        <w:t>Virus sởi (Morbillivirus) thuộc họ Paramyxovidae influenza</w:t>
      </w:r>
    </w:p>
    <w:p w14:paraId="281C9063" w14:textId="77777777" w:rsidR="00C009A3" w:rsidRPr="00C009A3" w:rsidRDefault="00C009A3" w:rsidP="00C009A3">
      <w:pPr>
        <w:numPr>
          <w:ilvl w:val="0"/>
          <w:numId w:val="205"/>
        </w:numPr>
      </w:pPr>
      <w:r w:rsidRPr="00C009A3">
        <w:t>Nguồn lây bệnh là người bệnh đang mắc sởi: 2-4 ngày trước khi mọc ban và 5-6 ngày sau khi bạn mọc</w:t>
      </w:r>
    </w:p>
    <w:p w14:paraId="6ADBF0F7" w14:textId="77777777" w:rsidR="00C009A3" w:rsidRPr="00C009A3" w:rsidRDefault="00C009A3" w:rsidP="00C009A3">
      <w:pPr>
        <w:numPr>
          <w:ilvl w:val="0"/>
          <w:numId w:val="205"/>
        </w:numPr>
      </w:pPr>
      <w:r w:rsidRPr="00C009A3">
        <w:t>Đường lây: Chủ yếu qua đường hô hấp và niêm mạc mắt khi tiếp xúc</w:t>
      </w:r>
    </w:p>
    <w:p w14:paraId="12B82D1E" w14:textId="77777777" w:rsidR="00C009A3" w:rsidRPr="00C009A3" w:rsidRDefault="00C009A3" w:rsidP="00C009A3">
      <w:pPr>
        <w:numPr>
          <w:ilvl w:val="0"/>
          <w:numId w:val="205"/>
        </w:numPr>
      </w:pPr>
      <w:r w:rsidRPr="00C009A3">
        <w:t>Sức thụ bệnh: Tỷ lệ mắc bệnh là 100% ở người chưa có miễn dịch. Hay gặp ở trẻ 1-4 tuổi, trẻ dưới 6 tháng ít mắc vì có miễn dịch của mẹ. Miễn dịch sau khi mắc là bền vững. Là bệnh gây suy giảm miễn dịch nên bệnh nhân dễ mắc thêm bệnh khác (Thường phát vào mùa đông xuân)</w:t>
      </w:r>
    </w:p>
    <w:p w14:paraId="3EA79544" w14:textId="77777777" w:rsidR="00C009A3" w:rsidRPr="00C009A3" w:rsidRDefault="00C009A3" w:rsidP="00C009A3">
      <w:pPr>
        <w:rPr>
          <w:b/>
          <w:bCs/>
        </w:rPr>
      </w:pPr>
      <w:r w:rsidRPr="00C009A3">
        <w:t>1.1.2. Các thể lâm sàng</w:t>
      </w:r>
    </w:p>
    <w:p w14:paraId="3E16227A" w14:textId="77777777" w:rsidR="00C009A3" w:rsidRPr="00C009A3" w:rsidRDefault="00C009A3" w:rsidP="00C009A3">
      <w:r w:rsidRPr="00C009A3">
        <w:t>Thể điển hình (xem thêm ở phần Y học cổ truyền)</w:t>
      </w:r>
    </w:p>
    <w:p w14:paraId="723574D0" w14:textId="77777777" w:rsidR="00C009A3" w:rsidRPr="00C009A3" w:rsidRDefault="00C009A3" w:rsidP="00C009A3">
      <w:pPr>
        <w:numPr>
          <w:ilvl w:val="0"/>
          <w:numId w:val="206"/>
        </w:numPr>
      </w:pPr>
      <w:r w:rsidRPr="00C009A3">
        <w:t>Giai đoạn ủ bệnh: 7-21 ngày (trung bình 10 ngày)</w:t>
      </w:r>
    </w:p>
    <w:p w14:paraId="07CF4F3E" w14:textId="77777777" w:rsidR="00C009A3" w:rsidRPr="00C009A3" w:rsidRDefault="00C009A3" w:rsidP="00C009A3">
      <w:pPr>
        <w:numPr>
          <w:ilvl w:val="0"/>
          <w:numId w:val="206"/>
        </w:numPr>
      </w:pPr>
      <w:r w:rsidRPr="00C009A3">
        <w:t>Giai đoạn khởi phát (giai đoạn viêm long): 2-4 ngày. Người bệnh sốt, viêm long đường hô hấp trên và viêm kết mạc, đôi khi có viêm thanh quản cấp, có thể thấy hạt koplik là các hạt nhỏ có kích thước 0.5 - 1mm màu trắng/xám có quầng ban đỏ nổi gồ lên trên bề mặt niêm mạc má (phía trong miệng, ngang răng hàm trên, tồn tại 24-48 giờ)</w:t>
      </w:r>
    </w:p>
    <w:p w14:paraId="371FC4C8" w14:textId="77777777" w:rsidR="00C009A3" w:rsidRPr="00C009A3" w:rsidRDefault="00C009A3" w:rsidP="00C009A3">
      <w:pPr>
        <w:numPr>
          <w:ilvl w:val="0"/>
          <w:numId w:val="206"/>
        </w:numPr>
      </w:pPr>
      <w:r w:rsidRPr="00C009A3">
        <w:t>Giai đoạn toàn phát: Kéo dài 2-5 ngày. Thường sau khi sốt cao 3-4 ngày người bệnh bắt đầu phát ban, ban hồng dát sẩn, khi căng da thì ban biến mất, xuất hiện từ sau tai, sau gáy, trán, mặt, cổ dần lan đến thân mình và tứ chi, cả ở lòng bàn tay và gan bàn chân. Khi ban mọc hết toàn thân thì thân nhiệt giảm dần. </w:t>
      </w:r>
    </w:p>
    <w:p w14:paraId="58CCFC87" w14:textId="77777777" w:rsidR="00C009A3" w:rsidRPr="00C009A3" w:rsidRDefault="00C009A3" w:rsidP="00C009A3">
      <w:r w:rsidRPr="00C009A3">
        <w:t>(Đặc điểm ban: hồng ban dạng dát sẩn, hơi nổi lên bề mặt da, sờ mịn như nhung, không đau, không hoặc ít ngứa và o sinh mủ, tập trung thành từng mảng)</w:t>
      </w:r>
    </w:p>
    <w:p w14:paraId="4B00B902" w14:textId="77777777" w:rsidR="00C009A3" w:rsidRPr="00C009A3" w:rsidRDefault="00C009A3" w:rsidP="00C009A3">
      <w:pPr>
        <w:numPr>
          <w:ilvl w:val="0"/>
          <w:numId w:val="207"/>
        </w:numPr>
      </w:pPr>
      <w:r w:rsidRPr="00C009A3">
        <w:t>Giai đoạn hồi phục: Ban nhạt màu dần rồi sang màu xám, bong vảy phấn sẫm màu, để lại vết thâm vằn da hổ và biến mất theo thứ tự như khi xuất hiện. Nếu không xuất hiện biến chứng thì bệnh tự khỏi. Có thể ho kéo dài 1-2 tuần sau khi hết ban.</w:t>
      </w:r>
    </w:p>
    <w:p w14:paraId="75C66621" w14:textId="77777777" w:rsidR="00C009A3" w:rsidRPr="00C009A3" w:rsidRDefault="00C009A3" w:rsidP="00C009A3">
      <w:r w:rsidRPr="00C009A3">
        <w:t>Thể không điển hình </w:t>
      </w:r>
    </w:p>
    <w:p w14:paraId="5748E91D" w14:textId="77777777" w:rsidR="00C009A3" w:rsidRPr="00C009A3" w:rsidRDefault="00C009A3" w:rsidP="00C009A3">
      <w:pPr>
        <w:numPr>
          <w:ilvl w:val="0"/>
          <w:numId w:val="208"/>
        </w:numPr>
      </w:pPr>
      <w:r w:rsidRPr="00C009A3">
        <w:lastRenderedPageBreak/>
        <w:t>Biểu hiện lâm sàng có thể sốt nhẹ thoáng qua, viêm long nhẹ và phát ban ít, toàn trạng tốt. Thể này dễ bị bỏ qua, dẫn đến lây lan bệnh mà không biết.</w:t>
      </w:r>
    </w:p>
    <w:p w14:paraId="2323D162" w14:textId="77777777" w:rsidR="00C009A3" w:rsidRPr="00C009A3" w:rsidRDefault="00C009A3" w:rsidP="00C009A3">
      <w:pPr>
        <w:numPr>
          <w:ilvl w:val="0"/>
          <w:numId w:val="208"/>
        </w:numPr>
      </w:pPr>
      <w:r w:rsidRPr="00C009A3">
        <w:t>Người bệnh cũng có thể sốt cao liên tục, phát ban không điển hình, phù nề tứ chi, đau mỏi toàn thân, thường có viêm phổi nặng kèm theo.</w:t>
      </w:r>
    </w:p>
    <w:p w14:paraId="302459E5" w14:textId="77777777" w:rsidR="00C009A3" w:rsidRPr="00C009A3" w:rsidRDefault="00C009A3" w:rsidP="00C009A3">
      <w:pPr>
        <w:rPr>
          <w:b/>
          <w:bCs/>
        </w:rPr>
      </w:pPr>
      <w:r w:rsidRPr="00C009A3">
        <w:t>1.1.3. Cận lâm sàng</w:t>
      </w:r>
    </w:p>
    <w:p w14:paraId="7D996FFE" w14:textId="77777777" w:rsidR="00C009A3" w:rsidRPr="00C009A3" w:rsidRDefault="00C009A3" w:rsidP="00C009A3">
      <w:r w:rsidRPr="00C009A3">
        <w:t>Xét nghiệm cơ bản</w:t>
      </w:r>
    </w:p>
    <w:p w14:paraId="026A6042" w14:textId="77777777" w:rsidR="00C009A3" w:rsidRPr="00C009A3" w:rsidRDefault="00C009A3" w:rsidP="00C009A3">
      <w:pPr>
        <w:numPr>
          <w:ilvl w:val="0"/>
          <w:numId w:val="209"/>
        </w:numPr>
      </w:pPr>
      <w:r w:rsidRPr="00C009A3">
        <w:t>Công thức máu thường thấy giảm bạch cầu, giảm bạch cầu lympho và có thể giảm tiểu cầu</w:t>
      </w:r>
    </w:p>
    <w:p w14:paraId="45FB768E" w14:textId="77777777" w:rsidR="00C009A3" w:rsidRPr="00C009A3" w:rsidRDefault="00C009A3" w:rsidP="00C009A3">
      <w:pPr>
        <w:numPr>
          <w:ilvl w:val="0"/>
          <w:numId w:val="209"/>
        </w:numPr>
      </w:pPr>
      <w:r w:rsidRPr="00C009A3">
        <w:t>XQuang phổi có thể thấy viêm phổi kẽ. Có thể tổn thương nhu mô phổi khi có bội nhiễm</w:t>
      </w:r>
    </w:p>
    <w:p w14:paraId="5AFFF05E" w14:textId="77777777" w:rsidR="00C009A3" w:rsidRPr="00C009A3" w:rsidRDefault="00C009A3" w:rsidP="00C009A3">
      <w:pPr>
        <w:numPr>
          <w:ilvl w:val="0"/>
          <w:numId w:val="209"/>
        </w:numPr>
      </w:pPr>
      <w:r w:rsidRPr="00C009A3">
        <w:t>Xét nghiệm phát hiện virus sởi</w:t>
      </w:r>
    </w:p>
    <w:p w14:paraId="27B51B45" w14:textId="77777777" w:rsidR="00C009A3" w:rsidRPr="00C009A3" w:rsidRDefault="00C009A3" w:rsidP="00C009A3">
      <w:pPr>
        <w:numPr>
          <w:ilvl w:val="0"/>
          <w:numId w:val="209"/>
        </w:numPr>
      </w:pPr>
      <w:r w:rsidRPr="00C009A3">
        <w:t>Xét nghiệm huyết thanh học: lấy máu kể từ ngày thứ 3 sau khi phát ban tìm kháng thể IgM.</w:t>
      </w:r>
    </w:p>
    <w:p w14:paraId="69E3E6BA" w14:textId="77777777" w:rsidR="00C009A3" w:rsidRPr="00C009A3" w:rsidRDefault="00C009A3" w:rsidP="00C009A3">
      <w:pPr>
        <w:numPr>
          <w:ilvl w:val="0"/>
          <w:numId w:val="209"/>
        </w:numPr>
      </w:pPr>
      <w:r w:rsidRPr="00C009A3">
        <w:t>Phản ứng khuếch địa gen (RT-PCR), phân lập virus từ máu, dịch mũi họng giai đoạn sớm nếu có điều kiện</w:t>
      </w:r>
    </w:p>
    <w:p w14:paraId="67176468" w14:textId="77777777" w:rsidR="00C009A3" w:rsidRPr="00C009A3" w:rsidRDefault="00C009A3" w:rsidP="00C009A3">
      <w:pPr>
        <w:rPr>
          <w:b/>
          <w:bCs/>
        </w:rPr>
      </w:pPr>
      <w:r w:rsidRPr="00C009A3">
        <w:t>1.1.4. Chẩn đoán</w:t>
      </w:r>
    </w:p>
    <w:p w14:paraId="0773C6C5" w14:textId="77777777" w:rsidR="00C009A3" w:rsidRPr="00C009A3" w:rsidRDefault="00C009A3" w:rsidP="00C009A3">
      <w:pPr>
        <w:numPr>
          <w:ilvl w:val="0"/>
          <w:numId w:val="210"/>
        </w:numPr>
      </w:pPr>
      <w:r w:rsidRPr="00C009A3">
        <w:t>Yếu tố dịch tễ: Có tiếp xúc với BN sởi, có nhiều người mắc bệnh sởi cùng lúc trong gia đình hoặc trên địa bàn dân cư. </w:t>
      </w:r>
    </w:p>
    <w:p w14:paraId="7F9D3700" w14:textId="77777777" w:rsidR="00C009A3" w:rsidRPr="00C009A3" w:rsidRDefault="00C009A3" w:rsidP="00C009A3">
      <w:pPr>
        <w:numPr>
          <w:ilvl w:val="0"/>
          <w:numId w:val="210"/>
        </w:numPr>
      </w:pPr>
      <w:r w:rsidRPr="00C009A3">
        <w:t>Lâm sàng: </w:t>
      </w:r>
    </w:p>
    <w:p w14:paraId="4D53E71F" w14:textId="77777777" w:rsidR="00C009A3" w:rsidRPr="00C009A3" w:rsidRDefault="00C009A3" w:rsidP="00C009A3">
      <w:pPr>
        <w:numPr>
          <w:ilvl w:val="0"/>
          <w:numId w:val="210"/>
        </w:numPr>
      </w:pPr>
      <w:r w:rsidRPr="00C009A3">
        <w:t>Sốt, ho, viêm long (đường hô hấp, kết mạc mắt, tiêu hóa), hạt Koplik và phát ban đặc trưng của bệnh sởi</w:t>
      </w:r>
    </w:p>
    <w:p w14:paraId="26D66E4C" w14:textId="77777777" w:rsidR="00C009A3" w:rsidRPr="00C009A3" w:rsidRDefault="00C009A3" w:rsidP="00C009A3">
      <w:pPr>
        <w:numPr>
          <w:ilvl w:val="0"/>
          <w:numId w:val="210"/>
        </w:numPr>
      </w:pPr>
      <w:r w:rsidRPr="00C009A3">
        <w:t>Xét nghiệm phát hiện có kháng thể IgM đối với virus sởi.</w:t>
      </w:r>
    </w:p>
    <w:p w14:paraId="0B5231E1" w14:textId="77777777" w:rsidR="00C009A3" w:rsidRPr="00C009A3" w:rsidRDefault="00C009A3" w:rsidP="00C009A3">
      <w:r w:rsidRPr="00C009A3">
        <w:t>Tiêu chuẩn chẩn đoán: cần có ít nhất hai trong số các tiêu chí sau:</w:t>
      </w:r>
    </w:p>
    <w:p w14:paraId="6B50372A" w14:textId="77777777" w:rsidR="00C009A3" w:rsidRPr="00C009A3" w:rsidRDefault="00C009A3" w:rsidP="00C009A3">
      <w:pPr>
        <w:numPr>
          <w:ilvl w:val="0"/>
          <w:numId w:val="211"/>
        </w:numPr>
      </w:pPr>
      <w:r w:rsidRPr="00C009A3">
        <w:t>Triệu chứng lâm sàng: sốt trên 38 độ C và nổi ban đỏ trên da, và ít nhất một trong các triệu chứng sau: ho, sổ mũi, viêm mũi hoặc viêm họng.</w:t>
      </w:r>
    </w:p>
    <w:p w14:paraId="7F612976" w14:textId="77777777" w:rsidR="00C009A3" w:rsidRPr="00C009A3" w:rsidRDefault="00C009A3" w:rsidP="00C009A3">
      <w:pPr>
        <w:numPr>
          <w:ilvl w:val="0"/>
          <w:numId w:val="211"/>
        </w:numPr>
      </w:pPr>
      <w:r w:rsidRPr="00C009A3">
        <w:t>Tiếp xúc với bệnh nhân mắc sởi trong vòng 21 ngày trước khi xuất hiện triệu chứng</w:t>
      </w:r>
    </w:p>
    <w:p w14:paraId="4D808096" w14:textId="77777777" w:rsidR="00C009A3" w:rsidRPr="00C009A3" w:rsidRDefault="00C009A3" w:rsidP="00C009A3">
      <w:pPr>
        <w:numPr>
          <w:ilvl w:val="0"/>
          <w:numId w:val="211"/>
        </w:numPr>
      </w:pPr>
      <w:r w:rsidRPr="00C009A3">
        <w:t>Kết quả xét nghiệm kháng thể kháng virus sởi: IgM dương tính</w:t>
      </w:r>
    </w:p>
    <w:p w14:paraId="55D1E9E9" w14:textId="77777777" w:rsidR="00C009A3" w:rsidRPr="00C009A3" w:rsidRDefault="00C009A3" w:rsidP="00C009A3">
      <w:pPr>
        <w:rPr>
          <w:b/>
          <w:bCs/>
        </w:rPr>
      </w:pPr>
      <w:r w:rsidRPr="00C009A3">
        <w:t>1.1.5. Chẩn đoán phân biệt</w:t>
      </w:r>
    </w:p>
    <w:p w14:paraId="71076D4D" w14:textId="77777777" w:rsidR="00C009A3" w:rsidRPr="00C009A3" w:rsidRDefault="00C009A3" w:rsidP="00C009A3">
      <w:r w:rsidRPr="00C009A3">
        <w:t>Cần chẩn đoán phân biệt với một số bệnh có phát ban dạng sởi: </w:t>
      </w:r>
    </w:p>
    <w:p w14:paraId="44F92520" w14:textId="77777777" w:rsidR="00C009A3" w:rsidRPr="00C009A3" w:rsidRDefault="00C009A3" w:rsidP="00C009A3">
      <w:pPr>
        <w:numPr>
          <w:ilvl w:val="0"/>
          <w:numId w:val="212"/>
        </w:numPr>
      </w:pPr>
      <w:r w:rsidRPr="00C009A3">
        <w:lastRenderedPageBreak/>
        <w:t>Rubella: Phát ban không theo thứ tự, ít khi có viêm long và thường có hạch cổ</w:t>
      </w:r>
    </w:p>
    <w:p w14:paraId="251203BC" w14:textId="77777777" w:rsidR="00C009A3" w:rsidRPr="00C009A3" w:rsidRDefault="00C009A3" w:rsidP="00C009A3">
      <w:pPr>
        <w:numPr>
          <w:ilvl w:val="0"/>
          <w:numId w:val="212"/>
        </w:numPr>
      </w:pPr>
      <w:r w:rsidRPr="00C009A3">
        <w:t>Nhiễm enterovirus: Phát ban không có trình tự, thường nốt phỏng, hay kèm rối loạn tiêu hóa</w:t>
      </w:r>
    </w:p>
    <w:p w14:paraId="3F26053C" w14:textId="77777777" w:rsidR="00C009A3" w:rsidRPr="00C009A3" w:rsidRDefault="00C009A3" w:rsidP="00C009A3">
      <w:pPr>
        <w:numPr>
          <w:ilvl w:val="0"/>
          <w:numId w:val="212"/>
        </w:numPr>
      </w:pPr>
      <w:r w:rsidRPr="00C009A3">
        <w:t>Bệnh Kawasaki: Sốt cao khó hạ, môi lưỡi đỏ, hạch cổ, phát ban không theo thứ tự.</w:t>
      </w:r>
    </w:p>
    <w:p w14:paraId="30A3A2A5" w14:textId="77777777" w:rsidR="00C009A3" w:rsidRPr="00C009A3" w:rsidRDefault="00C009A3" w:rsidP="00C009A3">
      <w:pPr>
        <w:numPr>
          <w:ilvl w:val="0"/>
          <w:numId w:val="212"/>
        </w:numPr>
      </w:pPr>
      <w:r w:rsidRPr="00C009A3">
        <w:t>Phát ban do các virus khác</w:t>
      </w:r>
    </w:p>
    <w:p w14:paraId="10A3513C" w14:textId="77777777" w:rsidR="00C009A3" w:rsidRPr="00C009A3" w:rsidRDefault="00C009A3" w:rsidP="00C009A3">
      <w:pPr>
        <w:numPr>
          <w:ilvl w:val="0"/>
          <w:numId w:val="212"/>
        </w:numPr>
      </w:pPr>
      <w:r w:rsidRPr="00C009A3">
        <w:t>Ban dị ứng: kèm theo ngứa, tăng bạch cầu ái toan </w:t>
      </w:r>
    </w:p>
    <w:p w14:paraId="64703499" w14:textId="77777777" w:rsidR="00C009A3" w:rsidRPr="00C009A3" w:rsidRDefault="00C009A3" w:rsidP="00C009A3">
      <w:pPr>
        <w:rPr>
          <w:b/>
          <w:bCs/>
        </w:rPr>
      </w:pPr>
      <w:r w:rsidRPr="00C009A3">
        <w:t>1.1.6. Biến chứng</w:t>
      </w:r>
    </w:p>
    <w:p w14:paraId="3F9ECE90" w14:textId="77777777" w:rsidR="00C009A3" w:rsidRPr="00C009A3" w:rsidRDefault="00C009A3" w:rsidP="00C009A3">
      <w:pPr>
        <w:numPr>
          <w:ilvl w:val="0"/>
          <w:numId w:val="213"/>
        </w:numPr>
      </w:pPr>
      <w:r w:rsidRPr="00C009A3">
        <w:t>Bệnh sởi nặng hoặc các biến chứng của sởi có thể gây ra do virus sởi, do bội nhiễm sau sởi thường xảy ra ở: trẻ suy dinh dưỡng, đặc biệt trẻ thiếu vitamin A, trẻ bị suy giảm miễn dịch do HIV hoặc các bệnh khác, phụ nữ có thai. Hầu hết trẻ bị sởi tử vong do các biến chứng</w:t>
      </w:r>
    </w:p>
    <w:p w14:paraId="4A674341" w14:textId="77777777" w:rsidR="00C009A3" w:rsidRPr="00C009A3" w:rsidRDefault="00C009A3" w:rsidP="00C009A3">
      <w:pPr>
        <w:numPr>
          <w:ilvl w:val="0"/>
          <w:numId w:val="213"/>
        </w:numPr>
      </w:pPr>
      <w:r w:rsidRPr="00C009A3">
        <w:t>Do virus sởi: Viêm phổi kẽ thâm nhiễm tế bào khổng lồ, viêm thanh khí phế quản, viêm cơ tim, viêm não, màng não cấp tính</w:t>
      </w:r>
    </w:p>
    <w:p w14:paraId="768BDF64" w14:textId="77777777" w:rsidR="00C009A3" w:rsidRPr="00C009A3" w:rsidRDefault="00C009A3" w:rsidP="00C009A3">
      <w:pPr>
        <w:numPr>
          <w:ilvl w:val="0"/>
          <w:numId w:val="213"/>
        </w:numPr>
      </w:pPr>
      <w:r w:rsidRPr="00C009A3">
        <w:t xml:space="preserve">Do bội nhiễm: Viêm phổi, viêm tai giữa, viêm dạ dày </w:t>
      </w:r>
      <w:proofErr w:type="gramStart"/>
      <w:r w:rsidRPr="00C009A3">
        <w:t>ruột,...</w:t>
      </w:r>
      <w:proofErr w:type="gramEnd"/>
    </w:p>
    <w:p w14:paraId="6F05E3CE" w14:textId="77777777" w:rsidR="00C009A3" w:rsidRPr="00C009A3" w:rsidRDefault="00C009A3" w:rsidP="00C009A3">
      <w:pPr>
        <w:numPr>
          <w:ilvl w:val="0"/>
          <w:numId w:val="213"/>
        </w:numPr>
      </w:pPr>
      <w:r w:rsidRPr="00C009A3">
        <w:t>Do điều kiện dinh dưỡng và chăm sóc kém: viêm loét hoại tử hàm mặt (cam tẩu mã), viêm loét giác mạc gây mù lòa, suy dinh dưỡng…</w:t>
      </w:r>
    </w:p>
    <w:p w14:paraId="50014601" w14:textId="77777777" w:rsidR="00C009A3" w:rsidRPr="00C009A3" w:rsidRDefault="00C009A3" w:rsidP="00C009A3">
      <w:r w:rsidRPr="00C009A3">
        <w:t>Các biến chứng khác: </w:t>
      </w:r>
    </w:p>
    <w:p w14:paraId="5BE76B0E" w14:textId="77777777" w:rsidR="00C009A3" w:rsidRPr="00C009A3" w:rsidRDefault="00C009A3" w:rsidP="00C009A3">
      <w:pPr>
        <w:numPr>
          <w:ilvl w:val="0"/>
          <w:numId w:val="214"/>
        </w:numPr>
      </w:pPr>
      <w:r w:rsidRPr="00C009A3">
        <w:t>Lao tiến triển</w:t>
      </w:r>
    </w:p>
    <w:p w14:paraId="5802D7FE" w14:textId="77777777" w:rsidR="00C009A3" w:rsidRPr="00C009A3" w:rsidRDefault="00C009A3" w:rsidP="00C009A3">
      <w:pPr>
        <w:numPr>
          <w:ilvl w:val="0"/>
          <w:numId w:val="214"/>
        </w:numPr>
      </w:pPr>
      <w:r w:rsidRPr="00C009A3">
        <w:t>Tiêu chảy </w:t>
      </w:r>
    </w:p>
    <w:p w14:paraId="0025184C" w14:textId="77777777" w:rsidR="00C009A3" w:rsidRPr="00C009A3" w:rsidRDefault="00C009A3" w:rsidP="00C009A3">
      <w:pPr>
        <w:numPr>
          <w:ilvl w:val="0"/>
          <w:numId w:val="214"/>
        </w:numPr>
      </w:pPr>
      <w:r w:rsidRPr="00C009A3">
        <w:t>Phụ nữ mang thai: bị sởi có thể bị sảy thai, thai chết lưu, đẻ non hoặc trẻ bị nhẹ cân, hoặc thai nhiễm sởi tiên phát. </w:t>
      </w:r>
    </w:p>
    <w:p w14:paraId="2A21DA1A" w14:textId="77777777" w:rsidR="00C009A3" w:rsidRPr="00C009A3" w:rsidRDefault="00C009A3" w:rsidP="00C009A3">
      <w:pPr>
        <w:rPr>
          <w:b/>
          <w:bCs/>
        </w:rPr>
      </w:pPr>
      <w:r w:rsidRPr="00C009A3">
        <w:t>1.1.7. Điều trị </w:t>
      </w:r>
    </w:p>
    <w:p w14:paraId="6FB8DDA7" w14:textId="77777777" w:rsidR="00C009A3" w:rsidRPr="00C009A3" w:rsidRDefault="00C009A3" w:rsidP="00C009A3">
      <w:r w:rsidRPr="00C009A3">
        <w:t>Nguyên tắc điều trị </w:t>
      </w:r>
    </w:p>
    <w:p w14:paraId="221C3F77" w14:textId="77777777" w:rsidR="00C009A3" w:rsidRPr="00C009A3" w:rsidRDefault="00C009A3" w:rsidP="00C009A3">
      <w:pPr>
        <w:numPr>
          <w:ilvl w:val="0"/>
          <w:numId w:val="215"/>
        </w:numPr>
      </w:pPr>
      <w:r w:rsidRPr="00C009A3">
        <w:t>Không có điều trị đặc hiệu, chủ yếu là điều trị hỗ trợ</w:t>
      </w:r>
    </w:p>
    <w:p w14:paraId="30BB6C02" w14:textId="77777777" w:rsidR="00C009A3" w:rsidRPr="00C009A3" w:rsidRDefault="00C009A3" w:rsidP="00C009A3">
      <w:pPr>
        <w:numPr>
          <w:ilvl w:val="0"/>
          <w:numId w:val="215"/>
        </w:numPr>
      </w:pPr>
      <w:r w:rsidRPr="00C009A3">
        <w:t>Người bệnh mắc sởi cần được cách ly</w:t>
      </w:r>
    </w:p>
    <w:p w14:paraId="212B4FE9" w14:textId="77777777" w:rsidR="00C009A3" w:rsidRPr="00C009A3" w:rsidRDefault="00C009A3" w:rsidP="00C009A3">
      <w:pPr>
        <w:numPr>
          <w:ilvl w:val="0"/>
          <w:numId w:val="215"/>
        </w:numPr>
      </w:pPr>
      <w:r w:rsidRPr="00C009A3">
        <w:t>Phát hiện và điều trị sớm biến chứng</w:t>
      </w:r>
    </w:p>
    <w:p w14:paraId="15A5668D" w14:textId="77777777" w:rsidR="00C009A3" w:rsidRPr="00C009A3" w:rsidRDefault="00C009A3" w:rsidP="00C009A3">
      <w:pPr>
        <w:numPr>
          <w:ilvl w:val="0"/>
          <w:numId w:val="215"/>
        </w:numPr>
      </w:pPr>
      <w:r w:rsidRPr="00C009A3">
        <w:t>Không sử dụng corticoid khi chưa loại trừ sởi</w:t>
      </w:r>
    </w:p>
    <w:p w14:paraId="055BFEF3" w14:textId="77777777" w:rsidR="00C009A3" w:rsidRPr="00C009A3" w:rsidRDefault="00C009A3" w:rsidP="00C009A3">
      <w:r w:rsidRPr="00C009A3">
        <w:t>Điều trị hỗ trợ</w:t>
      </w:r>
    </w:p>
    <w:p w14:paraId="35506DF2" w14:textId="77777777" w:rsidR="00C009A3" w:rsidRPr="00C009A3" w:rsidRDefault="00C009A3" w:rsidP="00C009A3">
      <w:pPr>
        <w:numPr>
          <w:ilvl w:val="0"/>
          <w:numId w:val="216"/>
        </w:numPr>
      </w:pPr>
      <w:r w:rsidRPr="00C009A3">
        <w:lastRenderedPageBreak/>
        <w:t>Vệ sinh da, mắt, miệng họng: không sử dụng các chế phẩm có corticoid</w:t>
      </w:r>
    </w:p>
    <w:p w14:paraId="6996A332" w14:textId="77777777" w:rsidR="00C009A3" w:rsidRPr="00C009A3" w:rsidRDefault="00C009A3" w:rsidP="00C009A3">
      <w:pPr>
        <w:numPr>
          <w:ilvl w:val="0"/>
          <w:numId w:val="216"/>
        </w:numPr>
      </w:pPr>
      <w:r w:rsidRPr="00C009A3">
        <w:t>Thực hiện chế độ ăn lỏng, mềm, đủ chất dinh dưỡng, vitamin và khoáng chất.</w:t>
      </w:r>
    </w:p>
    <w:p w14:paraId="52FF9D8A" w14:textId="77777777" w:rsidR="00C009A3" w:rsidRPr="00C009A3" w:rsidRDefault="00C009A3" w:rsidP="00C009A3">
      <w:pPr>
        <w:numPr>
          <w:ilvl w:val="0"/>
          <w:numId w:val="216"/>
        </w:numPr>
      </w:pPr>
      <w:r w:rsidRPr="00C009A3">
        <w:t>Hạ sốt: áp dụng bằng các biện phát hạ nhiệt vật lý hoặc dùng thuốc paracetamol khi sốt cao.</w:t>
      </w:r>
    </w:p>
    <w:p w14:paraId="334B91F2" w14:textId="77777777" w:rsidR="00C009A3" w:rsidRPr="00C009A3" w:rsidRDefault="00C009A3" w:rsidP="00C009A3">
      <w:pPr>
        <w:numPr>
          <w:ilvl w:val="0"/>
          <w:numId w:val="216"/>
        </w:numPr>
      </w:pPr>
      <w:r w:rsidRPr="00C009A3">
        <w:t>Bồi phụ nước, điện giải qua đường uống. Chỉ truyền dịch duy trì khi người bệnh nôn nhiều, có nguy cơ mất nước và rối loạn điện giải </w:t>
      </w:r>
    </w:p>
    <w:p w14:paraId="752AD072" w14:textId="77777777" w:rsidR="00C009A3" w:rsidRPr="00C009A3" w:rsidRDefault="00C009A3" w:rsidP="00C009A3">
      <w:pPr>
        <w:numPr>
          <w:ilvl w:val="0"/>
          <w:numId w:val="216"/>
        </w:numPr>
      </w:pPr>
      <w:r w:rsidRPr="00C009A3">
        <w:t>Bổ sung vitamin A</w:t>
      </w:r>
    </w:p>
    <w:p w14:paraId="068B95F6" w14:textId="77777777" w:rsidR="00C009A3" w:rsidRPr="00C009A3" w:rsidRDefault="00C009A3" w:rsidP="00C009A3">
      <w:pPr>
        <w:numPr>
          <w:ilvl w:val="1"/>
          <w:numId w:val="216"/>
        </w:numPr>
      </w:pPr>
      <w:r w:rsidRPr="00C009A3">
        <w:t>Trẻ dưới 6 tháng: uống 50.000 đơn vị/ngày x 2 ngày liên tiếp </w:t>
      </w:r>
    </w:p>
    <w:p w14:paraId="3404AB40" w14:textId="77777777" w:rsidR="00C009A3" w:rsidRPr="00C009A3" w:rsidRDefault="00C009A3" w:rsidP="00C009A3">
      <w:pPr>
        <w:numPr>
          <w:ilvl w:val="1"/>
          <w:numId w:val="216"/>
        </w:numPr>
      </w:pPr>
      <w:r w:rsidRPr="00C009A3">
        <w:t>Trẻ 6-12 tháng: uống 100.000 đơn vị/ngày x 2 ngày liên tiếp</w:t>
      </w:r>
    </w:p>
    <w:p w14:paraId="322A8886" w14:textId="77777777" w:rsidR="00C009A3" w:rsidRPr="00C009A3" w:rsidRDefault="00C009A3" w:rsidP="00C009A3">
      <w:pPr>
        <w:numPr>
          <w:ilvl w:val="1"/>
          <w:numId w:val="216"/>
        </w:numPr>
      </w:pPr>
      <w:r w:rsidRPr="00C009A3">
        <w:t>Trẻ trên 12 tháng và người lớn: uống 200.000 đơn vị/ngày x 2 ngày liên tiếp. Trường hợp có biểu hiện thiếu vitamin A: lặp lại liều trên sau 4-6 tuần</w:t>
      </w:r>
    </w:p>
    <w:p w14:paraId="24C44117" w14:textId="77777777" w:rsidR="00C009A3" w:rsidRPr="00C009A3" w:rsidRDefault="00C009A3" w:rsidP="00C009A3">
      <w:pPr>
        <w:numPr>
          <w:ilvl w:val="0"/>
          <w:numId w:val="216"/>
        </w:numPr>
      </w:pPr>
      <w:r w:rsidRPr="00C009A3">
        <w:t>Kháng sinh chỉ dùng khi có bội nhiễm, dùng cho trẻ dưới 2 tuổi, và trẻ suy dinh dưỡng</w:t>
      </w:r>
    </w:p>
    <w:p w14:paraId="1801E2FA" w14:textId="77777777" w:rsidR="00C009A3" w:rsidRPr="00C009A3" w:rsidRDefault="00C009A3" w:rsidP="00C009A3">
      <w:pPr>
        <w:numPr>
          <w:ilvl w:val="0"/>
          <w:numId w:val="216"/>
        </w:numPr>
      </w:pPr>
      <w:r w:rsidRPr="00C009A3">
        <w:t>Có biến chứng viêm thanh quản, viêm não, sởi ác tính thì dùng kháng sinh và corticoid</w:t>
      </w:r>
    </w:p>
    <w:p w14:paraId="1B6D5F93" w14:textId="77777777" w:rsidR="00C009A3" w:rsidRPr="00C009A3" w:rsidRDefault="00C009A3" w:rsidP="00C009A3">
      <w:pPr>
        <w:numPr>
          <w:ilvl w:val="0"/>
          <w:numId w:val="216"/>
        </w:numPr>
      </w:pPr>
      <w:r w:rsidRPr="00C009A3">
        <w:t>Các biện chứng hồi sức tùy theo triệu chứng của bệnh nhân: hồi sức hô hấp khi có suy hô hấp, hồi sức tim mạch.</w:t>
      </w:r>
    </w:p>
    <w:p w14:paraId="4DF83A35" w14:textId="77777777" w:rsidR="00C009A3" w:rsidRPr="00C009A3" w:rsidRDefault="00C009A3" w:rsidP="00C009A3">
      <w:r w:rsidRPr="00C009A3">
        <w:t>Chú ý với những trường hợ sởi có biến chứng nặng thường có giảm protein và albumin máu nặng cần cho xét nghiệm để bù albumin kịp thời</w:t>
      </w:r>
    </w:p>
    <w:p w14:paraId="46DDD8BF" w14:textId="77777777" w:rsidR="00C009A3" w:rsidRPr="00C009A3" w:rsidRDefault="00C009A3" w:rsidP="00C009A3">
      <w:pPr>
        <w:rPr>
          <w:b/>
          <w:bCs/>
        </w:rPr>
      </w:pPr>
      <w:r w:rsidRPr="00C009A3">
        <w:t>1.2. Y học cổ truyền</w:t>
      </w:r>
    </w:p>
    <w:p w14:paraId="47D0FAE4" w14:textId="77777777" w:rsidR="00C009A3" w:rsidRPr="00C009A3" w:rsidRDefault="00C009A3" w:rsidP="00C009A3">
      <w:pPr>
        <w:rPr>
          <w:b/>
          <w:bCs/>
        </w:rPr>
      </w:pPr>
      <w:r w:rsidRPr="00C009A3">
        <w:t>1.2.1. Khái niệm</w:t>
      </w:r>
    </w:p>
    <w:p w14:paraId="3735DF0F" w14:textId="77777777" w:rsidR="00C009A3" w:rsidRPr="00C009A3" w:rsidRDefault="00C009A3" w:rsidP="00C009A3">
      <w:r w:rsidRPr="00C009A3">
        <w:t>Bệnh sởi y học cổ truyền gọi là chứng ma chẩn, sa tử chẩn, thuộc phạm vi các ôn bệnh, dịch lệ. Là một bệnh truyền nhiễm thường gặp ở trẻ em dưới 5 tuổi, hay gặp ở mùa đông xuân nên còn thuộc chứng phong ôn. Trẻ em bị sởi xuất hiện những hạt nhỏ li ti, như muỗi đốt, lờ mờ gọi là ma, những hạt đỏ nổi cao, sờ tay thì vướng giống như hạt vừng, tụ thành đám gọi là chẩn. </w:t>
      </w:r>
    </w:p>
    <w:p w14:paraId="28BB214F" w14:textId="77777777" w:rsidR="00C009A3" w:rsidRPr="00C009A3" w:rsidRDefault="00C009A3" w:rsidP="00C009A3">
      <w:pPr>
        <w:rPr>
          <w:b/>
          <w:bCs/>
        </w:rPr>
      </w:pPr>
      <w:r w:rsidRPr="00C009A3">
        <w:t>1.2.2. Nguyên nhân và biện chứng luận trị</w:t>
      </w:r>
    </w:p>
    <w:p w14:paraId="2DF9ABE4" w14:textId="77777777" w:rsidR="00C009A3" w:rsidRPr="00C009A3" w:rsidRDefault="00C009A3" w:rsidP="00C009A3">
      <w:r w:rsidRPr="00C009A3">
        <w:t xml:space="preserve">Trẻ cảm nhiễm phải tà khí là thấp, nhiệt độc từ mũi miệng vào kinh phế. Phế chủ khí, chủ bì mao, khai khiếu ra mũi, tác dụng tuyên phát túc giáng nên tà khí xâm phạm làm phế trở </w:t>
      </w:r>
      <w:r w:rsidRPr="00C009A3">
        <w:lastRenderedPageBreak/>
        <w:t>ngại, mất tuyên thông, biểu hiện ra ho, sốt, chảy nước mắt, nước mũi, họng đau rát có những lớp ban trên da. Thấp làm hại tỳ vị nên chán ăn, buồn nôn, ỉa lỏng. </w:t>
      </w:r>
    </w:p>
    <w:p w14:paraId="5E441BA6" w14:textId="77777777" w:rsidR="00C009A3" w:rsidRPr="00C009A3" w:rsidRDefault="00C009A3" w:rsidP="00C009A3">
      <w:r w:rsidRPr="00C009A3">
        <w:t>Nếu cơ thể bẩm tố khỏe mạnh, chính khí vững vàng thắng được tà khí, thì độc tà sẽ bị đẩy ra ngoài, chính là mọc các nốt ban chẩn trên da, ban sắc đỏ tươi, hơi nổi gồ trên mặt da như hạt kê, nhưng sờ mịn, xuất hiện có trình tự: sau - trước, trên - dưới (phần dương trước, phần âm sau). Đó là chứng thuận</w:t>
      </w:r>
    </w:p>
    <w:p w14:paraId="75E596A1" w14:textId="77777777" w:rsidR="00C009A3" w:rsidRPr="00C009A3" w:rsidRDefault="00C009A3" w:rsidP="00C009A3">
      <w:r w:rsidRPr="00C009A3">
        <w:t>Nhưng nếu cơ thể yếu, nhiệt thịnh bế ở trong, nhiệt tà quá mạnh, hoặc điều trị nóng vội dùng các thuốc tả mạnh quá sớm làm tổn thương chính khí, các nốt ban không mọc được ra ngoài da, dễ gây ra các chứng hậu nặng mà y học hiện đại là các biến chứng: Viêm phổi - Viêm thanh quản - Viêm não - Viêm ruột kéo dài - Cam tẩu mã - Loét giác mạc mắt - Suy dinh dưỡng. Đó là chứng nghịch.</w:t>
      </w:r>
    </w:p>
    <w:p w14:paraId="03D08AD7" w14:textId="77777777" w:rsidR="00C009A3" w:rsidRPr="00C009A3" w:rsidRDefault="00C009A3" w:rsidP="00C009A3">
      <w:r w:rsidRPr="00C009A3">
        <w:t>Thể điển hình, chứng bệnh tiến triển qua 3 giai đoạn: thời kỳ phát sốt, thời kì sởi mọc, thời kì sởi bay</w:t>
      </w:r>
    </w:p>
    <w:p w14:paraId="726B0064" w14:textId="77777777" w:rsidR="00C009A3" w:rsidRPr="00C009A3" w:rsidRDefault="00C009A3" w:rsidP="00C009A3">
      <w:r w:rsidRPr="00C009A3">
        <w:t>Sởi do thai độc chứa trong tỳ, phế, phát ra ở khoảng da long cơ nhục, nhưng cũng vì thời tà bệnh độc bên ngoài tác động đến phát ra, gặp ở trẻ em vào mùa đông xuân. Vậy bệnh bắt nguồn từ trong nhưng phát ra ở phần biểu.</w:t>
      </w:r>
    </w:p>
    <w:p w14:paraId="0DFAF591" w14:textId="77777777" w:rsidR="00C009A3" w:rsidRPr="00C009A3" w:rsidRDefault="00C009A3" w:rsidP="00C009A3">
      <w:pPr>
        <w:rPr>
          <w:b/>
          <w:bCs/>
        </w:rPr>
      </w:pPr>
      <w:r w:rsidRPr="00C009A3">
        <w:t>1.2.3. Thể lâm sàng.</w:t>
      </w:r>
    </w:p>
    <w:p w14:paraId="6FAB6B41" w14:textId="77777777" w:rsidR="00C009A3" w:rsidRPr="00C009A3" w:rsidRDefault="00C009A3" w:rsidP="00C009A3">
      <w:r w:rsidRPr="00C009A3">
        <w:t>Chứng thuận (tương đương với lâm sàng thể điển hình của Y học hiện đại, không có biến chứng): </w:t>
      </w:r>
    </w:p>
    <w:p w14:paraId="1E3E8391" w14:textId="77777777" w:rsidR="00C009A3" w:rsidRPr="00C009A3" w:rsidRDefault="00C009A3" w:rsidP="00C009A3">
      <w:pPr>
        <w:numPr>
          <w:ilvl w:val="0"/>
          <w:numId w:val="217"/>
        </w:numPr>
      </w:pPr>
      <w:r w:rsidRPr="00C009A3">
        <w:t>Thời kỳ phát sốt: giai đoạn khởi phát - ôn tà vào phần vệ khí. Tính từ khi phát sốt đến khi ban sởi bắt đầu mọc.</w:t>
      </w:r>
    </w:p>
    <w:p w14:paraId="5F4A1B54" w14:textId="77777777" w:rsidR="00C009A3" w:rsidRPr="00C009A3" w:rsidRDefault="00C009A3" w:rsidP="00C009A3">
      <w:pPr>
        <w:numPr>
          <w:ilvl w:val="0"/>
          <w:numId w:val="217"/>
        </w:numPr>
      </w:pPr>
      <w:r w:rsidRPr="00C009A3">
        <w:t>Thời kì sởi mọc: giai đoạn toàn phát - ôn tà vào phần khí dinh. Tính từ khi ban sởi bắt đầu mọc đến trước khi ban bắt đầu bay.</w:t>
      </w:r>
    </w:p>
    <w:p w14:paraId="3907548F" w14:textId="77777777" w:rsidR="00C009A3" w:rsidRPr="00C009A3" w:rsidRDefault="00C009A3" w:rsidP="00C009A3">
      <w:pPr>
        <w:numPr>
          <w:ilvl w:val="0"/>
          <w:numId w:val="217"/>
        </w:numPr>
      </w:pPr>
      <w:r w:rsidRPr="00C009A3">
        <w:t>Thời kì khởi bay: giai đoạn hồi phục - âm tân hao tổn</w:t>
      </w:r>
    </w:p>
    <w:p w14:paraId="6943D321" w14:textId="77777777" w:rsidR="00C009A3" w:rsidRPr="00C009A3" w:rsidRDefault="00C009A3" w:rsidP="00C009A3">
      <w:r w:rsidRPr="00C009A3">
        <w:t>Chứng nghịch: (tương đương các thể bệnh nặng có biến chứng của y học hiện đại). Trong đó có 2 biến chứng nặng là: </w:t>
      </w:r>
    </w:p>
    <w:p w14:paraId="6A078961" w14:textId="77777777" w:rsidR="00C009A3" w:rsidRPr="00C009A3" w:rsidRDefault="00C009A3" w:rsidP="00C009A3">
      <w:pPr>
        <w:numPr>
          <w:ilvl w:val="0"/>
          <w:numId w:val="218"/>
        </w:numPr>
      </w:pPr>
      <w:r w:rsidRPr="00C009A3">
        <w:t>Viêm phổi sau sởi do bội nhiễm: Độc tà bế phế</w:t>
      </w:r>
    </w:p>
    <w:p w14:paraId="3E2E39C3" w14:textId="77777777" w:rsidR="00C009A3" w:rsidRPr="00C009A3" w:rsidRDefault="00C009A3" w:rsidP="00C009A3">
      <w:pPr>
        <w:numPr>
          <w:ilvl w:val="0"/>
          <w:numId w:val="218"/>
        </w:numPr>
      </w:pPr>
      <w:r w:rsidRPr="00C009A3">
        <w:t>Viêm não màng não do virus sởi: Tà hãm vào tâm can</w:t>
      </w:r>
    </w:p>
    <w:p w14:paraId="0E6ABA6B" w14:textId="77777777" w:rsidR="00C009A3" w:rsidRPr="00C009A3" w:rsidRDefault="00C009A3" w:rsidP="00C009A3">
      <w:pPr>
        <w:rPr>
          <w:b/>
          <w:bCs/>
        </w:rPr>
      </w:pPr>
      <w:r w:rsidRPr="00C009A3">
        <w:t>ĐIỀU TRỊ SỞI Ở TRẺ EM THEO Y HỌC CỔ TRUYỀN</w:t>
      </w:r>
    </w:p>
    <w:p w14:paraId="2F7E66C6" w14:textId="77777777" w:rsidR="00C009A3" w:rsidRPr="00C009A3" w:rsidRDefault="00C009A3" w:rsidP="00C009A3">
      <w:pPr>
        <w:rPr>
          <w:b/>
          <w:bCs/>
        </w:rPr>
      </w:pPr>
      <w:r w:rsidRPr="00C009A3">
        <w:t>2.1. Thời kỳ phát sốt (Giai đoạn khởi phát - sởi chưa mọc)</w:t>
      </w:r>
    </w:p>
    <w:p w14:paraId="1F3993D9" w14:textId="77777777" w:rsidR="00C009A3" w:rsidRPr="00C009A3" w:rsidRDefault="00C009A3" w:rsidP="00C009A3">
      <w:pPr>
        <w:rPr>
          <w:b/>
          <w:bCs/>
        </w:rPr>
      </w:pPr>
      <w:r w:rsidRPr="00C009A3">
        <w:t>2.1.1. Triệu chứng</w:t>
      </w:r>
    </w:p>
    <w:p w14:paraId="7EE99E1B" w14:textId="77777777" w:rsidR="00C009A3" w:rsidRPr="00C009A3" w:rsidRDefault="00C009A3" w:rsidP="00C009A3">
      <w:r w:rsidRPr="00C009A3">
        <w:lastRenderedPageBreak/>
        <w:t>Biểu - Thực - Thiên nhiệt</w:t>
      </w:r>
    </w:p>
    <w:p w14:paraId="63636D70" w14:textId="77777777" w:rsidR="00C009A3" w:rsidRPr="00C009A3" w:rsidRDefault="00C009A3" w:rsidP="00C009A3">
      <w:r w:rsidRPr="00C009A3">
        <w:t>Bệnh khởi đầu bằng sốt 2-4 ngày đến khi sởi mọc. Trẻ bắt đầu sốt, ho, chảy nước mũi, nước mắt, viêm kết mạc, người mệt mỏi ăn kém, có thể đau bụng, buồn nôn, ỉa lỏng, sốt cao dần. Rêu lưỡi trắng hoặc hơi vàng, mạch phù sác hoặc hồng đại. Niêm mạc miệng có nội ban (hạt Koplick)</w:t>
      </w:r>
    </w:p>
    <w:p w14:paraId="786A56CC" w14:textId="77777777" w:rsidR="00C009A3" w:rsidRPr="00C009A3" w:rsidRDefault="00C009A3" w:rsidP="00C009A3">
      <w:r w:rsidRPr="00C009A3">
        <w:t>Các triệu chứng giống thời kỳ viêm long và khởi phát các bệnh truyền nhiễm khác, cần chú ý đến dịch tễ học, xem kỹ ở vùng tai, gáy, cổ cso một vài điểm ban đỏ. </w:t>
      </w:r>
    </w:p>
    <w:p w14:paraId="2290CCA4" w14:textId="77777777" w:rsidR="00C009A3" w:rsidRPr="00C009A3" w:rsidRDefault="00C009A3" w:rsidP="00C009A3">
      <w:r w:rsidRPr="00C009A3">
        <w:t>(Chứng tứ đại: mạch hồng đại, sốt cao, đại khát, đại hãn)</w:t>
      </w:r>
    </w:p>
    <w:p w14:paraId="28078539" w14:textId="77777777" w:rsidR="00C009A3" w:rsidRPr="00C009A3" w:rsidRDefault="00C009A3" w:rsidP="00C009A3">
      <w:pPr>
        <w:rPr>
          <w:b/>
          <w:bCs/>
        </w:rPr>
      </w:pPr>
      <w:r w:rsidRPr="00C009A3">
        <w:t>2.1.2. Pháp điều trị</w:t>
      </w:r>
    </w:p>
    <w:p w14:paraId="438EA6C9" w14:textId="77777777" w:rsidR="00C009A3" w:rsidRPr="00C009A3" w:rsidRDefault="00C009A3" w:rsidP="00C009A3">
      <w:r w:rsidRPr="00C009A3">
        <w:t>Tuyên thấu giải độc (Giải cơ thấu biểu, tân lương giải biểu) để đưa tà ra ngoià da, làm mọc nhanh các nốt ban sởi</w:t>
      </w:r>
    </w:p>
    <w:p w14:paraId="52A14702" w14:textId="77777777" w:rsidR="00C009A3" w:rsidRPr="00C009A3" w:rsidRDefault="00C009A3" w:rsidP="00C009A3">
      <w:r w:rsidRPr="00C009A3">
        <w:t>Lưu ý: Không dùng phát hạ, có thể làm lý hư, tà dễ nhập vào trong.</w:t>
      </w:r>
    </w:p>
    <w:p w14:paraId="102DF757" w14:textId="77777777" w:rsidR="00C009A3" w:rsidRPr="00C009A3" w:rsidRDefault="00C009A3" w:rsidP="00C009A3">
      <w:pPr>
        <w:rPr>
          <w:b/>
          <w:bCs/>
        </w:rPr>
      </w:pPr>
      <w:r w:rsidRPr="00C009A3">
        <w:t>2.1.3. Phương thuốc </w:t>
      </w:r>
    </w:p>
    <w:p w14:paraId="4E766F64" w14:textId="77777777" w:rsidR="00C009A3" w:rsidRPr="00C009A3" w:rsidRDefault="00C009A3" w:rsidP="00C009A3">
      <w:r w:rsidRPr="00C009A3">
        <w:t>Bài 1: Bài thuốc kinh nghiệm </w:t>
      </w:r>
    </w:p>
    <w:tbl>
      <w:tblPr>
        <w:tblW w:w="9026" w:type="dxa"/>
        <w:tblCellMar>
          <w:top w:w="15" w:type="dxa"/>
          <w:left w:w="15" w:type="dxa"/>
          <w:bottom w:w="15" w:type="dxa"/>
          <w:right w:w="15" w:type="dxa"/>
        </w:tblCellMar>
        <w:tblLook w:val="04A0" w:firstRow="1" w:lastRow="0" w:firstColumn="1" w:lastColumn="0" w:noHBand="0" w:noVBand="1"/>
      </w:tblPr>
      <w:tblGrid>
        <w:gridCol w:w="4496"/>
        <w:gridCol w:w="4530"/>
      </w:tblGrid>
      <w:tr w:rsidR="00C009A3" w:rsidRPr="00C009A3" w14:paraId="5E651CC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C1E4E" w14:textId="77777777" w:rsidR="00C009A3" w:rsidRPr="00C009A3" w:rsidRDefault="00C009A3" w:rsidP="00C009A3">
            <w:r w:rsidRPr="00C009A3">
              <w:t>Lá diếp cá 16g</w:t>
            </w:r>
          </w:p>
          <w:p w14:paraId="70435B0B" w14:textId="77777777" w:rsidR="00C009A3" w:rsidRPr="00C009A3" w:rsidRDefault="00C009A3" w:rsidP="00C009A3">
            <w:r w:rsidRPr="00C009A3">
              <w:t>Cam thảo đất 12g </w:t>
            </w:r>
          </w:p>
          <w:p w14:paraId="6308A47D" w14:textId="77777777" w:rsidR="00C009A3" w:rsidRPr="00C009A3" w:rsidRDefault="00C009A3" w:rsidP="00C009A3">
            <w:r w:rsidRPr="00C009A3">
              <w:t>Rau rệu 16g </w:t>
            </w:r>
          </w:p>
          <w:p w14:paraId="5D9B340A" w14:textId="77777777" w:rsidR="00C009A3" w:rsidRPr="00C009A3" w:rsidRDefault="00C009A3" w:rsidP="00C009A3">
            <w:r w:rsidRPr="00C009A3">
              <w:t>Liên kiều 08g </w:t>
            </w:r>
          </w:p>
          <w:p w14:paraId="26283B4D" w14:textId="77777777" w:rsidR="00C009A3" w:rsidRPr="00C009A3" w:rsidRDefault="00C009A3" w:rsidP="00C009A3">
            <w:r w:rsidRPr="00C009A3">
              <w:t>Cát căn 16g </w:t>
            </w:r>
          </w:p>
          <w:p w14:paraId="7077C060" w14:textId="77777777" w:rsidR="00C009A3" w:rsidRPr="00C009A3" w:rsidRDefault="00C009A3" w:rsidP="00C009A3">
            <w:r w:rsidRPr="00C009A3">
              <w:t>Thăng ma 16g </w:t>
            </w:r>
          </w:p>
          <w:p w14:paraId="3D1C270D" w14:textId="77777777" w:rsidR="00C009A3" w:rsidRPr="00C009A3" w:rsidRDefault="00C009A3" w:rsidP="00C009A3">
            <w:r w:rsidRPr="00C009A3">
              <w:t>Thuyền thoái 04g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2E114" w14:textId="77777777" w:rsidR="00C009A3" w:rsidRPr="00C009A3" w:rsidRDefault="00C009A3" w:rsidP="00C009A3">
            <w:r w:rsidRPr="00C009A3">
              <w:t>Xích thược 12g </w:t>
            </w:r>
          </w:p>
          <w:p w14:paraId="7B51C7C7" w14:textId="77777777" w:rsidR="00C009A3" w:rsidRPr="00C009A3" w:rsidRDefault="00C009A3" w:rsidP="00C009A3">
            <w:r w:rsidRPr="00C009A3">
              <w:t>Kinh giới 06g</w:t>
            </w:r>
          </w:p>
          <w:p w14:paraId="0B6A25E4" w14:textId="77777777" w:rsidR="00C009A3" w:rsidRPr="00C009A3" w:rsidRDefault="00C009A3" w:rsidP="00C009A3">
            <w:r w:rsidRPr="00C009A3">
              <w:t>Trần bì 06g </w:t>
            </w:r>
          </w:p>
          <w:p w14:paraId="023C5467" w14:textId="77777777" w:rsidR="00C009A3" w:rsidRPr="00C009A3" w:rsidRDefault="00C009A3" w:rsidP="00C009A3">
            <w:r w:rsidRPr="00C009A3">
              <w:t>Bán hạ 12g </w:t>
            </w:r>
          </w:p>
          <w:p w14:paraId="5F7EAC36" w14:textId="77777777" w:rsidR="00C009A3" w:rsidRPr="00C009A3" w:rsidRDefault="00C009A3" w:rsidP="00C009A3">
            <w:r w:rsidRPr="00C009A3">
              <w:t>Sinh hoàng kỳ 16g </w:t>
            </w:r>
          </w:p>
          <w:p w14:paraId="19A187B0" w14:textId="77777777" w:rsidR="00C009A3" w:rsidRPr="00C009A3" w:rsidRDefault="00C009A3" w:rsidP="00C009A3">
            <w:r w:rsidRPr="00C009A3">
              <w:t>Cam thảo 06g </w:t>
            </w:r>
          </w:p>
          <w:p w14:paraId="64DF1CEA" w14:textId="77777777" w:rsidR="00C009A3" w:rsidRPr="00C009A3" w:rsidRDefault="00C009A3" w:rsidP="00C009A3">
            <w:r w:rsidRPr="00C009A3">
              <w:t>Sinh khương 06g</w:t>
            </w:r>
          </w:p>
        </w:tc>
      </w:tr>
    </w:tbl>
    <w:p w14:paraId="680D6A49" w14:textId="77777777" w:rsidR="00C009A3" w:rsidRPr="00C009A3" w:rsidRDefault="00C009A3" w:rsidP="00C009A3"/>
    <w:p w14:paraId="65B35F9D" w14:textId="77777777" w:rsidR="00C009A3" w:rsidRPr="00C009A3" w:rsidRDefault="00C009A3" w:rsidP="00C009A3">
      <w:r w:rsidRPr="00C009A3">
        <w:t>Bài 2: Thăng ma cát căn thang gia giảm (Tiểu nhi phương luận)</w:t>
      </w:r>
    </w:p>
    <w:tbl>
      <w:tblPr>
        <w:tblW w:w="9026" w:type="dxa"/>
        <w:tblCellMar>
          <w:top w:w="15" w:type="dxa"/>
          <w:left w:w="15" w:type="dxa"/>
          <w:bottom w:w="15" w:type="dxa"/>
          <w:right w:w="15" w:type="dxa"/>
        </w:tblCellMar>
        <w:tblLook w:val="04A0" w:firstRow="1" w:lastRow="0" w:firstColumn="1" w:lastColumn="0" w:noHBand="0" w:noVBand="1"/>
      </w:tblPr>
      <w:tblGrid>
        <w:gridCol w:w="4545"/>
        <w:gridCol w:w="4481"/>
      </w:tblGrid>
      <w:tr w:rsidR="00C009A3" w:rsidRPr="00C009A3" w14:paraId="61B5A0F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67F5DC" w14:textId="77777777" w:rsidR="00C009A3" w:rsidRPr="00C009A3" w:rsidRDefault="00C009A3" w:rsidP="00C009A3">
            <w:r w:rsidRPr="00C009A3">
              <w:t>Cát căn 16g</w:t>
            </w:r>
          </w:p>
          <w:p w14:paraId="084FBB03" w14:textId="77777777" w:rsidR="00C009A3" w:rsidRPr="00C009A3" w:rsidRDefault="00C009A3" w:rsidP="00C009A3">
            <w:r w:rsidRPr="00C009A3">
              <w:t>Thăng ma 08g</w:t>
            </w:r>
          </w:p>
          <w:p w14:paraId="75C61D81" w14:textId="77777777" w:rsidR="00C009A3" w:rsidRPr="00C009A3" w:rsidRDefault="00C009A3" w:rsidP="00C009A3">
            <w:r w:rsidRPr="00C009A3">
              <w:t>Thược dược 12g</w:t>
            </w:r>
          </w:p>
          <w:p w14:paraId="4C66DFA3" w14:textId="77777777" w:rsidR="00C009A3" w:rsidRPr="00C009A3" w:rsidRDefault="00C009A3" w:rsidP="00C009A3">
            <w:r w:rsidRPr="00C009A3">
              <w:lastRenderedPageBreak/>
              <w:t>Cam thảo 06g</w:t>
            </w:r>
          </w:p>
          <w:p w14:paraId="219E6122" w14:textId="77777777" w:rsidR="00C009A3" w:rsidRPr="00C009A3" w:rsidRDefault="00C009A3" w:rsidP="00C009A3">
            <w:r w:rsidRPr="00C009A3">
              <w:t>Sinh hoàng kỳ 16g</w:t>
            </w:r>
          </w:p>
          <w:p w14:paraId="540124ED" w14:textId="77777777" w:rsidR="00C009A3" w:rsidRPr="00C009A3" w:rsidRDefault="00C009A3" w:rsidP="00C009A3">
            <w:r w:rsidRPr="00C009A3">
              <w:t>Sài hồ 10g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26E31" w14:textId="77777777" w:rsidR="00C009A3" w:rsidRPr="00C009A3" w:rsidRDefault="00C009A3" w:rsidP="00C009A3">
            <w:r w:rsidRPr="00C009A3">
              <w:lastRenderedPageBreak/>
              <w:t>Kinh giới 06g</w:t>
            </w:r>
          </w:p>
          <w:p w14:paraId="517A1C53" w14:textId="77777777" w:rsidR="00C009A3" w:rsidRPr="00C009A3" w:rsidRDefault="00C009A3" w:rsidP="00C009A3">
            <w:r w:rsidRPr="00C009A3">
              <w:t>Ngưu bàng tử 08g</w:t>
            </w:r>
          </w:p>
          <w:p w14:paraId="549D83C7" w14:textId="77777777" w:rsidR="00C009A3" w:rsidRPr="00C009A3" w:rsidRDefault="00C009A3" w:rsidP="00C009A3">
            <w:r w:rsidRPr="00C009A3">
              <w:t>Thuyền thoái 04g</w:t>
            </w:r>
          </w:p>
          <w:p w14:paraId="39D54B26" w14:textId="77777777" w:rsidR="00C009A3" w:rsidRPr="00C009A3" w:rsidRDefault="00C009A3" w:rsidP="00C009A3">
            <w:r w:rsidRPr="00C009A3">
              <w:lastRenderedPageBreak/>
              <w:t>Sinh khương 06g</w:t>
            </w:r>
          </w:p>
          <w:p w14:paraId="46B0D32F" w14:textId="77777777" w:rsidR="00C009A3" w:rsidRPr="00C009A3" w:rsidRDefault="00C009A3" w:rsidP="00C009A3">
            <w:r w:rsidRPr="00C009A3">
              <w:t>Tiền hồ 10g</w:t>
            </w:r>
          </w:p>
          <w:p w14:paraId="08A29EE0" w14:textId="77777777" w:rsidR="00C009A3" w:rsidRPr="00C009A3" w:rsidRDefault="00C009A3" w:rsidP="00C009A3">
            <w:r w:rsidRPr="00C009A3">
              <w:t>Tỳ giải 12g </w:t>
            </w:r>
          </w:p>
        </w:tc>
      </w:tr>
    </w:tbl>
    <w:p w14:paraId="0FECCFF1" w14:textId="77777777" w:rsidR="00C009A3" w:rsidRPr="00C009A3" w:rsidRDefault="00C009A3" w:rsidP="00C009A3">
      <w:r w:rsidRPr="00C009A3">
        <w:lastRenderedPageBreak/>
        <w:t>Sắc uống ngày 1 thang, chia 2 - 3 lần, uống khi thuốc còn ấm nóng</w:t>
      </w:r>
    </w:p>
    <w:p w14:paraId="0AF20A79" w14:textId="77777777" w:rsidR="00C009A3" w:rsidRPr="00C009A3" w:rsidRDefault="00C009A3" w:rsidP="00C009A3">
      <w:r w:rsidRPr="00C009A3">
        <w:t>Phân tích bài thuốc: Cát căn có tác dụng thanh nhiệt, giải cơ, thấu chẩn là chủ dược. Thăng ma là thuốc hỗ trợ có tác dụng thăng dương thấu biểu hợp với Cát căn làm tăng tác dụng thấu chẩn giải độc. Cam thảo điều hòa các vị thuốc, giải độc, hợp với Thược dược có tác dụng dưỡng tâm hòa trung, hợp với Thăng ma có tác dụng giải độc thấu chẩn. Bốn vị hợp lại làm cho bài thuốc có tác dụng giải cơ, thấu chẩn, hòa vinh, giải độc. Gia Sinh hoàng kỳ bổ chính khí; Sài hồ, Kinh giới, Ngưu bàng tử, Thuyền thoái, Sinh khương tăng cường giải biểu thấu chẩn trừ tà, Tiền hồ thanh phế giảm ho, Tỳ giải lợi niệu trừ thấp giải tà.</w:t>
      </w:r>
    </w:p>
    <w:p w14:paraId="02888719" w14:textId="77777777" w:rsidR="00C009A3" w:rsidRPr="00C009A3" w:rsidRDefault="00C009A3" w:rsidP="00C009A3"/>
    <w:p w14:paraId="4AB373F7" w14:textId="77777777" w:rsidR="00C009A3" w:rsidRPr="00C009A3" w:rsidRDefault="00C009A3" w:rsidP="00C009A3">
      <w:r w:rsidRPr="00C009A3">
        <w:t>Bài 3: Tuyên độc phát biểu thang (Đậu chẩn nhân đoạn lục)</w:t>
      </w:r>
    </w:p>
    <w:tbl>
      <w:tblPr>
        <w:tblW w:w="9026" w:type="dxa"/>
        <w:tblCellMar>
          <w:top w:w="15" w:type="dxa"/>
          <w:left w:w="15" w:type="dxa"/>
          <w:bottom w:w="15" w:type="dxa"/>
          <w:right w:w="15" w:type="dxa"/>
        </w:tblCellMar>
        <w:tblLook w:val="04A0" w:firstRow="1" w:lastRow="0" w:firstColumn="1" w:lastColumn="0" w:noHBand="0" w:noVBand="1"/>
      </w:tblPr>
      <w:tblGrid>
        <w:gridCol w:w="4436"/>
        <w:gridCol w:w="4590"/>
      </w:tblGrid>
      <w:tr w:rsidR="00C009A3" w:rsidRPr="00C009A3" w14:paraId="4ACB3F2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4B92D" w14:textId="77777777" w:rsidR="00C009A3" w:rsidRPr="00C009A3" w:rsidRDefault="00C009A3" w:rsidP="00C009A3">
            <w:r w:rsidRPr="00C009A3">
              <w:t>Cát căn 08g</w:t>
            </w:r>
          </w:p>
          <w:p w14:paraId="55F0DA26" w14:textId="77777777" w:rsidR="00C009A3" w:rsidRPr="00C009A3" w:rsidRDefault="00C009A3" w:rsidP="00C009A3">
            <w:r w:rsidRPr="00C009A3">
              <w:t>Thăng ma 12g</w:t>
            </w:r>
          </w:p>
          <w:p w14:paraId="13EDC5BD" w14:textId="77777777" w:rsidR="00C009A3" w:rsidRPr="00C009A3" w:rsidRDefault="00C009A3" w:rsidP="00C009A3">
            <w:r w:rsidRPr="00C009A3">
              <w:t>Cam thảo 08g</w:t>
            </w:r>
          </w:p>
          <w:p w14:paraId="23C7A6A6" w14:textId="77777777" w:rsidR="00C009A3" w:rsidRPr="00C009A3" w:rsidRDefault="00C009A3" w:rsidP="00C009A3">
            <w:r w:rsidRPr="00C009A3">
              <w:t>Kinh giới 12g</w:t>
            </w:r>
          </w:p>
          <w:p w14:paraId="3D50F09E" w14:textId="77777777" w:rsidR="00C009A3" w:rsidRPr="00C009A3" w:rsidRDefault="00C009A3" w:rsidP="00C009A3">
            <w:r w:rsidRPr="00C009A3">
              <w:t>Phòng phong 08g </w:t>
            </w:r>
          </w:p>
          <w:p w14:paraId="652BADB8" w14:textId="77777777" w:rsidR="00C009A3" w:rsidRPr="00C009A3" w:rsidRDefault="00C009A3" w:rsidP="00C009A3">
            <w:r w:rsidRPr="00C009A3">
              <w:t>Bạc hà 08g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46141" w14:textId="77777777" w:rsidR="00C009A3" w:rsidRPr="00C009A3" w:rsidRDefault="00C009A3" w:rsidP="00C009A3">
            <w:r w:rsidRPr="00C009A3">
              <w:t>Tiền hồ 08g</w:t>
            </w:r>
          </w:p>
          <w:p w14:paraId="3E03ECA8" w14:textId="77777777" w:rsidR="00C009A3" w:rsidRPr="00C009A3" w:rsidRDefault="00C009A3" w:rsidP="00C009A3">
            <w:r w:rsidRPr="00C009A3">
              <w:t>Ngưu bàng tử 12g </w:t>
            </w:r>
          </w:p>
          <w:p w14:paraId="379AAE0B" w14:textId="77777777" w:rsidR="00C009A3" w:rsidRPr="00C009A3" w:rsidRDefault="00C009A3" w:rsidP="00C009A3">
            <w:r w:rsidRPr="00C009A3">
              <w:t>Cát cánh 08g</w:t>
            </w:r>
          </w:p>
          <w:p w14:paraId="44139AA3" w14:textId="77777777" w:rsidR="00C009A3" w:rsidRPr="00C009A3" w:rsidRDefault="00C009A3" w:rsidP="00C009A3">
            <w:r w:rsidRPr="00C009A3">
              <w:t>Hạnh nhân 08g</w:t>
            </w:r>
          </w:p>
          <w:p w14:paraId="3F20335C" w14:textId="77777777" w:rsidR="00C009A3" w:rsidRPr="00C009A3" w:rsidRDefault="00C009A3" w:rsidP="00C009A3">
            <w:r w:rsidRPr="00C009A3">
              <w:t>Đạm trúc diệp 12g</w:t>
            </w:r>
          </w:p>
          <w:p w14:paraId="515F2996" w14:textId="77777777" w:rsidR="00C009A3" w:rsidRPr="00C009A3" w:rsidRDefault="00C009A3" w:rsidP="00C009A3">
            <w:r w:rsidRPr="00C009A3">
              <w:t>Mộc thông 08g</w:t>
            </w:r>
          </w:p>
        </w:tc>
      </w:tr>
    </w:tbl>
    <w:p w14:paraId="72437976" w14:textId="77777777" w:rsidR="00C009A3" w:rsidRPr="00C009A3" w:rsidRDefault="00C009A3" w:rsidP="00C009A3">
      <w:r w:rsidRPr="00C009A3">
        <w:t>Sắc uống ngày 1 thang, chia 2-3 lần, uống khi thuốc còn ấm nóng</w:t>
      </w:r>
    </w:p>
    <w:p w14:paraId="21979516" w14:textId="77777777" w:rsidR="00C009A3" w:rsidRPr="00C009A3" w:rsidRDefault="00C009A3" w:rsidP="00C009A3">
      <w:r w:rsidRPr="00C009A3">
        <w:t>Phân tích bài thuốc: Phương thuốc là phụ phương của bài Thăng ma cát căn thang, có tác dụng giải cơ, thấu chẩn, hòa vinh, giải độc. Gia Kinh giới, Phòng phong, Bạc hà để tăng tác dụng sơ phong giải biểu, khứ tà thấu chẩn. Liên kiều thanh nhiệt giải độc. Tiền hồ, Ngưu bàng tử, Cát cánh, Hạnh nhân tuyên thông phế khí, giúp nhanh chóng thấu tà, còn có tác dụng giảm ho. Đạm trúc diệp, Mộc thông để thanh tâm lợi niệu hết ngủ không yên, tiểu vàng.</w:t>
      </w:r>
    </w:p>
    <w:p w14:paraId="4F3F3227" w14:textId="77777777" w:rsidR="00C009A3" w:rsidRPr="00C009A3" w:rsidRDefault="00C009A3" w:rsidP="00C009A3"/>
    <w:p w14:paraId="4673CEBF" w14:textId="77777777" w:rsidR="00C009A3" w:rsidRPr="00C009A3" w:rsidRDefault="00C009A3" w:rsidP="00C009A3">
      <w:r w:rsidRPr="00C009A3">
        <w:t>Bài 4: Nấu nước Hạt mùi tắm hàng ngày thúc sởi mọc nhanh</w:t>
      </w:r>
    </w:p>
    <w:p w14:paraId="63CF414A" w14:textId="77777777" w:rsidR="00C009A3" w:rsidRPr="00C009A3" w:rsidRDefault="00C009A3" w:rsidP="00C009A3">
      <w:pPr>
        <w:rPr>
          <w:b/>
          <w:bCs/>
        </w:rPr>
      </w:pPr>
      <w:r w:rsidRPr="00C009A3">
        <w:lastRenderedPageBreak/>
        <w:t>2.1.4. Phương pháp không dùng thuốc</w:t>
      </w:r>
    </w:p>
    <w:p w14:paraId="21088DCD" w14:textId="77777777" w:rsidR="00C009A3" w:rsidRPr="00C009A3" w:rsidRDefault="00C009A3" w:rsidP="00C009A3">
      <w:r w:rsidRPr="00C009A3">
        <w:t>Công thức huyệt: Châm tả: Phong trì, Hợp cốc, Đại chùy, Ngoại quan. Chẩm bổ: Phế du, Túc tam lý (Giải cơ thấu biểu, thúc mọc ban chẩn)</w:t>
      </w:r>
    </w:p>
    <w:p w14:paraId="6034A3BF" w14:textId="77777777" w:rsidR="00C009A3" w:rsidRPr="00C009A3" w:rsidRDefault="00C009A3" w:rsidP="00C009A3"/>
    <w:p w14:paraId="5E7AD204" w14:textId="77777777" w:rsidR="00C009A3" w:rsidRPr="00C009A3" w:rsidRDefault="00C009A3" w:rsidP="00C009A3">
      <w:pPr>
        <w:rPr>
          <w:b/>
          <w:bCs/>
        </w:rPr>
      </w:pPr>
      <w:r w:rsidRPr="00C009A3">
        <w:t>2.2. Thời kỳ sởi mọc (giai đoạn toàn phát)</w:t>
      </w:r>
    </w:p>
    <w:p w14:paraId="28D7D86B" w14:textId="77777777" w:rsidR="00C009A3" w:rsidRPr="00C009A3" w:rsidRDefault="00C009A3" w:rsidP="00C009A3">
      <w:pPr>
        <w:rPr>
          <w:b/>
          <w:bCs/>
        </w:rPr>
      </w:pPr>
      <w:r w:rsidRPr="00C009A3">
        <w:t>2.2.1. Triệu chứng</w:t>
      </w:r>
    </w:p>
    <w:p w14:paraId="7B964919" w14:textId="77777777" w:rsidR="00C009A3" w:rsidRPr="00C009A3" w:rsidRDefault="00C009A3" w:rsidP="00C009A3">
      <w:r w:rsidRPr="00C009A3">
        <w:t>Biểu - Thực - Nhiệt</w:t>
      </w:r>
    </w:p>
    <w:p w14:paraId="4F7F482E" w14:textId="77777777" w:rsidR="00C009A3" w:rsidRPr="00C009A3" w:rsidRDefault="00C009A3" w:rsidP="00C009A3">
      <w:r w:rsidRPr="00C009A3">
        <w:t>Bắt đầu xuất hiện nốt ban sởi đến khi ban mọc dày toàn thân: Độ 2-5 ngày. Sởi mọc tuần tự từ sau tai, sau gáy, trán, mặt, cổ dần lan đến thân mình và tứ chi, cả ở lòng bàn tay và gan bàn chân. Mọc càng ngày càng dày, trẻ sốt cao dần đến khi sởi mọc đến chân thì hết sốt, ho nhiều, chảy nước mũi, nước mắt, người mệt mỏi ăn kém, có thể đau bụng, ỉa lỏng. Rêu lưỡi vàng, chất lưỡi đỏ, mạch sác</w:t>
      </w:r>
    </w:p>
    <w:p w14:paraId="6100EF8A" w14:textId="77777777" w:rsidR="00C009A3" w:rsidRPr="00C009A3" w:rsidRDefault="00C009A3" w:rsidP="00C009A3">
      <w:pPr>
        <w:rPr>
          <w:b/>
          <w:bCs/>
        </w:rPr>
      </w:pPr>
      <w:r w:rsidRPr="00C009A3">
        <w:t>2.2.2. Pháp</w:t>
      </w:r>
    </w:p>
    <w:p w14:paraId="7BF2715F" w14:textId="77777777" w:rsidR="00C009A3" w:rsidRPr="00C009A3" w:rsidRDefault="00C009A3" w:rsidP="00C009A3">
      <w:r w:rsidRPr="00C009A3">
        <w:t>Giải cơ thấu biểu, thanh nhiệt giải độc</w:t>
      </w:r>
    </w:p>
    <w:p w14:paraId="1EF44D76" w14:textId="77777777" w:rsidR="00C009A3" w:rsidRPr="00C009A3" w:rsidRDefault="00C009A3" w:rsidP="00C009A3">
      <w:pPr>
        <w:rPr>
          <w:b/>
          <w:bCs/>
        </w:rPr>
      </w:pPr>
      <w:r w:rsidRPr="00C009A3">
        <w:t>2.2.3. Phương</w:t>
      </w:r>
    </w:p>
    <w:p w14:paraId="1D4C7CC3" w14:textId="77777777" w:rsidR="00C009A3" w:rsidRPr="00C009A3" w:rsidRDefault="00C009A3" w:rsidP="00C009A3">
      <w:r w:rsidRPr="00C009A3">
        <w:t>Bài 1: Bài thuốc kinh nghiệm</w:t>
      </w:r>
    </w:p>
    <w:tbl>
      <w:tblPr>
        <w:tblW w:w="9026" w:type="dxa"/>
        <w:tblCellMar>
          <w:top w:w="15" w:type="dxa"/>
          <w:left w:w="15" w:type="dxa"/>
          <w:bottom w:w="15" w:type="dxa"/>
          <w:right w:w="15" w:type="dxa"/>
        </w:tblCellMar>
        <w:tblLook w:val="04A0" w:firstRow="1" w:lastRow="0" w:firstColumn="1" w:lastColumn="0" w:noHBand="0" w:noVBand="1"/>
      </w:tblPr>
      <w:tblGrid>
        <w:gridCol w:w="4472"/>
        <w:gridCol w:w="4554"/>
      </w:tblGrid>
      <w:tr w:rsidR="00C009A3" w:rsidRPr="00C009A3" w14:paraId="46CBA36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B16F7" w14:textId="77777777" w:rsidR="00C009A3" w:rsidRPr="00C009A3" w:rsidRDefault="00C009A3" w:rsidP="00C009A3">
            <w:r w:rsidRPr="00C009A3">
              <w:t>Lá tre 20g</w:t>
            </w:r>
          </w:p>
          <w:p w14:paraId="338CB834" w14:textId="77777777" w:rsidR="00C009A3" w:rsidRPr="00C009A3" w:rsidRDefault="00C009A3" w:rsidP="00C009A3">
            <w:r w:rsidRPr="00C009A3">
              <w:t>Sài đất 16g</w:t>
            </w:r>
          </w:p>
          <w:p w14:paraId="38837EC1" w14:textId="77777777" w:rsidR="00C009A3" w:rsidRPr="00C009A3" w:rsidRDefault="00C009A3" w:rsidP="00C009A3">
            <w:r w:rsidRPr="00C009A3">
              <w:t>Mạch môn 12g</w:t>
            </w:r>
          </w:p>
          <w:p w14:paraId="27A2801E" w14:textId="77777777" w:rsidR="00C009A3" w:rsidRPr="00C009A3" w:rsidRDefault="00C009A3" w:rsidP="00C009A3">
            <w:r w:rsidRPr="00C009A3">
              <w:t>Kim ngân hoa 12g</w:t>
            </w:r>
          </w:p>
          <w:p w14:paraId="2019B5C0" w14:textId="77777777" w:rsidR="00C009A3" w:rsidRPr="00C009A3" w:rsidRDefault="00C009A3" w:rsidP="00C009A3">
            <w:r w:rsidRPr="00C009A3">
              <w:t>Sa sâm 12g</w:t>
            </w:r>
          </w:p>
          <w:p w14:paraId="155E38BB" w14:textId="77777777" w:rsidR="00C009A3" w:rsidRPr="00C009A3" w:rsidRDefault="00C009A3" w:rsidP="00C009A3">
            <w:r w:rsidRPr="00C009A3">
              <w:t>Cát căn 16g</w:t>
            </w:r>
          </w:p>
          <w:p w14:paraId="5AB31754" w14:textId="77777777" w:rsidR="00C009A3" w:rsidRPr="00C009A3" w:rsidRDefault="00C009A3" w:rsidP="00C009A3">
            <w:r w:rsidRPr="00C009A3">
              <w:t>Cam thảo đất 12g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2D09A" w14:textId="77777777" w:rsidR="00C009A3" w:rsidRPr="00C009A3" w:rsidRDefault="00C009A3" w:rsidP="00C009A3">
            <w:r w:rsidRPr="00C009A3">
              <w:t>Liên kiều 08g</w:t>
            </w:r>
          </w:p>
          <w:p w14:paraId="52596AAD" w14:textId="77777777" w:rsidR="00C009A3" w:rsidRPr="00C009A3" w:rsidRDefault="00C009A3" w:rsidP="00C009A3">
            <w:r w:rsidRPr="00C009A3">
              <w:t>Ngưu bàng tử 08g </w:t>
            </w:r>
          </w:p>
          <w:p w14:paraId="4B5E5AAB" w14:textId="77777777" w:rsidR="00C009A3" w:rsidRPr="00C009A3" w:rsidRDefault="00C009A3" w:rsidP="00C009A3">
            <w:r w:rsidRPr="00C009A3">
              <w:t>Huyền sâm 12g</w:t>
            </w:r>
          </w:p>
          <w:p w14:paraId="7DC93A91" w14:textId="77777777" w:rsidR="00C009A3" w:rsidRPr="00C009A3" w:rsidRDefault="00C009A3" w:rsidP="00C009A3">
            <w:r w:rsidRPr="00C009A3">
              <w:t>Sinh hoàng kỳ 16g</w:t>
            </w:r>
          </w:p>
          <w:p w14:paraId="2BD8D4D2" w14:textId="77777777" w:rsidR="00C009A3" w:rsidRPr="00C009A3" w:rsidRDefault="00C009A3" w:rsidP="00C009A3">
            <w:r w:rsidRPr="00C009A3">
              <w:t>Kinh giới 06g</w:t>
            </w:r>
          </w:p>
          <w:p w14:paraId="386957C7" w14:textId="77777777" w:rsidR="00C009A3" w:rsidRPr="00C009A3" w:rsidRDefault="00C009A3" w:rsidP="00C009A3">
            <w:r w:rsidRPr="00C009A3">
              <w:t>Thuyền thoái 04g</w:t>
            </w:r>
          </w:p>
          <w:p w14:paraId="3C593ED1" w14:textId="77777777" w:rsidR="00C009A3" w:rsidRPr="00C009A3" w:rsidRDefault="00C009A3" w:rsidP="00C009A3">
            <w:r w:rsidRPr="00C009A3">
              <w:t>Sinh khương 06g</w:t>
            </w:r>
          </w:p>
        </w:tc>
      </w:tr>
    </w:tbl>
    <w:p w14:paraId="0D4796B5" w14:textId="77777777" w:rsidR="00C009A3" w:rsidRPr="00C009A3" w:rsidRDefault="00C009A3" w:rsidP="00C009A3"/>
    <w:p w14:paraId="0E6D68C3" w14:textId="77777777" w:rsidR="00C009A3" w:rsidRPr="00C009A3" w:rsidRDefault="00C009A3" w:rsidP="00C009A3">
      <w:r w:rsidRPr="00C009A3">
        <w:t>Bài 2: Thăng ma cát căn thang gia giảm</w:t>
      </w:r>
    </w:p>
    <w:tbl>
      <w:tblPr>
        <w:tblW w:w="9026" w:type="dxa"/>
        <w:tblCellMar>
          <w:top w:w="15" w:type="dxa"/>
          <w:left w:w="15" w:type="dxa"/>
          <w:bottom w:w="15" w:type="dxa"/>
          <w:right w:w="15" w:type="dxa"/>
        </w:tblCellMar>
        <w:tblLook w:val="04A0" w:firstRow="1" w:lastRow="0" w:firstColumn="1" w:lastColumn="0" w:noHBand="0" w:noVBand="1"/>
      </w:tblPr>
      <w:tblGrid>
        <w:gridCol w:w="4299"/>
        <w:gridCol w:w="4727"/>
      </w:tblGrid>
      <w:tr w:rsidR="00C009A3" w:rsidRPr="00C009A3" w14:paraId="16F371F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58AD80" w14:textId="77777777" w:rsidR="00C009A3" w:rsidRPr="00C009A3" w:rsidRDefault="00C009A3" w:rsidP="00C009A3">
            <w:r w:rsidRPr="00C009A3">
              <w:t>Thăng ma 08g</w:t>
            </w:r>
          </w:p>
          <w:p w14:paraId="6304C4DD" w14:textId="77777777" w:rsidR="00C009A3" w:rsidRPr="00C009A3" w:rsidRDefault="00C009A3" w:rsidP="00C009A3">
            <w:r w:rsidRPr="00C009A3">
              <w:lastRenderedPageBreak/>
              <w:t>Cát căn 16g </w:t>
            </w:r>
          </w:p>
          <w:p w14:paraId="4901496C" w14:textId="77777777" w:rsidR="00C009A3" w:rsidRPr="00C009A3" w:rsidRDefault="00C009A3" w:rsidP="00C009A3">
            <w:r w:rsidRPr="00C009A3">
              <w:t>Xích thược 12g </w:t>
            </w:r>
          </w:p>
          <w:p w14:paraId="516A86BB" w14:textId="77777777" w:rsidR="00C009A3" w:rsidRPr="00C009A3" w:rsidRDefault="00C009A3" w:rsidP="00C009A3">
            <w:r w:rsidRPr="00C009A3">
              <w:t>Cam thảo 06g</w:t>
            </w:r>
          </w:p>
          <w:p w14:paraId="7EBF8D3F" w14:textId="77777777" w:rsidR="00C009A3" w:rsidRPr="00C009A3" w:rsidRDefault="00C009A3" w:rsidP="00C009A3">
            <w:r w:rsidRPr="00C009A3">
              <w:t>Kinh giới 06g </w:t>
            </w:r>
          </w:p>
          <w:p w14:paraId="159A9782" w14:textId="77777777" w:rsidR="00C009A3" w:rsidRPr="00C009A3" w:rsidRDefault="00C009A3" w:rsidP="00C009A3">
            <w:r w:rsidRPr="00C009A3">
              <w:t>Sinh khương 06g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B3262C" w14:textId="77777777" w:rsidR="00C009A3" w:rsidRPr="00C009A3" w:rsidRDefault="00C009A3" w:rsidP="00C009A3">
            <w:r w:rsidRPr="00C009A3">
              <w:lastRenderedPageBreak/>
              <w:t>Thuyền thoái 04g</w:t>
            </w:r>
          </w:p>
          <w:p w14:paraId="01CC5EEC" w14:textId="77777777" w:rsidR="00C009A3" w:rsidRPr="00C009A3" w:rsidRDefault="00C009A3" w:rsidP="00C009A3">
            <w:r w:rsidRPr="00C009A3">
              <w:lastRenderedPageBreak/>
              <w:t>Bán hạ 12g</w:t>
            </w:r>
          </w:p>
          <w:p w14:paraId="18623DA8" w14:textId="77777777" w:rsidR="00C009A3" w:rsidRPr="00C009A3" w:rsidRDefault="00C009A3" w:rsidP="00C009A3">
            <w:r w:rsidRPr="00C009A3">
              <w:t>Trần bì 08g</w:t>
            </w:r>
          </w:p>
          <w:p w14:paraId="0BE4192C" w14:textId="77777777" w:rsidR="00C009A3" w:rsidRPr="00C009A3" w:rsidRDefault="00C009A3" w:rsidP="00C009A3">
            <w:r w:rsidRPr="00C009A3">
              <w:t>Kim ngân hoa 12g </w:t>
            </w:r>
          </w:p>
          <w:p w14:paraId="48A66DDF" w14:textId="77777777" w:rsidR="00C009A3" w:rsidRPr="00C009A3" w:rsidRDefault="00C009A3" w:rsidP="00C009A3">
            <w:r w:rsidRPr="00C009A3">
              <w:t>Liên kiều 08g</w:t>
            </w:r>
          </w:p>
          <w:p w14:paraId="33D1E964" w14:textId="77777777" w:rsidR="00C009A3" w:rsidRPr="00C009A3" w:rsidRDefault="00C009A3" w:rsidP="00C009A3">
            <w:r w:rsidRPr="00C009A3">
              <w:t>Sinh hoàng kỳ 16g </w:t>
            </w:r>
          </w:p>
        </w:tc>
      </w:tr>
    </w:tbl>
    <w:p w14:paraId="14676234" w14:textId="77777777" w:rsidR="00C009A3" w:rsidRPr="00C009A3" w:rsidRDefault="00C009A3" w:rsidP="00C009A3">
      <w:r w:rsidRPr="00C009A3">
        <w:lastRenderedPageBreak/>
        <w:t>Sắc uống ngày 1 thang, chia 2-3 lần</w:t>
      </w:r>
    </w:p>
    <w:p w14:paraId="5D2F2015" w14:textId="77777777" w:rsidR="00C009A3" w:rsidRPr="00C009A3" w:rsidRDefault="00C009A3" w:rsidP="00C009A3"/>
    <w:p w14:paraId="73EEB27F" w14:textId="77777777" w:rsidR="00C009A3" w:rsidRPr="00C009A3" w:rsidRDefault="00C009A3" w:rsidP="00C009A3">
      <w:r w:rsidRPr="00C009A3">
        <w:t>Bài 3: Nếu sốt cao dùng bài: Hóa độc thanh biểu thang (Y tổng kim giám)</w:t>
      </w:r>
    </w:p>
    <w:tbl>
      <w:tblPr>
        <w:tblW w:w="9026" w:type="dxa"/>
        <w:tblCellMar>
          <w:top w:w="15" w:type="dxa"/>
          <w:left w:w="15" w:type="dxa"/>
          <w:bottom w:w="15" w:type="dxa"/>
          <w:right w:w="15" w:type="dxa"/>
        </w:tblCellMar>
        <w:tblLook w:val="04A0" w:firstRow="1" w:lastRow="0" w:firstColumn="1" w:lastColumn="0" w:noHBand="0" w:noVBand="1"/>
      </w:tblPr>
      <w:tblGrid>
        <w:gridCol w:w="4080"/>
        <w:gridCol w:w="4946"/>
      </w:tblGrid>
      <w:tr w:rsidR="00C009A3" w:rsidRPr="00C009A3" w14:paraId="3737262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2AF6B" w14:textId="77777777" w:rsidR="00C009A3" w:rsidRPr="00C009A3" w:rsidRDefault="00C009A3" w:rsidP="00C009A3">
            <w:r w:rsidRPr="00C009A3">
              <w:t>Cát căn 12g</w:t>
            </w:r>
          </w:p>
          <w:p w14:paraId="44506A52" w14:textId="77777777" w:rsidR="00C009A3" w:rsidRPr="00C009A3" w:rsidRDefault="00C009A3" w:rsidP="00C009A3">
            <w:r w:rsidRPr="00C009A3">
              <w:t>Bạc hà 06g </w:t>
            </w:r>
          </w:p>
          <w:p w14:paraId="5C0BAC72" w14:textId="77777777" w:rsidR="00C009A3" w:rsidRPr="00C009A3" w:rsidRDefault="00C009A3" w:rsidP="00C009A3">
            <w:r w:rsidRPr="00C009A3">
              <w:t>Tri mẫu 08g </w:t>
            </w:r>
          </w:p>
          <w:p w14:paraId="46E37764" w14:textId="77777777" w:rsidR="00C009A3" w:rsidRPr="00C009A3" w:rsidRDefault="00C009A3" w:rsidP="00C009A3">
            <w:r w:rsidRPr="00C009A3">
              <w:t>Liên kiều 08g</w:t>
            </w:r>
          </w:p>
          <w:p w14:paraId="1F681956" w14:textId="77777777" w:rsidR="00C009A3" w:rsidRPr="00C009A3" w:rsidRDefault="00C009A3" w:rsidP="00C009A3">
            <w:r w:rsidRPr="00C009A3">
              <w:t>Hoàng cầm 08g </w:t>
            </w:r>
          </w:p>
          <w:p w14:paraId="77A0C231" w14:textId="77777777" w:rsidR="00C009A3" w:rsidRPr="00C009A3" w:rsidRDefault="00C009A3" w:rsidP="00C009A3">
            <w:r w:rsidRPr="00C009A3">
              <w:t>Chi tử 08g </w:t>
            </w:r>
          </w:p>
          <w:p w14:paraId="6D46DCB7" w14:textId="77777777" w:rsidR="00C009A3" w:rsidRPr="00C009A3" w:rsidRDefault="00C009A3" w:rsidP="00C009A3">
            <w:r w:rsidRPr="00C009A3">
              <w:t>Cát cánh 12g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E4FB1" w14:textId="77777777" w:rsidR="00C009A3" w:rsidRPr="00C009A3" w:rsidRDefault="00C009A3" w:rsidP="00C009A3">
            <w:r w:rsidRPr="00C009A3">
              <w:t>Ngưu bàng tử 08g</w:t>
            </w:r>
          </w:p>
          <w:p w14:paraId="389412D7" w14:textId="77777777" w:rsidR="00C009A3" w:rsidRPr="00C009A3" w:rsidRDefault="00C009A3" w:rsidP="00C009A3">
            <w:r w:rsidRPr="00C009A3">
              <w:t>Huyền sâm 12g </w:t>
            </w:r>
          </w:p>
          <w:p w14:paraId="23A39E45" w14:textId="77777777" w:rsidR="00C009A3" w:rsidRPr="00C009A3" w:rsidRDefault="00C009A3" w:rsidP="00C009A3">
            <w:r w:rsidRPr="00C009A3">
              <w:t>Địa cốt bì 12g </w:t>
            </w:r>
          </w:p>
          <w:p w14:paraId="56FB8093" w14:textId="77777777" w:rsidR="00C009A3" w:rsidRPr="00C009A3" w:rsidRDefault="00C009A3" w:rsidP="00C009A3">
            <w:r w:rsidRPr="00C009A3">
              <w:t>Tiền hồ 10g </w:t>
            </w:r>
          </w:p>
          <w:p w14:paraId="09807A7F" w14:textId="77777777" w:rsidR="00C009A3" w:rsidRPr="00C009A3" w:rsidRDefault="00C009A3" w:rsidP="00C009A3">
            <w:r w:rsidRPr="00C009A3">
              <w:t>Thiên hoa phấn 12g </w:t>
            </w:r>
          </w:p>
          <w:p w14:paraId="20E80D9D" w14:textId="77777777" w:rsidR="00C009A3" w:rsidRPr="00C009A3" w:rsidRDefault="00C009A3" w:rsidP="00C009A3">
            <w:r w:rsidRPr="00C009A3">
              <w:t>Cam thảo 06g </w:t>
            </w:r>
          </w:p>
          <w:p w14:paraId="015F11B6" w14:textId="77777777" w:rsidR="00C009A3" w:rsidRPr="00C009A3" w:rsidRDefault="00C009A3" w:rsidP="00C009A3">
            <w:r w:rsidRPr="00C009A3">
              <w:t>Phòng phong 10g</w:t>
            </w:r>
          </w:p>
        </w:tc>
      </w:tr>
    </w:tbl>
    <w:p w14:paraId="59BF27AB" w14:textId="77777777" w:rsidR="00C009A3" w:rsidRPr="00C009A3" w:rsidRDefault="00C009A3" w:rsidP="00C009A3">
      <w:r w:rsidRPr="00C009A3">
        <w:t>Sắc uống ngày 1 thang chia 2-3 lần</w:t>
      </w:r>
    </w:p>
    <w:p w14:paraId="1561A257" w14:textId="77777777" w:rsidR="00C009A3" w:rsidRPr="00C009A3" w:rsidRDefault="00C009A3" w:rsidP="00C009A3">
      <w:r w:rsidRPr="00C009A3">
        <w:t>Phần tích bài thuốc: Trong bài Cát căn thanh nhiệt, giải cơ, thấu chẩn. Bạc hà, Tri mẫu, Liên kiều, Hoàng cầm, Chi tử thanh nhiệt giải độc, thấu chẩn. Cát cánh, Ngưu bàng tử, Huyền sâm thanh lợi yết hầu. Địa cốt bì thanh phục nhiệt tạng phế, Tiền hồ lợi phế trừ đàm, cũng có tác dụng giảm đau đầu do sốt cao. Thiên hoa phấn nhuận phế sinh tân. Cam thảo điều hòa các vị thuốc, hợp các vị dưỡng âm huyết để đièu hòa huyết phận, hợp với các vị Phòng phong, Cát căn để tăng các dụng khứ tà thấu chẩn. </w:t>
      </w:r>
    </w:p>
    <w:p w14:paraId="5D9DA790" w14:textId="77777777" w:rsidR="00C009A3" w:rsidRPr="00C009A3" w:rsidRDefault="00C009A3" w:rsidP="00C009A3"/>
    <w:p w14:paraId="043235DA" w14:textId="77777777" w:rsidR="00C009A3" w:rsidRPr="00C009A3" w:rsidRDefault="00C009A3" w:rsidP="00C009A3">
      <w:r w:rsidRPr="00C009A3">
        <w:t>Bài 4: Nếu bị viêm phổi, biến chứng độc tà bế phế, dùng bài Ma hạnh thạch cam thang gia giảm</w:t>
      </w:r>
    </w:p>
    <w:tbl>
      <w:tblPr>
        <w:tblW w:w="9026" w:type="dxa"/>
        <w:tblCellMar>
          <w:top w:w="15" w:type="dxa"/>
          <w:left w:w="15" w:type="dxa"/>
          <w:bottom w:w="15" w:type="dxa"/>
          <w:right w:w="15" w:type="dxa"/>
        </w:tblCellMar>
        <w:tblLook w:val="04A0" w:firstRow="1" w:lastRow="0" w:firstColumn="1" w:lastColumn="0" w:noHBand="0" w:noVBand="1"/>
      </w:tblPr>
      <w:tblGrid>
        <w:gridCol w:w="4429"/>
        <w:gridCol w:w="4597"/>
      </w:tblGrid>
      <w:tr w:rsidR="00C009A3" w:rsidRPr="00C009A3" w14:paraId="088E08E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8AD50" w14:textId="77777777" w:rsidR="00C009A3" w:rsidRPr="00C009A3" w:rsidRDefault="00C009A3" w:rsidP="00C009A3">
            <w:r w:rsidRPr="00C009A3">
              <w:t>Ma hoàng 06g </w:t>
            </w:r>
          </w:p>
          <w:p w14:paraId="202D839F" w14:textId="77777777" w:rsidR="00C009A3" w:rsidRPr="00C009A3" w:rsidRDefault="00C009A3" w:rsidP="00C009A3">
            <w:r w:rsidRPr="00C009A3">
              <w:lastRenderedPageBreak/>
              <w:t>Hạnh nhân 10g </w:t>
            </w:r>
          </w:p>
          <w:p w14:paraId="0D1F2F06" w14:textId="77777777" w:rsidR="00C009A3" w:rsidRPr="00C009A3" w:rsidRDefault="00C009A3" w:rsidP="00C009A3">
            <w:r w:rsidRPr="00C009A3">
              <w:t>Thạch cao 40g </w:t>
            </w:r>
          </w:p>
          <w:p w14:paraId="005BBEDE" w14:textId="77777777" w:rsidR="00C009A3" w:rsidRPr="00C009A3" w:rsidRDefault="00C009A3" w:rsidP="00C009A3">
            <w:r w:rsidRPr="00C009A3">
              <w:t>Kinh giới 06g </w:t>
            </w:r>
          </w:p>
          <w:p w14:paraId="5AB5FB47" w14:textId="77777777" w:rsidR="00C009A3" w:rsidRPr="00C009A3" w:rsidRDefault="00C009A3" w:rsidP="00C009A3">
            <w:r w:rsidRPr="00C009A3">
              <w:t>Hoàng cầm 08g </w:t>
            </w:r>
          </w:p>
          <w:p w14:paraId="1275A837" w14:textId="77777777" w:rsidR="00C009A3" w:rsidRPr="00C009A3" w:rsidRDefault="00C009A3" w:rsidP="00C009A3">
            <w:r w:rsidRPr="00C009A3">
              <w:t>Chi tử 08g </w:t>
            </w:r>
          </w:p>
          <w:p w14:paraId="46C30A8A" w14:textId="77777777" w:rsidR="00C009A3" w:rsidRPr="00C009A3" w:rsidRDefault="00C009A3" w:rsidP="00C009A3">
            <w:r w:rsidRPr="00C009A3">
              <w:t>Kim ngân hoa 12g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831B1" w14:textId="77777777" w:rsidR="00C009A3" w:rsidRPr="00C009A3" w:rsidRDefault="00C009A3" w:rsidP="00C009A3">
            <w:r w:rsidRPr="00C009A3">
              <w:lastRenderedPageBreak/>
              <w:t>Thuyền thoái 04g </w:t>
            </w:r>
          </w:p>
          <w:p w14:paraId="751719CE" w14:textId="77777777" w:rsidR="00C009A3" w:rsidRPr="00C009A3" w:rsidRDefault="00C009A3" w:rsidP="00C009A3">
            <w:r w:rsidRPr="00C009A3">
              <w:lastRenderedPageBreak/>
              <w:t>Cát cánh 12g </w:t>
            </w:r>
          </w:p>
          <w:p w14:paraId="1245F11F" w14:textId="77777777" w:rsidR="00C009A3" w:rsidRPr="00C009A3" w:rsidRDefault="00C009A3" w:rsidP="00C009A3">
            <w:r w:rsidRPr="00C009A3">
              <w:t>Trần bì 08g </w:t>
            </w:r>
          </w:p>
          <w:p w14:paraId="203FDA5A" w14:textId="77777777" w:rsidR="00C009A3" w:rsidRPr="00C009A3" w:rsidRDefault="00C009A3" w:rsidP="00C009A3">
            <w:r w:rsidRPr="00C009A3">
              <w:t>Bán hạ 12g </w:t>
            </w:r>
          </w:p>
          <w:p w14:paraId="4CA868FD" w14:textId="77777777" w:rsidR="00C009A3" w:rsidRPr="00C009A3" w:rsidRDefault="00C009A3" w:rsidP="00C009A3">
            <w:r w:rsidRPr="00C009A3">
              <w:t>Sinh hoàng kỳ 16g </w:t>
            </w:r>
          </w:p>
          <w:p w14:paraId="73D097E2" w14:textId="77777777" w:rsidR="00C009A3" w:rsidRPr="00C009A3" w:rsidRDefault="00C009A3" w:rsidP="00C009A3">
            <w:r w:rsidRPr="00C009A3">
              <w:t>Sinh khương 06g </w:t>
            </w:r>
          </w:p>
          <w:p w14:paraId="245FC179" w14:textId="77777777" w:rsidR="00C009A3" w:rsidRPr="00C009A3" w:rsidRDefault="00C009A3" w:rsidP="00C009A3">
            <w:r w:rsidRPr="00C009A3">
              <w:t>Cam thảo 06g</w:t>
            </w:r>
          </w:p>
        </w:tc>
      </w:tr>
    </w:tbl>
    <w:p w14:paraId="4BF8B733" w14:textId="77777777" w:rsidR="00C009A3" w:rsidRPr="00C009A3" w:rsidRDefault="00C009A3" w:rsidP="00C009A3">
      <w:r w:rsidRPr="00C009A3">
        <w:lastRenderedPageBreak/>
        <w:t>Sắc uống ngày 1 thang, chia 2-3 lần</w:t>
      </w:r>
    </w:p>
    <w:p w14:paraId="1F98F03A" w14:textId="77777777" w:rsidR="00C009A3" w:rsidRPr="00C009A3" w:rsidRDefault="00C009A3" w:rsidP="00C009A3">
      <w:r w:rsidRPr="00C009A3">
        <w:t>Phân tích bài thuốc: Ma hạnh thạch cam thang có tác dụng tuyên phế, thanh nhiệt giải độc, dẹp duyễn. Gia Kinh giới, Chi tử, Hoàng cầm, Thuyền thoái, Cát cánh tăng tác dụng tuyên phế, thanh uất nhiệt, Gia Trần Bì, Bán hạ để hóa thấp trừ đàm, gia Sinh hoàng kì ích nguyên khí, phế khí, gia Sinh khương điều hòa dinh vệ, ôn ấm trung tiêu, làm thuốc đắng lạnh quá không làm tổn thương dương khí của trẻ. </w:t>
      </w:r>
    </w:p>
    <w:p w14:paraId="4944AC99" w14:textId="77777777" w:rsidR="00C009A3" w:rsidRPr="00C009A3" w:rsidRDefault="00C009A3" w:rsidP="00C009A3"/>
    <w:p w14:paraId="6A9E4704" w14:textId="77777777" w:rsidR="00C009A3" w:rsidRPr="00C009A3" w:rsidRDefault="00C009A3" w:rsidP="00C009A3">
      <w:r w:rsidRPr="00C009A3">
        <w:t>Bài 5: Nếu bệnh nhân sốt cao, li bì, mê sảng có dấu hiệu nhiễm độc thần kinh, viêm não - màng não do virus sởi, biểu hiện tà hãm vào tâm can, dùng bài: Hóa ban thang gia giảm (ôn bệnh điều biện)</w:t>
      </w:r>
    </w:p>
    <w:tbl>
      <w:tblPr>
        <w:tblW w:w="9026" w:type="dxa"/>
        <w:tblCellMar>
          <w:top w:w="15" w:type="dxa"/>
          <w:left w:w="15" w:type="dxa"/>
          <w:bottom w:w="15" w:type="dxa"/>
          <w:right w:w="15" w:type="dxa"/>
        </w:tblCellMar>
        <w:tblLook w:val="04A0" w:firstRow="1" w:lastRow="0" w:firstColumn="1" w:lastColumn="0" w:noHBand="0" w:noVBand="1"/>
      </w:tblPr>
      <w:tblGrid>
        <w:gridCol w:w="4669"/>
        <w:gridCol w:w="4357"/>
      </w:tblGrid>
      <w:tr w:rsidR="00C009A3" w:rsidRPr="00C009A3" w14:paraId="015DCE7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751B3" w14:textId="77777777" w:rsidR="00C009A3" w:rsidRPr="00C009A3" w:rsidRDefault="00C009A3" w:rsidP="00C009A3">
            <w:r w:rsidRPr="00C009A3">
              <w:t>Sừng trâu 20g </w:t>
            </w:r>
          </w:p>
          <w:p w14:paraId="7AA6136B" w14:textId="77777777" w:rsidR="00C009A3" w:rsidRPr="00C009A3" w:rsidRDefault="00C009A3" w:rsidP="00C009A3">
            <w:r w:rsidRPr="00C009A3">
              <w:t>Tri mẫu 08g </w:t>
            </w:r>
          </w:p>
          <w:p w14:paraId="5043F671" w14:textId="77777777" w:rsidR="00C009A3" w:rsidRPr="00C009A3" w:rsidRDefault="00C009A3" w:rsidP="00C009A3">
            <w:r w:rsidRPr="00C009A3">
              <w:t>Huyền sâm 12g </w:t>
            </w:r>
          </w:p>
          <w:p w14:paraId="5A522F95" w14:textId="77777777" w:rsidR="00C009A3" w:rsidRPr="00C009A3" w:rsidRDefault="00C009A3" w:rsidP="00C009A3">
            <w:r w:rsidRPr="00C009A3">
              <w:t>Thạch cao 20g </w:t>
            </w:r>
          </w:p>
          <w:p w14:paraId="1DF83B80" w14:textId="77777777" w:rsidR="00C009A3" w:rsidRPr="00C009A3" w:rsidRDefault="00C009A3" w:rsidP="00C009A3">
            <w:r w:rsidRPr="00C009A3">
              <w:t>Cam thảo 4g </w:t>
            </w:r>
          </w:p>
          <w:p w14:paraId="570F6535" w14:textId="77777777" w:rsidR="00C009A3" w:rsidRPr="00C009A3" w:rsidRDefault="00C009A3" w:rsidP="00C009A3">
            <w:r w:rsidRPr="00C009A3">
              <w:t>Sinh hoàng kỳ 16g </w:t>
            </w:r>
          </w:p>
          <w:p w14:paraId="04AA7594" w14:textId="77777777" w:rsidR="00C009A3" w:rsidRPr="00C009A3" w:rsidRDefault="00C009A3" w:rsidP="00C009A3">
            <w:r w:rsidRPr="00C009A3">
              <w:t>Gạo tẻ 12g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D61A5" w14:textId="77777777" w:rsidR="00C009A3" w:rsidRPr="00C009A3" w:rsidRDefault="00C009A3" w:rsidP="00C009A3">
            <w:r w:rsidRPr="00C009A3">
              <w:t>Kinh giới 06g </w:t>
            </w:r>
          </w:p>
          <w:p w14:paraId="7147B73A" w14:textId="77777777" w:rsidR="00C009A3" w:rsidRPr="00C009A3" w:rsidRDefault="00C009A3" w:rsidP="00C009A3">
            <w:r w:rsidRPr="00C009A3">
              <w:t>Hoàng cầm 08g </w:t>
            </w:r>
          </w:p>
          <w:p w14:paraId="674D266D" w14:textId="77777777" w:rsidR="00C009A3" w:rsidRPr="00C009A3" w:rsidRDefault="00C009A3" w:rsidP="00C009A3">
            <w:r w:rsidRPr="00C009A3">
              <w:t>Chi tử 08g </w:t>
            </w:r>
          </w:p>
          <w:p w14:paraId="15C81544" w14:textId="77777777" w:rsidR="00C009A3" w:rsidRPr="00C009A3" w:rsidRDefault="00C009A3" w:rsidP="00C009A3">
            <w:r w:rsidRPr="00C009A3">
              <w:t>Sinh khương 06g </w:t>
            </w:r>
          </w:p>
          <w:p w14:paraId="37E49A3C" w14:textId="77777777" w:rsidR="00C009A3" w:rsidRPr="00C009A3" w:rsidRDefault="00C009A3" w:rsidP="00C009A3">
            <w:r w:rsidRPr="00C009A3">
              <w:t>Trần bì 08g </w:t>
            </w:r>
          </w:p>
          <w:p w14:paraId="57FDC30B" w14:textId="77777777" w:rsidR="00C009A3" w:rsidRPr="00C009A3" w:rsidRDefault="00C009A3" w:rsidP="00C009A3">
            <w:r w:rsidRPr="00C009A3">
              <w:t>Bán hạ 12g </w:t>
            </w:r>
          </w:p>
          <w:p w14:paraId="3D304F45" w14:textId="77777777" w:rsidR="00C009A3" w:rsidRPr="00C009A3" w:rsidRDefault="00C009A3" w:rsidP="00C009A3">
            <w:r w:rsidRPr="00C009A3">
              <w:t>Cát cánh 12g</w:t>
            </w:r>
          </w:p>
        </w:tc>
      </w:tr>
    </w:tbl>
    <w:p w14:paraId="06C6F1F2" w14:textId="77777777" w:rsidR="00C009A3" w:rsidRPr="00C009A3" w:rsidRDefault="00C009A3" w:rsidP="00C009A3">
      <w:r w:rsidRPr="00C009A3">
        <w:t>Sắc uống ngày 1 thang, chia 2-3 lần</w:t>
      </w:r>
    </w:p>
    <w:p w14:paraId="193C794E" w14:textId="77777777" w:rsidR="00C009A3" w:rsidRPr="00C009A3" w:rsidRDefault="00C009A3" w:rsidP="00C009A3">
      <w:r w:rsidRPr="00C009A3">
        <w:t xml:space="preserve">Phân tích bài thuốc: Hóa ban thang gồm các vị Sừng trâu, Tri mẫu, Huyền sâm, Thạch cao, Cam thảo, Gạo tẻ có tác dụng thanh nhiệt giải độc, lương huyết, sinh tân chỉ khát. Gia Hoàng cầm, Chi tử, tăng tác dụng thanh nhiệt tả hỏa. Gia Kinh giới, Sinh khương tăng sức </w:t>
      </w:r>
      <w:r w:rsidRPr="00C009A3">
        <w:lastRenderedPageBreak/>
        <w:t>giải độc thấu chẩn, điều hòa dinh vệ. Gia Cát cánh, Trần bì, Bán hạ tuyên phế, trừ đàm, thấu chẩn. Cát cánh còn tác dụng thanh lợi hầu họng.</w:t>
      </w:r>
    </w:p>
    <w:p w14:paraId="400660A4" w14:textId="77777777" w:rsidR="00C009A3" w:rsidRPr="00C009A3" w:rsidRDefault="00C009A3" w:rsidP="00C009A3"/>
    <w:p w14:paraId="4FB657B8" w14:textId="77777777" w:rsidR="00C009A3" w:rsidRPr="00C009A3" w:rsidRDefault="00C009A3" w:rsidP="00C009A3">
      <w:r w:rsidRPr="00C009A3">
        <w:t>Bài 6: Nếu ỉa chảy dùng bài: Thanh nhiệt đạo trệ thang (Y tông kim giám - đậu chẩn tâm pháp yếu quyết)</w:t>
      </w:r>
    </w:p>
    <w:tbl>
      <w:tblPr>
        <w:tblW w:w="9026" w:type="dxa"/>
        <w:tblCellMar>
          <w:top w:w="15" w:type="dxa"/>
          <w:left w:w="15" w:type="dxa"/>
          <w:bottom w:w="15" w:type="dxa"/>
          <w:right w:w="15" w:type="dxa"/>
        </w:tblCellMar>
        <w:tblLook w:val="04A0" w:firstRow="1" w:lastRow="0" w:firstColumn="1" w:lastColumn="0" w:noHBand="0" w:noVBand="1"/>
      </w:tblPr>
      <w:tblGrid>
        <w:gridCol w:w="4282"/>
        <w:gridCol w:w="4744"/>
      </w:tblGrid>
      <w:tr w:rsidR="00C009A3" w:rsidRPr="00C009A3" w14:paraId="1F07503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011CD" w14:textId="77777777" w:rsidR="00C009A3" w:rsidRPr="00C009A3" w:rsidRDefault="00C009A3" w:rsidP="00C009A3">
            <w:r w:rsidRPr="00C009A3">
              <w:t>Hoàng liên 06g </w:t>
            </w:r>
          </w:p>
          <w:p w14:paraId="17C7A4CA" w14:textId="77777777" w:rsidR="00C009A3" w:rsidRPr="00C009A3" w:rsidRDefault="00C009A3" w:rsidP="00C009A3">
            <w:r w:rsidRPr="00C009A3">
              <w:t>Hoàng cầm 06g </w:t>
            </w:r>
          </w:p>
          <w:p w14:paraId="61099F84" w14:textId="77777777" w:rsidR="00C009A3" w:rsidRPr="00C009A3" w:rsidRDefault="00C009A3" w:rsidP="00C009A3">
            <w:r w:rsidRPr="00C009A3">
              <w:t>Binh lang 08g </w:t>
            </w:r>
          </w:p>
          <w:p w14:paraId="49396564" w14:textId="77777777" w:rsidR="00C009A3" w:rsidRPr="00C009A3" w:rsidRDefault="00C009A3" w:rsidP="00C009A3">
            <w:r w:rsidRPr="00C009A3">
              <w:t>Chỉ xác 08g </w:t>
            </w:r>
          </w:p>
          <w:p w14:paraId="39F39062" w14:textId="77777777" w:rsidR="00C009A3" w:rsidRPr="00C009A3" w:rsidRDefault="00C009A3" w:rsidP="00C009A3">
            <w:r w:rsidRPr="00C009A3">
              <w:t>Hậu phác 12g </w:t>
            </w:r>
          </w:p>
          <w:p w14:paraId="4FF6DE63" w14:textId="77777777" w:rsidR="00C009A3" w:rsidRPr="00C009A3" w:rsidRDefault="00C009A3" w:rsidP="00C009A3">
            <w:r w:rsidRPr="00C009A3">
              <w:t>Thanh bì 08g </w:t>
            </w:r>
          </w:p>
          <w:p w14:paraId="4CBE4D30" w14:textId="77777777" w:rsidR="00C009A3" w:rsidRPr="00C009A3" w:rsidRDefault="00C009A3" w:rsidP="00C009A3">
            <w:r w:rsidRPr="00C009A3">
              <w:t>Bạch thược 12g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40061" w14:textId="77777777" w:rsidR="00C009A3" w:rsidRPr="00C009A3" w:rsidRDefault="00C009A3" w:rsidP="00C009A3">
            <w:r w:rsidRPr="00C009A3">
              <w:t>Cam thảo 04g </w:t>
            </w:r>
          </w:p>
          <w:p w14:paraId="1DAF7031" w14:textId="77777777" w:rsidR="00C009A3" w:rsidRPr="00C009A3" w:rsidRDefault="00C009A3" w:rsidP="00C009A3">
            <w:r w:rsidRPr="00C009A3">
              <w:t>Liên kiều 08g </w:t>
            </w:r>
          </w:p>
          <w:p w14:paraId="6E6FD14E" w14:textId="77777777" w:rsidR="00C009A3" w:rsidRPr="00C009A3" w:rsidRDefault="00C009A3" w:rsidP="00C009A3">
            <w:r w:rsidRPr="00C009A3">
              <w:t>Ngưu bàng tử 08g </w:t>
            </w:r>
          </w:p>
          <w:p w14:paraId="52BD7E71" w14:textId="77777777" w:rsidR="00C009A3" w:rsidRPr="00C009A3" w:rsidRDefault="00C009A3" w:rsidP="00C009A3">
            <w:r w:rsidRPr="00C009A3">
              <w:t>Sơn tra 08g </w:t>
            </w:r>
          </w:p>
          <w:p w14:paraId="4AA89E79" w14:textId="77777777" w:rsidR="00C009A3" w:rsidRPr="00C009A3" w:rsidRDefault="00C009A3" w:rsidP="00C009A3">
            <w:r w:rsidRPr="00C009A3">
              <w:t>Đăng tâm 06g </w:t>
            </w:r>
          </w:p>
          <w:p w14:paraId="41D4779A" w14:textId="77777777" w:rsidR="00C009A3" w:rsidRPr="00C009A3" w:rsidRDefault="00C009A3" w:rsidP="00C009A3">
            <w:r w:rsidRPr="00C009A3">
              <w:t>Đương quy 12g</w:t>
            </w:r>
          </w:p>
          <w:p w14:paraId="0EFD1B27" w14:textId="77777777" w:rsidR="00C009A3" w:rsidRPr="00C009A3" w:rsidRDefault="00C009A3" w:rsidP="00C009A3"/>
        </w:tc>
      </w:tr>
    </w:tbl>
    <w:p w14:paraId="769DAF96" w14:textId="77777777" w:rsidR="00C009A3" w:rsidRPr="00C009A3" w:rsidRDefault="00C009A3" w:rsidP="00C009A3">
      <w:r w:rsidRPr="00C009A3">
        <w:t>Sắc uống ngày 1 thang, chia 2-3 lần</w:t>
      </w:r>
    </w:p>
    <w:p w14:paraId="1A660AA0" w14:textId="77777777" w:rsidR="00C009A3" w:rsidRPr="00C009A3" w:rsidRDefault="00C009A3" w:rsidP="00C009A3">
      <w:r w:rsidRPr="00C009A3">
        <w:t xml:space="preserve">Phân tích bài thuốc: Trong bài, Hoàng liên, Hoàng cầm, Liên kiều có tác dụng thanh trừ thấp nhiệt. Bạch thược, Đương quy dưỡng âm huyết. Ngưu bàng tử cugnf với các vị hành khí có tác dụng thúc sởi mọc nhanh. Chỉ xác, Hậu phác, Thanh bì hành khí tiêu đầy, Sơn tra tiêu tích trệ. Đăng tâm lợi niệu thanh tma, </w:t>
      </w:r>
      <w:proofErr w:type="gramStart"/>
      <w:r w:rsidRPr="00C009A3">
        <w:t>an</w:t>
      </w:r>
      <w:proofErr w:type="gramEnd"/>
      <w:r w:rsidRPr="00C009A3">
        <w:t xml:space="preserve"> thần, lợi hầu họng. Toàn bài có tác dụng thanh thấp nhiệt, tiêu bĩ đầy mà dưỡng âm huyết, lợi hầu họng, thấu chẩn. </w:t>
      </w:r>
    </w:p>
    <w:p w14:paraId="57B25CC9" w14:textId="77777777" w:rsidR="00C009A3" w:rsidRPr="00C009A3" w:rsidRDefault="00C009A3" w:rsidP="00C009A3"/>
    <w:p w14:paraId="709E81DA" w14:textId="77777777" w:rsidR="00C009A3" w:rsidRPr="00C009A3" w:rsidRDefault="00C009A3" w:rsidP="00C009A3">
      <w:r w:rsidRPr="00C009A3">
        <w:t>Bài 7: Nấu nước Hạt mùi tắm hàng ngày, thúc sởi mọc nhanh</w:t>
      </w:r>
    </w:p>
    <w:p w14:paraId="0BE88B8C" w14:textId="77777777" w:rsidR="00C009A3" w:rsidRPr="00C009A3" w:rsidRDefault="00C009A3" w:rsidP="00C009A3">
      <w:pPr>
        <w:rPr>
          <w:b/>
          <w:bCs/>
        </w:rPr>
      </w:pPr>
      <w:r w:rsidRPr="00C009A3">
        <w:t>2.2.4. Phương pháp không dùng thuốc</w:t>
      </w:r>
    </w:p>
    <w:p w14:paraId="733E3D5E" w14:textId="77777777" w:rsidR="00C009A3" w:rsidRPr="00C009A3" w:rsidRDefault="00C009A3" w:rsidP="00C009A3">
      <w:r w:rsidRPr="00C009A3">
        <w:t>Châm tả các huyệt: Đại chùy, Hợp cốc, Xích trạch, Nội đình. Bổ: Phế du, Túc tam lý. Họng đau thêm: Châm tả Thiếu thương</w:t>
      </w:r>
    </w:p>
    <w:p w14:paraId="35C5323D" w14:textId="77777777" w:rsidR="00C009A3" w:rsidRPr="00C009A3" w:rsidRDefault="00C009A3" w:rsidP="00C009A3">
      <w:pPr>
        <w:rPr>
          <w:b/>
          <w:bCs/>
        </w:rPr>
      </w:pPr>
      <w:r w:rsidRPr="00C009A3">
        <w:t>2.3. Thời kỳ sởi bay (Giai đoạn hồi phục) (Âm tân hao tổn)</w:t>
      </w:r>
    </w:p>
    <w:p w14:paraId="692527FF" w14:textId="77777777" w:rsidR="00C009A3" w:rsidRPr="00C009A3" w:rsidRDefault="00C009A3" w:rsidP="00C009A3">
      <w:pPr>
        <w:rPr>
          <w:b/>
          <w:bCs/>
        </w:rPr>
      </w:pPr>
      <w:r w:rsidRPr="00C009A3">
        <w:t>2.3.1. Triệu chứng</w:t>
      </w:r>
    </w:p>
    <w:p w14:paraId="517C59AC" w14:textId="77777777" w:rsidR="00C009A3" w:rsidRPr="00C009A3" w:rsidRDefault="00C009A3" w:rsidP="00C009A3">
      <w:r w:rsidRPr="00C009A3">
        <w:t>Thời kỳ này độ 4-5 ngày. Thông thường ban sởi bay theo trình tự xuất hiện, sốt giảm còn triều nhiệt, ho khan, người mệt mỏi, ăn kém, miệng khô đắng, lưỡi đỏ, rêu ít, mạch trầm tế.</w:t>
      </w:r>
    </w:p>
    <w:p w14:paraId="2A88F4E0" w14:textId="77777777" w:rsidR="00C009A3" w:rsidRPr="00C009A3" w:rsidRDefault="00C009A3" w:rsidP="00C009A3">
      <w:r w:rsidRPr="00C009A3">
        <w:t>Lý - Hư - Nhiệt</w:t>
      </w:r>
    </w:p>
    <w:p w14:paraId="63270399" w14:textId="77777777" w:rsidR="00C009A3" w:rsidRPr="00C009A3" w:rsidRDefault="00C009A3" w:rsidP="00C009A3">
      <w:pPr>
        <w:rPr>
          <w:b/>
          <w:bCs/>
        </w:rPr>
      </w:pPr>
      <w:r w:rsidRPr="00C009A3">
        <w:lastRenderedPageBreak/>
        <w:t>2.3.2. Pháp </w:t>
      </w:r>
    </w:p>
    <w:p w14:paraId="6AC1F6B2" w14:textId="77777777" w:rsidR="00C009A3" w:rsidRPr="00C009A3" w:rsidRDefault="00C009A3" w:rsidP="00C009A3">
      <w:r w:rsidRPr="00C009A3">
        <w:t>Bổ khí huyết, dưỡng âm, thanh hư nhiệt</w:t>
      </w:r>
    </w:p>
    <w:p w14:paraId="2E21FD02" w14:textId="77777777" w:rsidR="00C009A3" w:rsidRPr="00C009A3" w:rsidRDefault="00C009A3" w:rsidP="00C009A3">
      <w:pPr>
        <w:rPr>
          <w:b/>
          <w:bCs/>
        </w:rPr>
      </w:pPr>
      <w:r w:rsidRPr="00C009A3">
        <w:t>2.3.3. Phương</w:t>
      </w:r>
    </w:p>
    <w:p w14:paraId="68F3F03E" w14:textId="77777777" w:rsidR="00C009A3" w:rsidRPr="00C009A3" w:rsidRDefault="00C009A3" w:rsidP="00C009A3">
      <w:r w:rsidRPr="00C009A3">
        <w:t>Bài 1: Bài thuốc kinh nghiệm</w:t>
      </w:r>
    </w:p>
    <w:tbl>
      <w:tblPr>
        <w:tblW w:w="9026" w:type="dxa"/>
        <w:tblCellMar>
          <w:top w:w="15" w:type="dxa"/>
          <w:left w:w="15" w:type="dxa"/>
          <w:bottom w:w="15" w:type="dxa"/>
          <w:right w:w="15" w:type="dxa"/>
        </w:tblCellMar>
        <w:tblLook w:val="04A0" w:firstRow="1" w:lastRow="0" w:firstColumn="1" w:lastColumn="0" w:noHBand="0" w:noVBand="1"/>
      </w:tblPr>
      <w:tblGrid>
        <w:gridCol w:w="4200"/>
        <w:gridCol w:w="4826"/>
      </w:tblGrid>
      <w:tr w:rsidR="00C009A3" w:rsidRPr="00C009A3" w14:paraId="2424E45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47567" w14:textId="77777777" w:rsidR="00C009A3" w:rsidRPr="00C009A3" w:rsidRDefault="00C009A3" w:rsidP="00C009A3">
            <w:r w:rsidRPr="00C009A3">
              <w:t>Sa sâm 120g </w:t>
            </w:r>
          </w:p>
          <w:p w14:paraId="5028EC6C" w14:textId="77777777" w:rsidR="00C009A3" w:rsidRPr="00C009A3" w:rsidRDefault="00C009A3" w:rsidP="00C009A3">
            <w:r w:rsidRPr="00C009A3">
              <w:t>Hoài sơn 100g</w:t>
            </w:r>
          </w:p>
          <w:p w14:paraId="4D02DCC0" w14:textId="77777777" w:rsidR="00C009A3" w:rsidRPr="00C009A3" w:rsidRDefault="00C009A3" w:rsidP="00C009A3">
            <w:r w:rsidRPr="00C009A3">
              <w:t>Cam thảo 80g </w:t>
            </w:r>
          </w:p>
          <w:p w14:paraId="01DB92B6" w14:textId="77777777" w:rsidR="00C009A3" w:rsidRPr="00C009A3" w:rsidRDefault="00C009A3" w:rsidP="00C009A3">
            <w:r w:rsidRPr="00C009A3">
              <w:t>Đậu đỏ 120g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8053D" w14:textId="77777777" w:rsidR="00C009A3" w:rsidRPr="00C009A3" w:rsidRDefault="00C009A3" w:rsidP="00C009A3">
            <w:r w:rsidRPr="00C009A3">
              <w:t>Mạch môn 120g</w:t>
            </w:r>
          </w:p>
          <w:p w14:paraId="660DED0C" w14:textId="77777777" w:rsidR="00C009A3" w:rsidRPr="00C009A3" w:rsidRDefault="00C009A3" w:rsidP="00C009A3">
            <w:r w:rsidRPr="00C009A3">
              <w:t>Hoàng tinh 80g </w:t>
            </w:r>
          </w:p>
          <w:p w14:paraId="3F4BC7D1" w14:textId="77777777" w:rsidR="00C009A3" w:rsidRPr="00C009A3" w:rsidRDefault="00C009A3" w:rsidP="00C009A3">
            <w:r w:rsidRPr="00C009A3">
              <w:t>Lá dâu non 120g </w:t>
            </w:r>
          </w:p>
          <w:p w14:paraId="593D6A53" w14:textId="77777777" w:rsidR="00C009A3" w:rsidRPr="00C009A3" w:rsidRDefault="00C009A3" w:rsidP="00C009A3">
            <w:r w:rsidRPr="00C009A3">
              <w:t>Hạt sen 120g </w:t>
            </w:r>
          </w:p>
        </w:tc>
      </w:tr>
    </w:tbl>
    <w:p w14:paraId="3658D6EA" w14:textId="77777777" w:rsidR="00C009A3" w:rsidRPr="00C009A3" w:rsidRDefault="00C009A3" w:rsidP="00C009A3">
      <w:r w:rsidRPr="00C009A3">
        <w:t>Tán thành bột, viên. Ngày uống 30g chia làm 3 lần</w:t>
      </w:r>
    </w:p>
    <w:p w14:paraId="0939ABC6" w14:textId="77777777" w:rsidR="00C009A3" w:rsidRPr="00C009A3" w:rsidRDefault="00C009A3" w:rsidP="00C009A3"/>
    <w:p w14:paraId="047F7977" w14:textId="77777777" w:rsidR="00C009A3" w:rsidRPr="00C009A3" w:rsidRDefault="00C009A3" w:rsidP="00C009A3">
      <w:r w:rsidRPr="00C009A3">
        <w:t>Bài 2: Ngân hồ mạch đông tán gia giảm:</w:t>
      </w:r>
    </w:p>
    <w:tbl>
      <w:tblPr>
        <w:tblW w:w="9026" w:type="dxa"/>
        <w:tblCellMar>
          <w:top w:w="15" w:type="dxa"/>
          <w:left w:w="15" w:type="dxa"/>
          <w:bottom w:w="15" w:type="dxa"/>
          <w:right w:w="15" w:type="dxa"/>
        </w:tblCellMar>
        <w:tblLook w:val="04A0" w:firstRow="1" w:lastRow="0" w:firstColumn="1" w:lastColumn="0" w:noHBand="0" w:noVBand="1"/>
      </w:tblPr>
      <w:tblGrid>
        <w:gridCol w:w="4479"/>
        <w:gridCol w:w="4547"/>
      </w:tblGrid>
      <w:tr w:rsidR="00C009A3" w:rsidRPr="00C009A3" w14:paraId="103CA68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375FE" w14:textId="77777777" w:rsidR="00C009A3" w:rsidRPr="00C009A3" w:rsidRDefault="00C009A3" w:rsidP="00C009A3">
            <w:r w:rsidRPr="00C009A3">
              <w:t>Ngân sài hồ 08g </w:t>
            </w:r>
          </w:p>
          <w:p w14:paraId="67B247BF" w14:textId="77777777" w:rsidR="00C009A3" w:rsidRPr="00C009A3" w:rsidRDefault="00C009A3" w:rsidP="00C009A3">
            <w:r w:rsidRPr="00C009A3">
              <w:t>Sa sâm 16g </w:t>
            </w:r>
          </w:p>
          <w:p w14:paraId="3D774640" w14:textId="77777777" w:rsidR="00C009A3" w:rsidRPr="00C009A3" w:rsidRDefault="00C009A3" w:rsidP="00C009A3">
            <w:r w:rsidRPr="00C009A3">
              <w:t>Huyền sâm 10g </w:t>
            </w:r>
          </w:p>
          <w:p w14:paraId="23CED341" w14:textId="77777777" w:rsidR="00C009A3" w:rsidRPr="00C009A3" w:rsidRDefault="00C009A3" w:rsidP="00C009A3">
            <w:r w:rsidRPr="00C009A3">
              <w:t>Mạch môn 12g </w:t>
            </w:r>
          </w:p>
          <w:p w14:paraId="508B1B76" w14:textId="77777777" w:rsidR="00C009A3" w:rsidRPr="00C009A3" w:rsidRDefault="00C009A3" w:rsidP="00C009A3">
            <w:r w:rsidRPr="00C009A3">
              <w:t>Đăng tâm 04g </w:t>
            </w:r>
          </w:p>
          <w:p w14:paraId="03A95636" w14:textId="77777777" w:rsidR="00C009A3" w:rsidRPr="00C009A3" w:rsidRDefault="00C009A3" w:rsidP="00C009A3">
            <w:r w:rsidRPr="00C009A3">
              <w:t>Cam thảo 05g </w:t>
            </w:r>
          </w:p>
          <w:p w14:paraId="125D0F04" w14:textId="77777777" w:rsidR="00C009A3" w:rsidRPr="00C009A3" w:rsidRDefault="00C009A3" w:rsidP="00C009A3">
            <w:r w:rsidRPr="00C009A3">
              <w:t>Sinh khương 05g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15C52D" w14:textId="77777777" w:rsidR="00C009A3" w:rsidRPr="00C009A3" w:rsidRDefault="00C009A3" w:rsidP="00C009A3">
            <w:r w:rsidRPr="00C009A3">
              <w:t>Đẳng sâm 16g </w:t>
            </w:r>
          </w:p>
          <w:p w14:paraId="393A1615" w14:textId="77777777" w:rsidR="00C009A3" w:rsidRPr="00C009A3" w:rsidRDefault="00C009A3" w:rsidP="00C009A3">
            <w:r w:rsidRPr="00C009A3">
              <w:t>Phục thần 16g</w:t>
            </w:r>
          </w:p>
          <w:p w14:paraId="046DE917" w14:textId="77777777" w:rsidR="00C009A3" w:rsidRPr="00C009A3" w:rsidRDefault="00C009A3" w:rsidP="00C009A3">
            <w:r w:rsidRPr="00C009A3">
              <w:t>Bạch truật 12g </w:t>
            </w:r>
          </w:p>
          <w:p w14:paraId="0793D972" w14:textId="77777777" w:rsidR="00C009A3" w:rsidRPr="00C009A3" w:rsidRDefault="00C009A3" w:rsidP="00C009A3">
            <w:r w:rsidRPr="00C009A3">
              <w:t>Xuyên khung 08g</w:t>
            </w:r>
          </w:p>
          <w:p w14:paraId="4E09A5D5" w14:textId="77777777" w:rsidR="00C009A3" w:rsidRPr="00C009A3" w:rsidRDefault="00C009A3" w:rsidP="00C009A3">
            <w:r w:rsidRPr="00C009A3">
              <w:t>Xuyên quy 12g </w:t>
            </w:r>
          </w:p>
          <w:p w14:paraId="632BB7CA" w14:textId="77777777" w:rsidR="00C009A3" w:rsidRPr="00C009A3" w:rsidRDefault="00C009A3" w:rsidP="00C009A3">
            <w:r w:rsidRPr="00C009A3">
              <w:t>Thục địa 10g </w:t>
            </w:r>
          </w:p>
          <w:p w14:paraId="1F36B14D" w14:textId="77777777" w:rsidR="00C009A3" w:rsidRPr="00C009A3" w:rsidRDefault="00C009A3" w:rsidP="00C009A3">
            <w:r w:rsidRPr="00C009A3">
              <w:t>Bạch thược 12g</w:t>
            </w:r>
          </w:p>
        </w:tc>
      </w:tr>
    </w:tbl>
    <w:p w14:paraId="01CE1EF5" w14:textId="77777777" w:rsidR="00C009A3" w:rsidRPr="00C009A3" w:rsidRDefault="00C009A3" w:rsidP="00C009A3">
      <w:r w:rsidRPr="00C009A3">
        <w:t>Sắc uống ngày 1 thang chia 2-3 lần</w:t>
      </w:r>
    </w:p>
    <w:p w14:paraId="5B86452A" w14:textId="77777777" w:rsidR="00C009A3" w:rsidRPr="00C009A3" w:rsidRDefault="00C009A3" w:rsidP="00C009A3">
      <w:r w:rsidRPr="00C009A3">
        <w:t xml:space="preserve">Phần tích bài thuốc: Trong bài Ngân sài hồ thanh giải hư nhiệt là chủ dược, cùng với Huyền sâm, Bạch thược duiỡng huyết lương huyết tăng tác dụng thanh nhiệt còn chưa giải hết. Sa sâm, Mạch môn sinh tân dịch, dưỡng âm. Phục thần, Đăng tâm an tâm thần. Xuyên khung hành huyết, Đương quy bổ huyết, Thục địa bổ âm phối hợp để dưỡng âm huyết. Bạch truật kiện tỳ, ích khí phục hồi chức năng vận hóa của Tỳ. Sinh khương điều hòa bài thuốc, làm ấm trung tiêu. Toàn bài có tác dụng thanh giải dư nhiệt còn sót lại, bồi bổ khí huyết đang bị tổn </w:t>
      </w:r>
      <w:proofErr w:type="gramStart"/>
      <w:r w:rsidRPr="00C009A3">
        <w:t>thương ,</w:t>
      </w:r>
      <w:proofErr w:type="gramEnd"/>
      <w:r w:rsidRPr="00C009A3">
        <w:t xml:space="preserve"> chức năng tỳ vị cũng được phục hồi từ đó theo nguồn tương sinh mà ích phế dẹp ho, dùng trong giai đoạn sởi thời kì hồi phục rất phù hợp.</w:t>
      </w:r>
    </w:p>
    <w:p w14:paraId="491843E3" w14:textId="77777777" w:rsidR="00C009A3" w:rsidRPr="00C009A3" w:rsidRDefault="00C009A3" w:rsidP="00C009A3"/>
    <w:p w14:paraId="42F12DF6" w14:textId="77777777" w:rsidR="00C009A3" w:rsidRPr="00C009A3" w:rsidRDefault="00C009A3" w:rsidP="00C009A3">
      <w:r w:rsidRPr="00C009A3">
        <w:t>Bài 3: Tả bạch tán hợp với Sa sâm mạch đông thang</w:t>
      </w:r>
    </w:p>
    <w:tbl>
      <w:tblPr>
        <w:tblW w:w="9026" w:type="dxa"/>
        <w:tblCellMar>
          <w:top w:w="15" w:type="dxa"/>
          <w:left w:w="15" w:type="dxa"/>
          <w:bottom w:w="15" w:type="dxa"/>
          <w:right w:w="15" w:type="dxa"/>
        </w:tblCellMar>
        <w:tblLook w:val="04A0" w:firstRow="1" w:lastRow="0" w:firstColumn="1" w:lastColumn="0" w:noHBand="0" w:noVBand="1"/>
      </w:tblPr>
      <w:tblGrid>
        <w:gridCol w:w="4194"/>
        <w:gridCol w:w="4832"/>
      </w:tblGrid>
      <w:tr w:rsidR="00C009A3" w:rsidRPr="00C009A3" w14:paraId="0A5FF30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D0FAF" w14:textId="77777777" w:rsidR="00C009A3" w:rsidRPr="00C009A3" w:rsidRDefault="00C009A3" w:rsidP="00C009A3">
            <w:r w:rsidRPr="00C009A3">
              <w:t>Địa cốt bì 08g </w:t>
            </w:r>
          </w:p>
          <w:p w14:paraId="0DCF73D6" w14:textId="77777777" w:rsidR="00C009A3" w:rsidRPr="00C009A3" w:rsidRDefault="00C009A3" w:rsidP="00C009A3">
            <w:r w:rsidRPr="00C009A3">
              <w:t>Tang bạch bì 12g </w:t>
            </w:r>
          </w:p>
          <w:p w14:paraId="6A9B8240" w14:textId="77777777" w:rsidR="00C009A3" w:rsidRPr="00C009A3" w:rsidRDefault="00C009A3" w:rsidP="00C009A3">
            <w:r w:rsidRPr="00C009A3">
              <w:t>Cam thảo 04g </w:t>
            </w:r>
          </w:p>
          <w:p w14:paraId="6AE0C337" w14:textId="77777777" w:rsidR="00C009A3" w:rsidRPr="00C009A3" w:rsidRDefault="00C009A3" w:rsidP="00C009A3">
            <w:r w:rsidRPr="00C009A3">
              <w:t>Mạch môn 12g</w:t>
            </w:r>
          </w:p>
          <w:p w14:paraId="4BADF962" w14:textId="77777777" w:rsidR="00C009A3" w:rsidRPr="00C009A3" w:rsidRDefault="00C009A3" w:rsidP="00C009A3">
            <w:r w:rsidRPr="00C009A3">
              <w:t>Sa sâm 12g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50DB9" w14:textId="77777777" w:rsidR="00C009A3" w:rsidRPr="00C009A3" w:rsidRDefault="00C009A3" w:rsidP="00C009A3">
            <w:r w:rsidRPr="00C009A3">
              <w:t>Ngọc trúc 08g </w:t>
            </w:r>
          </w:p>
          <w:p w14:paraId="302C6C57" w14:textId="77777777" w:rsidR="00C009A3" w:rsidRPr="00C009A3" w:rsidRDefault="00C009A3" w:rsidP="00C009A3">
            <w:r w:rsidRPr="00C009A3">
              <w:t>Thiên hoa phấn 08g </w:t>
            </w:r>
          </w:p>
          <w:p w14:paraId="33452271" w14:textId="77777777" w:rsidR="00C009A3" w:rsidRPr="00C009A3" w:rsidRDefault="00C009A3" w:rsidP="00C009A3">
            <w:r w:rsidRPr="00C009A3">
              <w:t>Tang diệp 06g </w:t>
            </w:r>
          </w:p>
          <w:p w14:paraId="7E4724E9" w14:textId="77777777" w:rsidR="00C009A3" w:rsidRPr="00C009A3" w:rsidRDefault="00C009A3" w:rsidP="00C009A3">
            <w:r w:rsidRPr="00C009A3">
              <w:t>Biển đậu 08g </w:t>
            </w:r>
          </w:p>
        </w:tc>
      </w:tr>
    </w:tbl>
    <w:p w14:paraId="1DFA7104" w14:textId="77777777" w:rsidR="00C009A3" w:rsidRPr="00C009A3" w:rsidRDefault="00C009A3" w:rsidP="00C009A3">
      <w:r w:rsidRPr="00C009A3">
        <w:t>Sắc uống ngày 1 thang, chia 2-3 lần, uống khi thuốc còn ấm nóng</w:t>
      </w:r>
    </w:p>
    <w:p w14:paraId="2BCE5F66" w14:textId="77777777" w:rsidR="00C009A3" w:rsidRPr="00C009A3" w:rsidRDefault="00C009A3" w:rsidP="00C009A3">
      <w:r w:rsidRPr="00C009A3">
        <w:t>Phân tích bài thuốc: Bài thuốc trên là hợp phương của bài Tả bạch tán có tác dụng tả phế thanh nhiệt. Trong bài dùng Tang bạch bì tả Phế thanh nhiệt hóa đờm, dẹp suyễn. Địa cốt bì thanh phục hỏa trong phế và thoái hư nhiệt. Cam thảo, Gạo tẻ hòa trung kiện tỳ, lấy nghĩa hư thì bổ mẹ nên dùng chung cso thể thanh phế nhiệt, dẹp ho suyễn. Bài Sa sâm mạch đông thang có tác dụng dưỡng phế âm, sinh tân nhuận táo. Trong đó có Sa sâm, Mạch môn, Ngọc trúc, T hiên hoa phấn có tác dụng tư âm bổ Phế Tỳ, sinh tân. Tang diệp thanh nhiệt thấu tà. Biển đậu, Cam thảo dưỡng vị ích khí.</w:t>
      </w:r>
    </w:p>
    <w:p w14:paraId="272EA7B2" w14:textId="77777777" w:rsidR="00C009A3" w:rsidRPr="00C009A3" w:rsidRDefault="00C009A3" w:rsidP="00C009A3">
      <w:pPr>
        <w:numPr>
          <w:ilvl w:val="0"/>
          <w:numId w:val="219"/>
        </w:numPr>
      </w:pPr>
      <w:r w:rsidRPr="00C009A3">
        <w:t>Mệt mỏi, tự hãn, chán ăn gia Cốc nha sao 10g, Mạch nha sao 08g, Kê nội kim 08g</w:t>
      </w:r>
    </w:p>
    <w:p w14:paraId="43E410C2" w14:textId="77777777" w:rsidR="00C009A3" w:rsidRPr="00C009A3" w:rsidRDefault="00C009A3" w:rsidP="00C009A3">
      <w:pPr>
        <w:numPr>
          <w:ilvl w:val="0"/>
          <w:numId w:val="219"/>
        </w:numPr>
      </w:pPr>
      <w:r w:rsidRPr="00C009A3">
        <w:t>Đại tiện táo kết gia Qua lâu tử 08g, Hỏa ma nhân 10g</w:t>
      </w:r>
    </w:p>
    <w:p w14:paraId="1F63CC0E" w14:textId="77777777" w:rsidR="00C009A3" w:rsidRPr="00C009A3" w:rsidRDefault="00C009A3" w:rsidP="00C009A3">
      <w:pPr>
        <w:rPr>
          <w:b/>
          <w:bCs/>
        </w:rPr>
      </w:pPr>
      <w:r w:rsidRPr="00C009A3">
        <w:t>2.3.4. Phương pháp không dùng thuốc</w:t>
      </w:r>
    </w:p>
    <w:p w14:paraId="5297E5F0" w14:textId="77777777" w:rsidR="00C009A3" w:rsidRPr="00C009A3" w:rsidRDefault="00C009A3" w:rsidP="00C009A3">
      <w:pPr>
        <w:numPr>
          <w:ilvl w:val="0"/>
          <w:numId w:val="220"/>
        </w:numPr>
      </w:pPr>
      <w:r w:rsidRPr="00C009A3">
        <w:t>Châm bổ hoặc không châm mà xoa day các huyệt có tác dụng bổ khí dưỡng huyết, kích thích tiêu hóa nâng cao thể trạng cho trẻ</w:t>
      </w:r>
    </w:p>
    <w:p w14:paraId="285D1283" w14:textId="77777777" w:rsidR="00C009A3" w:rsidRPr="00C009A3" w:rsidRDefault="00C009A3" w:rsidP="00C009A3">
      <w:pPr>
        <w:numPr>
          <w:ilvl w:val="0"/>
          <w:numId w:val="220"/>
        </w:numPr>
      </w:pPr>
      <w:r w:rsidRPr="00C009A3">
        <w:t>Xoa day các huyệt: Túc tam lý, Nội quan, Thần môn, Tam âm giao, Quan nguyên, Khí hải </w:t>
      </w:r>
    </w:p>
    <w:p w14:paraId="159BFBC4" w14:textId="77777777" w:rsidR="00C009A3" w:rsidRPr="00C009A3" w:rsidRDefault="00C009A3" w:rsidP="00C009A3">
      <w:pPr>
        <w:numPr>
          <w:ilvl w:val="0"/>
          <w:numId w:val="220"/>
        </w:numPr>
      </w:pPr>
      <w:r w:rsidRPr="00C009A3">
        <w:t>Xoa dọc cột sống thắt lưng kích thích tiêu háo.</w:t>
      </w:r>
    </w:p>
    <w:p w14:paraId="1C164F51" w14:textId="77777777" w:rsidR="00C009A3" w:rsidRPr="00C009A3" w:rsidRDefault="00C009A3" w:rsidP="00C009A3">
      <w:pPr>
        <w:rPr>
          <w:b/>
          <w:bCs/>
        </w:rPr>
      </w:pPr>
      <w:r w:rsidRPr="00C009A3">
        <w:t>PHÒNG BỆNH VÀ CHĂM SÓC</w:t>
      </w:r>
    </w:p>
    <w:p w14:paraId="1EEDAA59" w14:textId="77777777" w:rsidR="00C009A3" w:rsidRPr="00C009A3" w:rsidRDefault="00C009A3" w:rsidP="00C009A3">
      <w:pPr>
        <w:rPr>
          <w:b/>
          <w:bCs/>
        </w:rPr>
      </w:pPr>
      <w:r w:rsidRPr="00C009A3">
        <w:t>3.1. Phòng bệnh</w:t>
      </w:r>
    </w:p>
    <w:p w14:paraId="1EACDC98" w14:textId="77777777" w:rsidR="00C009A3" w:rsidRPr="00C009A3" w:rsidRDefault="00C009A3" w:rsidP="00C009A3">
      <w:r w:rsidRPr="00C009A3">
        <w:rPr>
          <w:b/>
          <w:bCs/>
        </w:rPr>
        <w:t>Phòng bệnh chủ động bằng vaccine</w:t>
      </w:r>
      <w:r w:rsidRPr="00C009A3">
        <w:t>: Tiêm chủng 2 mũi vaccine sởi cho trẻ em trước 2 tuổi (mũi đầu tiên bắt buộc tiêm lúc 9 tháng tuổi)</w:t>
      </w:r>
    </w:p>
    <w:p w14:paraId="689778E6" w14:textId="77777777" w:rsidR="00C009A3" w:rsidRPr="00C009A3" w:rsidRDefault="00C009A3" w:rsidP="00C009A3">
      <w:r w:rsidRPr="00C009A3">
        <w:rPr>
          <w:b/>
          <w:bCs/>
        </w:rPr>
        <w:t>Cách ly trẻ và vệ sinh cá nhân</w:t>
      </w:r>
      <w:r w:rsidRPr="00C009A3">
        <w:t>: </w:t>
      </w:r>
    </w:p>
    <w:p w14:paraId="16060CEA" w14:textId="77777777" w:rsidR="00C009A3" w:rsidRPr="00C009A3" w:rsidRDefault="00C009A3" w:rsidP="00C009A3">
      <w:pPr>
        <w:numPr>
          <w:ilvl w:val="0"/>
          <w:numId w:val="221"/>
        </w:numPr>
      </w:pPr>
      <w:r w:rsidRPr="00C009A3">
        <w:lastRenderedPageBreak/>
        <w:t>Trẻ mắc bệnh sởi phải được cách ly tại nhà hoặc tại cơ sở điều trị theo nguyên tắc cách ly đối với bệnh lây truyền qua đường hô hấp</w:t>
      </w:r>
    </w:p>
    <w:p w14:paraId="012A1C11" w14:textId="77777777" w:rsidR="00C009A3" w:rsidRPr="00C009A3" w:rsidRDefault="00C009A3" w:rsidP="00C009A3">
      <w:pPr>
        <w:numPr>
          <w:ilvl w:val="1"/>
          <w:numId w:val="221"/>
        </w:numPr>
      </w:pPr>
      <w:r w:rsidRPr="00C009A3">
        <w:t>Sử dụng khẩu trang phẫu thuật cho người bệnh, người chăm sóc, tiếp xúc gần và nhân viên y tế</w:t>
      </w:r>
    </w:p>
    <w:p w14:paraId="47836E59" w14:textId="77777777" w:rsidR="00C009A3" w:rsidRPr="00C009A3" w:rsidRDefault="00C009A3" w:rsidP="00C009A3">
      <w:pPr>
        <w:numPr>
          <w:ilvl w:val="1"/>
          <w:numId w:val="221"/>
        </w:numPr>
      </w:pPr>
      <w:r w:rsidRPr="00C009A3">
        <w:t>Hạn chế việc tiếp xúc gần không cần thiết của nhân viên y tế và người thăm người bệnh đối với người bệnh</w:t>
      </w:r>
    </w:p>
    <w:p w14:paraId="182D32B0" w14:textId="77777777" w:rsidR="00C009A3" w:rsidRPr="00C009A3" w:rsidRDefault="00C009A3" w:rsidP="00C009A3">
      <w:pPr>
        <w:numPr>
          <w:ilvl w:val="1"/>
          <w:numId w:val="221"/>
        </w:numPr>
      </w:pPr>
      <w:r w:rsidRPr="00C009A3">
        <w:t>Thời gian cách ly từ lúc nghi mắc sởi cho đến ít nhất 4 ngày sau khi bắt đầu phát ban</w:t>
      </w:r>
    </w:p>
    <w:p w14:paraId="18FE4D87" w14:textId="77777777" w:rsidR="00C009A3" w:rsidRPr="00C009A3" w:rsidRDefault="00C009A3" w:rsidP="00C009A3">
      <w:pPr>
        <w:numPr>
          <w:ilvl w:val="0"/>
          <w:numId w:val="221"/>
        </w:numPr>
      </w:pPr>
      <w:r w:rsidRPr="00C009A3">
        <w:t>Tăng cường vệ sinh cá nhân, sát trùng mũi họng, giữ ấm cơ thể, nâng cao thể trạng để tăng sức đề kháng</w:t>
      </w:r>
    </w:p>
    <w:p w14:paraId="6EF0E15F" w14:textId="77777777" w:rsidR="00C009A3" w:rsidRPr="00C009A3" w:rsidRDefault="00C009A3" w:rsidP="00C009A3">
      <w:pPr>
        <w:rPr>
          <w:b/>
          <w:bCs/>
        </w:rPr>
      </w:pPr>
      <w:r w:rsidRPr="00C009A3">
        <w:t>3.2. Chăm sóc</w:t>
      </w:r>
    </w:p>
    <w:p w14:paraId="2A02F598" w14:textId="77777777" w:rsidR="00C009A3" w:rsidRPr="00C009A3" w:rsidRDefault="00C009A3" w:rsidP="00C009A3">
      <w:r w:rsidRPr="00C009A3">
        <w:t>Vệ sinh răng, miệng, da, mắt: Chăm sóc cho trẻ súc xúc miệng, nhỏ mắt, rửa tay, tắm rửa sạch sẽ tránh nhiễm trùng. Không cần thiết phải kiêng, nên cho trẻ ăn đầy đủ chất dinh dưỡng, dễ tiêu hóa. Đặc biệt uống thêm vitamin A để tránh loét giác mạc.</w:t>
      </w:r>
    </w:p>
    <w:p w14:paraId="09444DBA" w14:textId="77777777" w:rsidR="00CE3472" w:rsidRPr="00CE3472" w:rsidRDefault="00CE3472" w:rsidP="00CE3472"/>
    <w:sectPr w:rsidR="00CE3472" w:rsidRPr="00CE34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5DFA"/>
    <w:multiLevelType w:val="multilevel"/>
    <w:tmpl w:val="0EBA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31A75"/>
    <w:multiLevelType w:val="multilevel"/>
    <w:tmpl w:val="69D4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17166"/>
    <w:multiLevelType w:val="multilevel"/>
    <w:tmpl w:val="43CEC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E7965"/>
    <w:multiLevelType w:val="multilevel"/>
    <w:tmpl w:val="B114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0B7535"/>
    <w:multiLevelType w:val="multilevel"/>
    <w:tmpl w:val="810E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A322C6"/>
    <w:multiLevelType w:val="multilevel"/>
    <w:tmpl w:val="7B24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A463CE"/>
    <w:multiLevelType w:val="multilevel"/>
    <w:tmpl w:val="4898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C14343"/>
    <w:multiLevelType w:val="multilevel"/>
    <w:tmpl w:val="6704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D35445"/>
    <w:multiLevelType w:val="multilevel"/>
    <w:tmpl w:val="5978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197272"/>
    <w:multiLevelType w:val="multilevel"/>
    <w:tmpl w:val="7B92F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671BDC"/>
    <w:multiLevelType w:val="multilevel"/>
    <w:tmpl w:val="20E8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765743"/>
    <w:multiLevelType w:val="multilevel"/>
    <w:tmpl w:val="D8EEA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F02CDA"/>
    <w:multiLevelType w:val="multilevel"/>
    <w:tmpl w:val="AE42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2F1E85"/>
    <w:multiLevelType w:val="multilevel"/>
    <w:tmpl w:val="36E68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6436747"/>
    <w:multiLevelType w:val="hybridMultilevel"/>
    <w:tmpl w:val="B7C0EF44"/>
    <w:lvl w:ilvl="0" w:tplc="983EF00E">
      <w:start w:val="5"/>
      <w:numFmt w:val="lowerLetter"/>
      <w:lvlText w:val="%1."/>
      <w:lvlJc w:val="left"/>
      <w:pPr>
        <w:tabs>
          <w:tab w:val="num" w:pos="720"/>
        </w:tabs>
        <w:ind w:left="720" w:hanging="360"/>
      </w:pPr>
    </w:lvl>
    <w:lvl w:ilvl="1" w:tplc="D82EECE0" w:tentative="1">
      <w:start w:val="1"/>
      <w:numFmt w:val="decimal"/>
      <w:lvlText w:val="%2."/>
      <w:lvlJc w:val="left"/>
      <w:pPr>
        <w:tabs>
          <w:tab w:val="num" w:pos="1440"/>
        </w:tabs>
        <w:ind w:left="1440" w:hanging="360"/>
      </w:pPr>
    </w:lvl>
    <w:lvl w:ilvl="2" w:tplc="15364018" w:tentative="1">
      <w:start w:val="1"/>
      <w:numFmt w:val="decimal"/>
      <w:lvlText w:val="%3."/>
      <w:lvlJc w:val="left"/>
      <w:pPr>
        <w:tabs>
          <w:tab w:val="num" w:pos="2160"/>
        </w:tabs>
        <w:ind w:left="2160" w:hanging="360"/>
      </w:pPr>
    </w:lvl>
    <w:lvl w:ilvl="3" w:tplc="3A3C7938" w:tentative="1">
      <w:start w:val="1"/>
      <w:numFmt w:val="decimal"/>
      <w:lvlText w:val="%4."/>
      <w:lvlJc w:val="left"/>
      <w:pPr>
        <w:tabs>
          <w:tab w:val="num" w:pos="2880"/>
        </w:tabs>
        <w:ind w:left="2880" w:hanging="360"/>
      </w:pPr>
    </w:lvl>
    <w:lvl w:ilvl="4" w:tplc="C73E1BC0" w:tentative="1">
      <w:start w:val="1"/>
      <w:numFmt w:val="decimal"/>
      <w:lvlText w:val="%5."/>
      <w:lvlJc w:val="left"/>
      <w:pPr>
        <w:tabs>
          <w:tab w:val="num" w:pos="3600"/>
        </w:tabs>
        <w:ind w:left="3600" w:hanging="360"/>
      </w:pPr>
    </w:lvl>
    <w:lvl w:ilvl="5" w:tplc="D494BB2E" w:tentative="1">
      <w:start w:val="1"/>
      <w:numFmt w:val="decimal"/>
      <w:lvlText w:val="%6."/>
      <w:lvlJc w:val="left"/>
      <w:pPr>
        <w:tabs>
          <w:tab w:val="num" w:pos="4320"/>
        </w:tabs>
        <w:ind w:left="4320" w:hanging="360"/>
      </w:pPr>
    </w:lvl>
    <w:lvl w:ilvl="6" w:tplc="567C5F60" w:tentative="1">
      <w:start w:val="1"/>
      <w:numFmt w:val="decimal"/>
      <w:lvlText w:val="%7."/>
      <w:lvlJc w:val="left"/>
      <w:pPr>
        <w:tabs>
          <w:tab w:val="num" w:pos="5040"/>
        </w:tabs>
        <w:ind w:left="5040" w:hanging="360"/>
      </w:pPr>
    </w:lvl>
    <w:lvl w:ilvl="7" w:tplc="4C500608" w:tentative="1">
      <w:start w:val="1"/>
      <w:numFmt w:val="decimal"/>
      <w:lvlText w:val="%8."/>
      <w:lvlJc w:val="left"/>
      <w:pPr>
        <w:tabs>
          <w:tab w:val="num" w:pos="5760"/>
        </w:tabs>
        <w:ind w:left="5760" w:hanging="360"/>
      </w:pPr>
    </w:lvl>
    <w:lvl w:ilvl="8" w:tplc="ABC2C600" w:tentative="1">
      <w:start w:val="1"/>
      <w:numFmt w:val="decimal"/>
      <w:lvlText w:val="%9."/>
      <w:lvlJc w:val="left"/>
      <w:pPr>
        <w:tabs>
          <w:tab w:val="num" w:pos="6480"/>
        </w:tabs>
        <w:ind w:left="6480" w:hanging="360"/>
      </w:pPr>
    </w:lvl>
  </w:abstractNum>
  <w:abstractNum w:abstractNumId="15" w15:restartNumberingAfterBreak="0">
    <w:nsid w:val="06BF6ED1"/>
    <w:multiLevelType w:val="hybridMultilevel"/>
    <w:tmpl w:val="18E4319C"/>
    <w:lvl w:ilvl="0" w:tplc="BB5AEC78">
      <w:start w:val="5"/>
      <w:numFmt w:val="lowerLetter"/>
      <w:lvlText w:val="%1."/>
      <w:lvlJc w:val="left"/>
      <w:pPr>
        <w:tabs>
          <w:tab w:val="num" w:pos="720"/>
        </w:tabs>
        <w:ind w:left="720" w:hanging="360"/>
      </w:pPr>
    </w:lvl>
    <w:lvl w:ilvl="1" w:tplc="7F7E75EE" w:tentative="1">
      <w:start w:val="1"/>
      <w:numFmt w:val="decimal"/>
      <w:lvlText w:val="%2."/>
      <w:lvlJc w:val="left"/>
      <w:pPr>
        <w:tabs>
          <w:tab w:val="num" w:pos="1440"/>
        </w:tabs>
        <w:ind w:left="1440" w:hanging="360"/>
      </w:pPr>
    </w:lvl>
    <w:lvl w:ilvl="2" w:tplc="A57AD21C" w:tentative="1">
      <w:start w:val="1"/>
      <w:numFmt w:val="decimal"/>
      <w:lvlText w:val="%3."/>
      <w:lvlJc w:val="left"/>
      <w:pPr>
        <w:tabs>
          <w:tab w:val="num" w:pos="2160"/>
        </w:tabs>
        <w:ind w:left="2160" w:hanging="360"/>
      </w:pPr>
    </w:lvl>
    <w:lvl w:ilvl="3" w:tplc="FA6A8184" w:tentative="1">
      <w:start w:val="1"/>
      <w:numFmt w:val="decimal"/>
      <w:lvlText w:val="%4."/>
      <w:lvlJc w:val="left"/>
      <w:pPr>
        <w:tabs>
          <w:tab w:val="num" w:pos="2880"/>
        </w:tabs>
        <w:ind w:left="2880" w:hanging="360"/>
      </w:pPr>
    </w:lvl>
    <w:lvl w:ilvl="4" w:tplc="14C64B8E" w:tentative="1">
      <w:start w:val="1"/>
      <w:numFmt w:val="decimal"/>
      <w:lvlText w:val="%5."/>
      <w:lvlJc w:val="left"/>
      <w:pPr>
        <w:tabs>
          <w:tab w:val="num" w:pos="3600"/>
        </w:tabs>
        <w:ind w:left="3600" w:hanging="360"/>
      </w:pPr>
    </w:lvl>
    <w:lvl w:ilvl="5" w:tplc="124072C8" w:tentative="1">
      <w:start w:val="1"/>
      <w:numFmt w:val="decimal"/>
      <w:lvlText w:val="%6."/>
      <w:lvlJc w:val="left"/>
      <w:pPr>
        <w:tabs>
          <w:tab w:val="num" w:pos="4320"/>
        </w:tabs>
        <w:ind w:left="4320" w:hanging="360"/>
      </w:pPr>
    </w:lvl>
    <w:lvl w:ilvl="6" w:tplc="CA3E280E" w:tentative="1">
      <w:start w:val="1"/>
      <w:numFmt w:val="decimal"/>
      <w:lvlText w:val="%7."/>
      <w:lvlJc w:val="left"/>
      <w:pPr>
        <w:tabs>
          <w:tab w:val="num" w:pos="5040"/>
        </w:tabs>
        <w:ind w:left="5040" w:hanging="360"/>
      </w:pPr>
    </w:lvl>
    <w:lvl w:ilvl="7" w:tplc="2B501920" w:tentative="1">
      <w:start w:val="1"/>
      <w:numFmt w:val="decimal"/>
      <w:lvlText w:val="%8."/>
      <w:lvlJc w:val="left"/>
      <w:pPr>
        <w:tabs>
          <w:tab w:val="num" w:pos="5760"/>
        </w:tabs>
        <w:ind w:left="5760" w:hanging="360"/>
      </w:pPr>
    </w:lvl>
    <w:lvl w:ilvl="8" w:tplc="502E75FC" w:tentative="1">
      <w:start w:val="1"/>
      <w:numFmt w:val="decimal"/>
      <w:lvlText w:val="%9."/>
      <w:lvlJc w:val="left"/>
      <w:pPr>
        <w:tabs>
          <w:tab w:val="num" w:pos="6480"/>
        </w:tabs>
        <w:ind w:left="6480" w:hanging="360"/>
      </w:pPr>
    </w:lvl>
  </w:abstractNum>
  <w:abstractNum w:abstractNumId="16" w15:restartNumberingAfterBreak="0">
    <w:nsid w:val="07E45D46"/>
    <w:multiLevelType w:val="multilevel"/>
    <w:tmpl w:val="04C0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055824"/>
    <w:multiLevelType w:val="multilevel"/>
    <w:tmpl w:val="2AD8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0D0BDA"/>
    <w:multiLevelType w:val="multilevel"/>
    <w:tmpl w:val="B1FA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3F7741"/>
    <w:multiLevelType w:val="multilevel"/>
    <w:tmpl w:val="A77A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4205A2"/>
    <w:multiLevelType w:val="multilevel"/>
    <w:tmpl w:val="9482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194473"/>
    <w:multiLevelType w:val="multilevel"/>
    <w:tmpl w:val="527A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371CB0"/>
    <w:multiLevelType w:val="multilevel"/>
    <w:tmpl w:val="A94E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4B6C8B"/>
    <w:multiLevelType w:val="multilevel"/>
    <w:tmpl w:val="A1CE0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D1A58B3"/>
    <w:multiLevelType w:val="multilevel"/>
    <w:tmpl w:val="3580C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F5208E"/>
    <w:multiLevelType w:val="multilevel"/>
    <w:tmpl w:val="2BD0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D4E2C"/>
    <w:multiLevelType w:val="multilevel"/>
    <w:tmpl w:val="6564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3E0A7F"/>
    <w:multiLevelType w:val="multilevel"/>
    <w:tmpl w:val="C6DA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1F3B60"/>
    <w:multiLevelType w:val="hybridMultilevel"/>
    <w:tmpl w:val="1B58600C"/>
    <w:lvl w:ilvl="0" w:tplc="12965D80">
      <w:start w:val="4"/>
      <w:numFmt w:val="lowerLetter"/>
      <w:lvlText w:val="%1."/>
      <w:lvlJc w:val="left"/>
      <w:pPr>
        <w:tabs>
          <w:tab w:val="num" w:pos="720"/>
        </w:tabs>
        <w:ind w:left="720" w:hanging="360"/>
      </w:pPr>
    </w:lvl>
    <w:lvl w:ilvl="1" w:tplc="4FDAB85E" w:tentative="1">
      <w:start w:val="1"/>
      <w:numFmt w:val="decimal"/>
      <w:lvlText w:val="%2."/>
      <w:lvlJc w:val="left"/>
      <w:pPr>
        <w:tabs>
          <w:tab w:val="num" w:pos="1440"/>
        </w:tabs>
        <w:ind w:left="1440" w:hanging="360"/>
      </w:pPr>
    </w:lvl>
    <w:lvl w:ilvl="2" w:tplc="9A3A326E" w:tentative="1">
      <w:start w:val="1"/>
      <w:numFmt w:val="decimal"/>
      <w:lvlText w:val="%3."/>
      <w:lvlJc w:val="left"/>
      <w:pPr>
        <w:tabs>
          <w:tab w:val="num" w:pos="2160"/>
        </w:tabs>
        <w:ind w:left="2160" w:hanging="360"/>
      </w:pPr>
    </w:lvl>
    <w:lvl w:ilvl="3" w:tplc="0A10874A" w:tentative="1">
      <w:start w:val="1"/>
      <w:numFmt w:val="decimal"/>
      <w:lvlText w:val="%4."/>
      <w:lvlJc w:val="left"/>
      <w:pPr>
        <w:tabs>
          <w:tab w:val="num" w:pos="2880"/>
        </w:tabs>
        <w:ind w:left="2880" w:hanging="360"/>
      </w:pPr>
    </w:lvl>
    <w:lvl w:ilvl="4" w:tplc="BBD8F24C" w:tentative="1">
      <w:start w:val="1"/>
      <w:numFmt w:val="decimal"/>
      <w:lvlText w:val="%5."/>
      <w:lvlJc w:val="left"/>
      <w:pPr>
        <w:tabs>
          <w:tab w:val="num" w:pos="3600"/>
        </w:tabs>
        <w:ind w:left="3600" w:hanging="360"/>
      </w:pPr>
    </w:lvl>
    <w:lvl w:ilvl="5" w:tplc="DFC06928" w:tentative="1">
      <w:start w:val="1"/>
      <w:numFmt w:val="decimal"/>
      <w:lvlText w:val="%6."/>
      <w:lvlJc w:val="left"/>
      <w:pPr>
        <w:tabs>
          <w:tab w:val="num" w:pos="4320"/>
        </w:tabs>
        <w:ind w:left="4320" w:hanging="360"/>
      </w:pPr>
    </w:lvl>
    <w:lvl w:ilvl="6" w:tplc="94C6D900" w:tentative="1">
      <w:start w:val="1"/>
      <w:numFmt w:val="decimal"/>
      <w:lvlText w:val="%7."/>
      <w:lvlJc w:val="left"/>
      <w:pPr>
        <w:tabs>
          <w:tab w:val="num" w:pos="5040"/>
        </w:tabs>
        <w:ind w:left="5040" w:hanging="360"/>
      </w:pPr>
    </w:lvl>
    <w:lvl w:ilvl="7" w:tplc="65C010FA" w:tentative="1">
      <w:start w:val="1"/>
      <w:numFmt w:val="decimal"/>
      <w:lvlText w:val="%8."/>
      <w:lvlJc w:val="left"/>
      <w:pPr>
        <w:tabs>
          <w:tab w:val="num" w:pos="5760"/>
        </w:tabs>
        <w:ind w:left="5760" w:hanging="360"/>
      </w:pPr>
    </w:lvl>
    <w:lvl w:ilvl="8" w:tplc="C0F8916E" w:tentative="1">
      <w:start w:val="1"/>
      <w:numFmt w:val="decimal"/>
      <w:lvlText w:val="%9."/>
      <w:lvlJc w:val="left"/>
      <w:pPr>
        <w:tabs>
          <w:tab w:val="num" w:pos="6480"/>
        </w:tabs>
        <w:ind w:left="6480" w:hanging="360"/>
      </w:pPr>
    </w:lvl>
  </w:abstractNum>
  <w:abstractNum w:abstractNumId="29" w15:restartNumberingAfterBreak="0">
    <w:nsid w:val="0F9875F3"/>
    <w:multiLevelType w:val="multilevel"/>
    <w:tmpl w:val="EF1EF86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ptos" w:eastAsiaTheme="minorHAnsi" w:hAnsi="Aptos" w:cstheme="minorBidi"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FB66D84"/>
    <w:multiLevelType w:val="multilevel"/>
    <w:tmpl w:val="540E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C07DB2"/>
    <w:multiLevelType w:val="multilevel"/>
    <w:tmpl w:val="EEC8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4E321E"/>
    <w:multiLevelType w:val="multilevel"/>
    <w:tmpl w:val="F2847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1936EFC"/>
    <w:multiLevelType w:val="hybridMultilevel"/>
    <w:tmpl w:val="3070C21E"/>
    <w:lvl w:ilvl="0" w:tplc="9B0A620C">
      <w:start w:val="2"/>
      <w:numFmt w:val="lowerLetter"/>
      <w:lvlText w:val="%1."/>
      <w:lvlJc w:val="left"/>
      <w:pPr>
        <w:tabs>
          <w:tab w:val="num" w:pos="720"/>
        </w:tabs>
        <w:ind w:left="720" w:hanging="360"/>
      </w:pPr>
    </w:lvl>
    <w:lvl w:ilvl="1" w:tplc="DDA0CE4A" w:tentative="1">
      <w:start w:val="1"/>
      <w:numFmt w:val="decimal"/>
      <w:lvlText w:val="%2."/>
      <w:lvlJc w:val="left"/>
      <w:pPr>
        <w:tabs>
          <w:tab w:val="num" w:pos="1440"/>
        </w:tabs>
        <w:ind w:left="1440" w:hanging="360"/>
      </w:pPr>
    </w:lvl>
    <w:lvl w:ilvl="2" w:tplc="7354ED46" w:tentative="1">
      <w:start w:val="1"/>
      <w:numFmt w:val="decimal"/>
      <w:lvlText w:val="%3."/>
      <w:lvlJc w:val="left"/>
      <w:pPr>
        <w:tabs>
          <w:tab w:val="num" w:pos="2160"/>
        </w:tabs>
        <w:ind w:left="2160" w:hanging="360"/>
      </w:pPr>
    </w:lvl>
    <w:lvl w:ilvl="3" w:tplc="16309064" w:tentative="1">
      <w:start w:val="1"/>
      <w:numFmt w:val="decimal"/>
      <w:lvlText w:val="%4."/>
      <w:lvlJc w:val="left"/>
      <w:pPr>
        <w:tabs>
          <w:tab w:val="num" w:pos="2880"/>
        </w:tabs>
        <w:ind w:left="2880" w:hanging="360"/>
      </w:pPr>
    </w:lvl>
    <w:lvl w:ilvl="4" w:tplc="DFA8C0C0" w:tentative="1">
      <w:start w:val="1"/>
      <w:numFmt w:val="decimal"/>
      <w:lvlText w:val="%5."/>
      <w:lvlJc w:val="left"/>
      <w:pPr>
        <w:tabs>
          <w:tab w:val="num" w:pos="3600"/>
        </w:tabs>
        <w:ind w:left="3600" w:hanging="360"/>
      </w:pPr>
    </w:lvl>
    <w:lvl w:ilvl="5" w:tplc="3A38CF06" w:tentative="1">
      <w:start w:val="1"/>
      <w:numFmt w:val="decimal"/>
      <w:lvlText w:val="%6."/>
      <w:lvlJc w:val="left"/>
      <w:pPr>
        <w:tabs>
          <w:tab w:val="num" w:pos="4320"/>
        </w:tabs>
        <w:ind w:left="4320" w:hanging="360"/>
      </w:pPr>
    </w:lvl>
    <w:lvl w:ilvl="6" w:tplc="914E064E" w:tentative="1">
      <w:start w:val="1"/>
      <w:numFmt w:val="decimal"/>
      <w:lvlText w:val="%7."/>
      <w:lvlJc w:val="left"/>
      <w:pPr>
        <w:tabs>
          <w:tab w:val="num" w:pos="5040"/>
        </w:tabs>
        <w:ind w:left="5040" w:hanging="360"/>
      </w:pPr>
    </w:lvl>
    <w:lvl w:ilvl="7" w:tplc="328A5B10" w:tentative="1">
      <w:start w:val="1"/>
      <w:numFmt w:val="decimal"/>
      <w:lvlText w:val="%8."/>
      <w:lvlJc w:val="left"/>
      <w:pPr>
        <w:tabs>
          <w:tab w:val="num" w:pos="5760"/>
        </w:tabs>
        <w:ind w:left="5760" w:hanging="360"/>
      </w:pPr>
    </w:lvl>
    <w:lvl w:ilvl="8" w:tplc="0130E6FA" w:tentative="1">
      <w:start w:val="1"/>
      <w:numFmt w:val="decimal"/>
      <w:lvlText w:val="%9."/>
      <w:lvlJc w:val="left"/>
      <w:pPr>
        <w:tabs>
          <w:tab w:val="num" w:pos="6480"/>
        </w:tabs>
        <w:ind w:left="6480" w:hanging="360"/>
      </w:pPr>
    </w:lvl>
  </w:abstractNum>
  <w:abstractNum w:abstractNumId="34" w15:restartNumberingAfterBreak="0">
    <w:nsid w:val="1275440D"/>
    <w:multiLevelType w:val="multilevel"/>
    <w:tmpl w:val="B5782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2AE48C9"/>
    <w:multiLevelType w:val="multilevel"/>
    <w:tmpl w:val="FB2C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2C39BB"/>
    <w:multiLevelType w:val="hybridMultilevel"/>
    <w:tmpl w:val="E872F56C"/>
    <w:lvl w:ilvl="0" w:tplc="F4AE729E">
      <w:start w:val="3"/>
      <w:numFmt w:val="lowerLetter"/>
      <w:lvlText w:val="%1."/>
      <w:lvlJc w:val="left"/>
      <w:pPr>
        <w:tabs>
          <w:tab w:val="num" w:pos="720"/>
        </w:tabs>
        <w:ind w:left="720" w:hanging="360"/>
      </w:pPr>
    </w:lvl>
    <w:lvl w:ilvl="1" w:tplc="98A8D5C4" w:tentative="1">
      <w:start w:val="1"/>
      <w:numFmt w:val="decimal"/>
      <w:lvlText w:val="%2."/>
      <w:lvlJc w:val="left"/>
      <w:pPr>
        <w:tabs>
          <w:tab w:val="num" w:pos="1440"/>
        </w:tabs>
        <w:ind w:left="1440" w:hanging="360"/>
      </w:pPr>
    </w:lvl>
    <w:lvl w:ilvl="2" w:tplc="53D0B20C" w:tentative="1">
      <w:start w:val="1"/>
      <w:numFmt w:val="decimal"/>
      <w:lvlText w:val="%3."/>
      <w:lvlJc w:val="left"/>
      <w:pPr>
        <w:tabs>
          <w:tab w:val="num" w:pos="2160"/>
        </w:tabs>
        <w:ind w:left="2160" w:hanging="360"/>
      </w:pPr>
    </w:lvl>
    <w:lvl w:ilvl="3" w:tplc="F8BAA494" w:tentative="1">
      <w:start w:val="1"/>
      <w:numFmt w:val="decimal"/>
      <w:lvlText w:val="%4."/>
      <w:lvlJc w:val="left"/>
      <w:pPr>
        <w:tabs>
          <w:tab w:val="num" w:pos="2880"/>
        </w:tabs>
        <w:ind w:left="2880" w:hanging="360"/>
      </w:pPr>
    </w:lvl>
    <w:lvl w:ilvl="4" w:tplc="297AA480" w:tentative="1">
      <w:start w:val="1"/>
      <w:numFmt w:val="decimal"/>
      <w:lvlText w:val="%5."/>
      <w:lvlJc w:val="left"/>
      <w:pPr>
        <w:tabs>
          <w:tab w:val="num" w:pos="3600"/>
        </w:tabs>
        <w:ind w:left="3600" w:hanging="360"/>
      </w:pPr>
    </w:lvl>
    <w:lvl w:ilvl="5" w:tplc="71B460C0" w:tentative="1">
      <w:start w:val="1"/>
      <w:numFmt w:val="decimal"/>
      <w:lvlText w:val="%6."/>
      <w:lvlJc w:val="left"/>
      <w:pPr>
        <w:tabs>
          <w:tab w:val="num" w:pos="4320"/>
        </w:tabs>
        <w:ind w:left="4320" w:hanging="360"/>
      </w:pPr>
    </w:lvl>
    <w:lvl w:ilvl="6" w:tplc="FA0E9180" w:tentative="1">
      <w:start w:val="1"/>
      <w:numFmt w:val="decimal"/>
      <w:lvlText w:val="%7."/>
      <w:lvlJc w:val="left"/>
      <w:pPr>
        <w:tabs>
          <w:tab w:val="num" w:pos="5040"/>
        </w:tabs>
        <w:ind w:left="5040" w:hanging="360"/>
      </w:pPr>
    </w:lvl>
    <w:lvl w:ilvl="7" w:tplc="7C1CBBE8" w:tentative="1">
      <w:start w:val="1"/>
      <w:numFmt w:val="decimal"/>
      <w:lvlText w:val="%8."/>
      <w:lvlJc w:val="left"/>
      <w:pPr>
        <w:tabs>
          <w:tab w:val="num" w:pos="5760"/>
        </w:tabs>
        <w:ind w:left="5760" w:hanging="360"/>
      </w:pPr>
    </w:lvl>
    <w:lvl w:ilvl="8" w:tplc="36A81BDE" w:tentative="1">
      <w:start w:val="1"/>
      <w:numFmt w:val="decimal"/>
      <w:lvlText w:val="%9."/>
      <w:lvlJc w:val="left"/>
      <w:pPr>
        <w:tabs>
          <w:tab w:val="num" w:pos="6480"/>
        </w:tabs>
        <w:ind w:left="6480" w:hanging="360"/>
      </w:pPr>
    </w:lvl>
  </w:abstractNum>
  <w:abstractNum w:abstractNumId="37" w15:restartNumberingAfterBreak="0">
    <w:nsid w:val="13A30F26"/>
    <w:multiLevelType w:val="hybridMultilevel"/>
    <w:tmpl w:val="A1C816FA"/>
    <w:lvl w:ilvl="0" w:tplc="C87A8754">
      <w:start w:val="2"/>
      <w:numFmt w:val="lowerLetter"/>
      <w:lvlText w:val="%1."/>
      <w:lvlJc w:val="left"/>
      <w:pPr>
        <w:tabs>
          <w:tab w:val="num" w:pos="720"/>
        </w:tabs>
        <w:ind w:left="720" w:hanging="360"/>
      </w:pPr>
    </w:lvl>
    <w:lvl w:ilvl="1" w:tplc="23C461B4" w:tentative="1">
      <w:start w:val="1"/>
      <w:numFmt w:val="decimal"/>
      <w:lvlText w:val="%2."/>
      <w:lvlJc w:val="left"/>
      <w:pPr>
        <w:tabs>
          <w:tab w:val="num" w:pos="1440"/>
        </w:tabs>
        <w:ind w:left="1440" w:hanging="360"/>
      </w:pPr>
    </w:lvl>
    <w:lvl w:ilvl="2" w:tplc="9AE85B0C" w:tentative="1">
      <w:start w:val="1"/>
      <w:numFmt w:val="decimal"/>
      <w:lvlText w:val="%3."/>
      <w:lvlJc w:val="left"/>
      <w:pPr>
        <w:tabs>
          <w:tab w:val="num" w:pos="2160"/>
        </w:tabs>
        <w:ind w:left="2160" w:hanging="360"/>
      </w:pPr>
    </w:lvl>
    <w:lvl w:ilvl="3" w:tplc="36AE4198" w:tentative="1">
      <w:start w:val="1"/>
      <w:numFmt w:val="decimal"/>
      <w:lvlText w:val="%4."/>
      <w:lvlJc w:val="left"/>
      <w:pPr>
        <w:tabs>
          <w:tab w:val="num" w:pos="2880"/>
        </w:tabs>
        <w:ind w:left="2880" w:hanging="360"/>
      </w:pPr>
    </w:lvl>
    <w:lvl w:ilvl="4" w:tplc="F59E710E" w:tentative="1">
      <w:start w:val="1"/>
      <w:numFmt w:val="decimal"/>
      <w:lvlText w:val="%5."/>
      <w:lvlJc w:val="left"/>
      <w:pPr>
        <w:tabs>
          <w:tab w:val="num" w:pos="3600"/>
        </w:tabs>
        <w:ind w:left="3600" w:hanging="360"/>
      </w:pPr>
    </w:lvl>
    <w:lvl w:ilvl="5" w:tplc="80386AB2" w:tentative="1">
      <w:start w:val="1"/>
      <w:numFmt w:val="decimal"/>
      <w:lvlText w:val="%6."/>
      <w:lvlJc w:val="left"/>
      <w:pPr>
        <w:tabs>
          <w:tab w:val="num" w:pos="4320"/>
        </w:tabs>
        <w:ind w:left="4320" w:hanging="360"/>
      </w:pPr>
    </w:lvl>
    <w:lvl w:ilvl="6" w:tplc="B2CA9D10" w:tentative="1">
      <w:start w:val="1"/>
      <w:numFmt w:val="decimal"/>
      <w:lvlText w:val="%7."/>
      <w:lvlJc w:val="left"/>
      <w:pPr>
        <w:tabs>
          <w:tab w:val="num" w:pos="5040"/>
        </w:tabs>
        <w:ind w:left="5040" w:hanging="360"/>
      </w:pPr>
    </w:lvl>
    <w:lvl w:ilvl="7" w:tplc="D75C7BDA" w:tentative="1">
      <w:start w:val="1"/>
      <w:numFmt w:val="decimal"/>
      <w:lvlText w:val="%8."/>
      <w:lvlJc w:val="left"/>
      <w:pPr>
        <w:tabs>
          <w:tab w:val="num" w:pos="5760"/>
        </w:tabs>
        <w:ind w:left="5760" w:hanging="360"/>
      </w:pPr>
    </w:lvl>
    <w:lvl w:ilvl="8" w:tplc="C3D0B5B2" w:tentative="1">
      <w:start w:val="1"/>
      <w:numFmt w:val="decimal"/>
      <w:lvlText w:val="%9."/>
      <w:lvlJc w:val="left"/>
      <w:pPr>
        <w:tabs>
          <w:tab w:val="num" w:pos="6480"/>
        </w:tabs>
        <w:ind w:left="6480" w:hanging="360"/>
      </w:pPr>
    </w:lvl>
  </w:abstractNum>
  <w:abstractNum w:abstractNumId="38" w15:restartNumberingAfterBreak="0">
    <w:nsid w:val="14397634"/>
    <w:multiLevelType w:val="multilevel"/>
    <w:tmpl w:val="0644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479190A"/>
    <w:multiLevelType w:val="multilevel"/>
    <w:tmpl w:val="75327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4B51B43"/>
    <w:multiLevelType w:val="multilevel"/>
    <w:tmpl w:val="FCB69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5E47DB8"/>
    <w:multiLevelType w:val="multilevel"/>
    <w:tmpl w:val="978A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6142EB1"/>
    <w:multiLevelType w:val="multilevel"/>
    <w:tmpl w:val="F1805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795664E"/>
    <w:multiLevelType w:val="multilevel"/>
    <w:tmpl w:val="1E58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824450D"/>
    <w:multiLevelType w:val="multilevel"/>
    <w:tmpl w:val="ACEA40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8355C90"/>
    <w:multiLevelType w:val="multilevel"/>
    <w:tmpl w:val="7DAC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C0455E"/>
    <w:multiLevelType w:val="multilevel"/>
    <w:tmpl w:val="B16C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672F0B"/>
    <w:multiLevelType w:val="multilevel"/>
    <w:tmpl w:val="0EA6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9806FAB"/>
    <w:multiLevelType w:val="multilevel"/>
    <w:tmpl w:val="77FC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042E95"/>
    <w:multiLevelType w:val="multilevel"/>
    <w:tmpl w:val="9A80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A30525F"/>
    <w:multiLevelType w:val="multilevel"/>
    <w:tmpl w:val="BF3CE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8752A0"/>
    <w:multiLevelType w:val="multilevel"/>
    <w:tmpl w:val="14ECF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AD47412"/>
    <w:multiLevelType w:val="multilevel"/>
    <w:tmpl w:val="6902E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C330D6A"/>
    <w:multiLevelType w:val="multilevel"/>
    <w:tmpl w:val="9B4AF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D186330"/>
    <w:multiLevelType w:val="hybridMultilevel"/>
    <w:tmpl w:val="DC0427CA"/>
    <w:lvl w:ilvl="0" w:tplc="DDA463E2">
      <w:start w:val="5"/>
      <w:numFmt w:val="lowerLetter"/>
      <w:lvlText w:val="%1."/>
      <w:lvlJc w:val="left"/>
      <w:pPr>
        <w:tabs>
          <w:tab w:val="num" w:pos="720"/>
        </w:tabs>
        <w:ind w:left="720" w:hanging="360"/>
      </w:pPr>
    </w:lvl>
    <w:lvl w:ilvl="1" w:tplc="45727DBA" w:tentative="1">
      <w:start w:val="1"/>
      <w:numFmt w:val="decimal"/>
      <w:lvlText w:val="%2."/>
      <w:lvlJc w:val="left"/>
      <w:pPr>
        <w:tabs>
          <w:tab w:val="num" w:pos="1440"/>
        </w:tabs>
        <w:ind w:left="1440" w:hanging="360"/>
      </w:pPr>
    </w:lvl>
    <w:lvl w:ilvl="2" w:tplc="AA725DD6" w:tentative="1">
      <w:start w:val="1"/>
      <w:numFmt w:val="decimal"/>
      <w:lvlText w:val="%3."/>
      <w:lvlJc w:val="left"/>
      <w:pPr>
        <w:tabs>
          <w:tab w:val="num" w:pos="2160"/>
        </w:tabs>
        <w:ind w:left="2160" w:hanging="360"/>
      </w:pPr>
    </w:lvl>
    <w:lvl w:ilvl="3" w:tplc="4E8A6B7E" w:tentative="1">
      <w:start w:val="1"/>
      <w:numFmt w:val="decimal"/>
      <w:lvlText w:val="%4."/>
      <w:lvlJc w:val="left"/>
      <w:pPr>
        <w:tabs>
          <w:tab w:val="num" w:pos="2880"/>
        </w:tabs>
        <w:ind w:left="2880" w:hanging="360"/>
      </w:pPr>
    </w:lvl>
    <w:lvl w:ilvl="4" w:tplc="35C2D05C" w:tentative="1">
      <w:start w:val="1"/>
      <w:numFmt w:val="decimal"/>
      <w:lvlText w:val="%5."/>
      <w:lvlJc w:val="left"/>
      <w:pPr>
        <w:tabs>
          <w:tab w:val="num" w:pos="3600"/>
        </w:tabs>
        <w:ind w:left="3600" w:hanging="360"/>
      </w:pPr>
    </w:lvl>
    <w:lvl w:ilvl="5" w:tplc="14905966" w:tentative="1">
      <w:start w:val="1"/>
      <w:numFmt w:val="decimal"/>
      <w:lvlText w:val="%6."/>
      <w:lvlJc w:val="left"/>
      <w:pPr>
        <w:tabs>
          <w:tab w:val="num" w:pos="4320"/>
        </w:tabs>
        <w:ind w:left="4320" w:hanging="360"/>
      </w:pPr>
    </w:lvl>
    <w:lvl w:ilvl="6" w:tplc="1D2C7CD8" w:tentative="1">
      <w:start w:val="1"/>
      <w:numFmt w:val="decimal"/>
      <w:lvlText w:val="%7."/>
      <w:lvlJc w:val="left"/>
      <w:pPr>
        <w:tabs>
          <w:tab w:val="num" w:pos="5040"/>
        </w:tabs>
        <w:ind w:left="5040" w:hanging="360"/>
      </w:pPr>
    </w:lvl>
    <w:lvl w:ilvl="7" w:tplc="08FE73AE" w:tentative="1">
      <w:start w:val="1"/>
      <w:numFmt w:val="decimal"/>
      <w:lvlText w:val="%8."/>
      <w:lvlJc w:val="left"/>
      <w:pPr>
        <w:tabs>
          <w:tab w:val="num" w:pos="5760"/>
        </w:tabs>
        <w:ind w:left="5760" w:hanging="360"/>
      </w:pPr>
    </w:lvl>
    <w:lvl w:ilvl="8" w:tplc="55620A2E" w:tentative="1">
      <w:start w:val="1"/>
      <w:numFmt w:val="decimal"/>
      <w:lvlText w:val="%9."/>
      <w:lvlJc w:val="left"/>
      <w:pPr>
        <w:tabs>
          <w:tab w:val="num" w:pos="6480"/>
        </w:tabs>
        <w:ind w:left="6480" w:hanging="360"/>
      </w:pPr>
    </w:lvl>
  </w:abstractNum>
  <w:abstractNum w:abstractNumId="55" w15:restartNumberingAfterBreak="0">
    <w:nsid w:val="1D3A0131"/>
    <w:multiLevelType w:val="multilevel"/>
    <w:tmpl w:val="C0062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533C60"/>
    <w:multiLevelType w:val="multilevel"/>
    <w:tmpl w:val="CBB0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E1E2E43"/>
    <w:multiLevelType w:val="multilevel"/>
    <w:tmpl w:val="036CA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F215E7E"/>
    <w:multiLevelType w:val="hybridMultilevel"/>
    <w:tmpl w:val="BC6C11DE"/>
    <w:lvl w:ilvl="0" w:tplc="BBA8A024">
      <w:start w:val="2"/>
      <w:numFmt w:val="lowerLetter"/>
      <w:lvlText w:val="%1."/>
      <w:lvlJc w:val="left"/>
      <w:pPr>
        <w:tabs>
          <w:tab w:val="num" w:pos="720"/>
        </w:tabs>
        <w:ind w:left="720" w:hanging="360"/>
      </w:pPr>
    </w:lvl>
    <w:lvl w:ilvl="1" w:tplc="FFFCE97E" w:tentative="1">
      <w:start w:val="1"/>
      <w:numFmt w:val="decimal"/>
      <w:lvlText w:val="%2."/>
      <w:lvlJc w:val="left"/>
      <w:pPr>
        <w:tabs>
          <w:tab w:val="num" w:pos="1440"/>
        </w:tabs>
        <w:ind w:left="1440" w:hanging="360"/>
      </w:pPr>
    </w:lvl>
    <w:lvl w:ilvl="2" w:tplc="3CDE7450" w:tentative="1">
      <w:start w:val="1"/>
      <w:numFmt w:val="decimal"/>
      <w:lvlText w:val="%3."/>
      <w:lvlJc w:val="left"/>
      <w:pPr>
        <w:tabs>
          <w:tab w:val="num" w:pos="2160"/>
        </w:tabs>
        <w:ind w:left="2160" w:hanging="360"/>
      </w:pPr>
    </w:lvl>
    <w:lvl w:ilvl="3" w:tplc="98E6291E" w:tentative="1">
      <w:start w:val="1"/>
      <w:numFmt w:val="decimal"/>
      <w:lvlText w:val="%4."/>
      <w:lvlJc w:val="left"/>
      <w:pPr>
        <w:tabs>
          <w:tab w:val="num" w:pos="2880"/>
        </w:tabs>
        <w:ind w:left="2880" w:hanging="360"/>
      </w:pPr>
    </w:lvl>
    <w:lvl w:ilvl="4" w:tplc="E28A722E" w:tentative="1">
      <w:start w:val="1"/>
      <w:numFmt w:val="decimal"/>
      <w:lvlText w:val="%5."/>
      <w:lvlJc w:val="left"/>
      <w:pPr>
        <w:tabs>
          <w:tab w:val="num" w:pos="3600"/>
        </w:tabs>
        <w:ind w:left="3600" w:hanging="360"/>
      </w:pPr>
    </w:lvl>
    <w:lvl w:ilvl="5" w:tplc="E5B4BB8C" w:tentative="1">
      <w:start w:val="1"/>
      <w:numFmt w:val="decimal"/>
      <w:lvlText w:val="%6."/>
      <w:lvlJc w:val="left"/>
      <w:pPr>
        <w:tabs>
          <w:tab w:val="num" w:pos="4320"/>
        </w:tabs>
        <w:ind w:left="4320" w:hanging="360"/>
      </w:pPr>
    </w:lvl>
    <w:lvl w:ilvl="6" w:tplc="949C9EEC" w:tentative="1">
      <w:start w:val="1"/>
      <w:numFmt w:val="decimal"/>
      <w:lvlText w:val="%7."/>
      <w:lvlJc w:val="left"/>
      <w:pPr>
        <w:tabs>
          <w:tab w:val="num" w:pos="5040"/>
        </w:tabs>
        <w:ind w:left="5040" w:hanging="360"/>
      </w:pPr>
    </w:lvl>
    <w:lvl w:ilvl="7" w:tplc="32E4B8BE" w:tentative="1">
      <w:start w:val="1"/>
      <w:numFmt w:val="decimal"/>
      <w:lvlText w:val="%8."/>
      <w:lvlJc w:val="left"/>
      <w:pPr>
        <w:tabs>
          <w:tab w:val="num" w:pos="5760"/>
        </w:tabs>
        <w:ind w:left="5760" w:hanging="360"/>
      </w:pPr>
    </w:lvl>
    <w:lvl w:ilvl="8" w:tplc="CB46F656" w:tentative="1">
      <w:start w:val="1"/>
      <w:numFmt w:val="decimal"/>
      <w:lvlText w:val="%9."/>
      <w:lvlJc w:val="left"/>
      <w:pPr>
        <w:tabs>
          <w:tab w:val="num" w:pos="6480"/>
        </w:tabs>
        <w:ind w:left="6480" w:hanging="360"/>
      </w:pPr>
    </w:lvl>
  </w:abstractNum>
  <w:abstractNum w:abstractNumId="59" w15:restartNumberingAfterBreak="0">
    <w:nsid w:val="1F4E36BA"/>
    <w:multiLevelType w:val="multilevel"/>
    <w:tmpl w:val="9A1A8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F8F714B"/>
    <w:multiLevelType w:val="multilevel"/>
    <w:tmpl w:val="1DCC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FBC35DD"/>
    <w:multiLevelType w:val="multilevel"/>
    <w:tmpl w:val="5518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52780B"/>
    <w:multiLevelType w:val="multilevel"/>
    <w:tmpl w:val="14FE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1753D26"/>
    <w:multiLevelType w:val="multilevel"/>
    <w:tmpl w:val="1C42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C35D99"/>
    <w:multiLevelType w:val="multilevel"/>
    <w:tmpl w:val="FFF4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2FD74D0"/>
    <w:multiLevelType w:val="hybridMultilevel"/>
    <w:tmpl w:val="4F0E5128"/>
    <w:lvl w:ilvl="0" w:tplc="FB0EDD5A">
      <w:start w:val="2"/>
      <w:numFmt w:val="lowerLetter"/>
      <w:lvlText w:val="%1."/>
      <w:lvlJc w:val="left"/>
      <w:pPr>
        <w:tabs>
          <w:tab w:val="num" w:pos="720"/>
        </w:tabs>
        <w:ind w:left="720" w:hanging="360"/>
      </w:pPr>
    </w:lvl>
    <w:lvl w:ilvl="1" w:tplc="63B8F3D4" w:tentative="1">
      <w:start w:val="1"/>
      <w:numFmt w:val="decimal"/>
      <w:lvlText w:val="%2."/>
      <w:lvlJc w:val="left"/>
      <w:pPr>
        <w:tabs>
          <w:tab w:val="num" w:pos="1440"/>
        </w:tabs>
        <w:ind w:left="1440" w:hanging="360"/>
      </w:pPr>
    </w:lvl>
    <w:lvl w:ilvl="2" w:tplc="B5AADE74" w:tentative="1">
      <w:start w:val="1"/>
      <w:numFmt w:val="decimal"/>
      <w:lvlText w:val="%3."/>
      <w:lvlJc w:val="left"/>
      <w:pPr>
        <w:tabs>
          <w:tab w:val="num" w:pos="2160"/>
        </w:tabs>
        <w:ind w:left="2160" w:hanging="360"/>
      </w:pPr>
    </w:lvl>
    <w:lvl w:ilvl="3" w:tplc="8EEC7948" w:tentative="1">
      <w:start w:val="1"/>
      <w:numFmt w:val="decimal"/>
      <w:lvlText w:val="%4."/>
      <w:lvlJc w:val="left"/>
      <w:pPr>
        <w:tabs>
          <w:tab w:val="num" w:pos="2880"/>
        </w:tabs>
        <w:ind w:left="2880" w:hanging="360"/>
      </w:pPr>
    </w:lvl>
    <w:lvl w:ilvl="4" w:tplc="231A1A4A" w:tentative="1">
      <w:start w:val="1"/>
      <w:numFmt w:val="decimal"/>
      <w:lvlText w:val="%5."/>
      <w:lvlJc w:val="left"/>
      <w:pPr>
        <w:tabs>
          <w:tab w:val="num" w:pos="3600"/>
        </w:tabs>
        <w:ind w:left="3600" w:hanging="360"/>
      </w:pPr>
    </w:lvl>
    <w:lvl w:ilvl="5" w:tplc="E410F360" w:tentative="1">
      <w:start w:val="1"/>
      <w:numFmt w:val="decimal"/>
      <w:lvlText w:val="%6."/>
      <w:lvlJc w:val="left"/>
      <w:pPr>
        <w:tabs>
          <w:tab w:val="num" w:pos="4320"/>
        </w:tabs>
        <w:ind w:left="4320" w:hanging="360"/>
      </w:pPr>
    </w:lvl>
    <w:lvl w:ilvl="6" w:tplc="4FBA2A90" w:tentative="1">
      <w:start w:val="1"/>
      <w:numFmt w:val="decimal"/>
      <w:lvlText w:val="%7."/>
      <w:lvlJc w:val="left"/>
      <w:pPr>
        <w:tabs>
          <w:tab w:val="num" w:pos="5040"/>
        </w:tabs>
        <w:ind w:left="5040" w:hanging="360"/>
      </w:pPr>
    </w:lvl>
    <w:lvl w:ilvl="7" w:tplc="47CA977A" w:tentative="1">
      <w:start w:val="1"/>
      <w:numFmt w:val="decimal"/>
      <w:lvlText w:val="%8."/>
      <w:lvlJc w:val="left"/>
      <w:pPr>
        <w:tabs>
          <w:tab w:val="num" w:pos="5760"/>
        </w:tabs>
        <w:ind w:left="5760" w:hanging="360"/>
      </w:pPr>
    </w:lvl>
    <w:lvl w:ilvl="8" w:tplc="C1184310" w:tentative="1">
      <w:start w:val="1"/>
      <w:numFmt w:val="decimal"/>
      <w:lvlText w:val="%9."/>
      <w:lvlJc w:val="left"/>
      <w:pPr>
        <w:tabs>
          <w:tab w:val="num" w:pos="6480"/>
        </w:tabs>
        <w:ind w:left="6480" w:hanging="360"/>
      </w:pPr>
    </w:lvl>
  </w:abstractNum>
  <w:abstractNum w:abstractNumId="66" w15:restartNumberingAfterBreak="0">
    <w:nsid w:val="23787A15"/>
    <w:multiLevelType w:val="multilevel"/>
    <w:tmpl w:val="A066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3DE3182"/>
    <w:multiLevelType w:val="multilevel"/>
    <w:tmpl w:val="04BE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4E947E3"/>
    <w:multiLevelType w:val="multilevel"/>
    <w:tmpl w:val="1C2E9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4F63D23"/>
    <w:multiLevelType w:val="hybridMultilevel"/>
    <w:tmpl w:val="2AC8C9D6"/>
    <w:lvl w:ilvl="0" w:tplc="CE5A0772">
      <w:start w:val="2"/>
      <w:numFmt w:val="lowerLetter"/>
      <w:lvlText w:val="%1."/>
      <w:lvlJc w:val="left"/>
      <w:pPr>
        <w:tabs>
          <w:tab w:val="num" w:pos="720"/>
        </w:tabs>
        <w:ind w:left="720" w:hanging="360"/>
      </w:pPr>
    </w:lvl>
    <w:lvl w:ilvl="1" w:tplc="EEA262F8" w:tentative="1">
      <w:start w:val="1"/>
      <w:numFmt w:val="decimal"/>
      <w:lvlText w:val="%2."/>
      <w:lvlJc w:val="left"/>
      <w:pPr>
        <w:tabs>
          <w:tab w:val="num" w:pos="1440"/>
        </w:tabs>
        <w:ind w:left="1440" w:hanging="360"/>
      </w:pPr>
    </w:lvl>
    <w:lvl w:ilvl="2" w:tplc="4C50047C" w:tentative="1">
      <w:start w:val="1"/>
      <w:numFmt w:val="decimal"/>
      <w:lvlText w:val="%3."/>
      <w:lvlJc w:val="left"/>
      <w:pPr>
        <w:tabs>
          <w:tab w:val="num" w:pos="2160"/>
        </w:tabs>
        <w:ind w:left="2160" w:hanging="360"/>
      </w:pPr>
    </w:lvl>
    <w:lvl w:ilvl="3" w:tplc="5088DB92" w:tentative="1">
      <w:start w:val="1"/>
      <w:numFmt w:val="decimal"/>
      <w:lvlText w:val="%4."/>
      <w:lvlJc w:val="left"/>
      <w:pPr>
        <w:tabs>
          <w:tab w:val="num" w:pos="2880"/>
        </w:tabs>
        <w:ind w:left="2880" w:hanging="360"/>
      </w:pPr>
    </w:lvl>
    <w:lvl w:ilvl="4" w:tplc="210A01C6" w:tentative="1">
      <w:start w:val="1"/>
      <w:numFmt w:val="decimal"/>
      <w:lvlText w:val="%5."/>
      <w:lvlJc w:val="left"/>
      <w:pPr>
        <w:tabs>
          <w:tab w:val="num" w:pos="3600"/>
        </w:tabs>
        <w:ind w:left="3600" w:hanging="360"/>
      </w:pPr>
    </w:lvl>
    <w:lvl w:ilvl="5" w:tplc="44FA8DC2" w:tentative="1">
      <w:start w:val="1"/>
      <w:numFmt w:val="decimal"/>
      <w:lvlText w:val="%6."/>
      <w:lvlJc w:val="left"/>
      <w:pPr>
        <w:tabs>
          <w:tab w:val="num" w:pos="4320"/>
        </w:tabs>
        <w:ind w:left="4320" w:hanging="360"/>
      </w:pPr>
    </w:lvl>
    <w:lvl w:ilvl="6" w:tplc="BADC3D3A" w:tentative="1">
      <w:start w:val="1"/>
      <w:numFmt w:val="decimal"/>
      <w:lvlText w:val="%7."/>
      <w:lvlJc w:val="left"/>
      <w:pPr>
        <w:tabs>
          <w:tab w:val="num" w:pos="5040"/>
        </w:tabs>
        <w:ind w:left="5040" w:hanging="360"/>
      </w:pPr>
    </w:lvl>
    <w:lvl w:ilvl="7" w:tplc="35742D7E" w:tentative="1">
      <w:start w:val="1"/>
      <w:numFmt w:val="decimal"/>
      <w:lvlText w:val="%8."/>
      <w:lvlJc w:val="left"/>
      <w:pPr>
        <w:tabs>
          <w:tab w:val="num" w:pos="5760"/>
        </w:tabs>
        <w:ind w:left="5760" w:hanging="360"/>
      </w:pPr>
    </w:lvl>
    <w:lvl w:ilvl="8" w:tplc="989AF218" w:tentative="1">
      <w:start w:val="1"/>
      <w:numFmt w:val="decimal"/>
      <w:lvlText w:val="%9."/>
      <w:lvlJc w:val="left"/>
      <w:pPr>
        <w:tabs>
          <w:tab w:val="num" w:pos="6480"/>
        </w:tabs>
        <w:ind w:left="6480" w:hanging="360"/>
      </w:pPr>
    </w:lvl>
  </w:abstractNum>
  <w:abstractNum w:abstractNumId="70" w15:restartNumberingAfterBreak="0">
    <w:nsid w:val="259E5B81"/>
    <w:multiLevelType w:val="multilevel"/>
    <w:tmpl w:val="4774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6622DF3"/>
    <w:multiLevelType w:val="multilevel"/>
    <w:tmpl w:val="E9F4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808685B"/>
    <w:multiLevelType w:val="multilevel"/>
    <w:tmpl w:val="5766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87B259A"/>
    <w:multiLevelType w:val="multilevel"/>
    <w:tmpl w:val="67127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AC568D"/>
    <w:multiLevelType w:val="multilevel"/>
    <w:tmpl w:val="739C8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9BA7271"/>
    <w:multiLevelType w:val="multilevel"/>
    <w:tmpl w:val="4662AB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9FE3504"/>
    <w:multiLevelType w:val="multilevel"/>
    <w:tmpl w:val="1736D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C1A20B0"/>
    <w:multiLevelType w:val="multilevel"/>
    <w:tmpl w:val="7350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C213850"/>
    <w:multiLevelType w:val="multilevel"/>
    <w:tmpl w:val="19EC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CF40B0"/>
    <w:multiLevelType w:val="multilevel"/>
    <w:tmpl w:val="A4EA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E1A6251"/>
    <w:multiLevelType w:val="multilevel"/>
    <w:tmpl w:val="288E2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E5116F9"/>
    <w:multiLevelType w:val="multilevel"/>
    <w:tmpl w:val="E0D62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E825AB4"/>
    <w:multiLevelType w:val="multilevel"/>
    <w:tmpl w:val="E9E6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E897197"/>
    <w:multiLevelType w:val="multilevel"/>
    <w:tmpl w:val="F4ECB2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F1F0342"/>
    <w:multiLevelType w:val="multilevel"/>
    <w:tmpl w:val="67BC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FA63AD7"/>
    <w:multiLevelType w:val="multilevel"/>
    <w:tmpl w:val="3760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20676C"/>
    <w:multiLevelType w:val="multilevel"/>
    <w:tmpl w:val="F2DA27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1901FC2"/>
    <w:multiLevelType w:val="multilevel"/>
    <w:tmpl w:val="26D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28729D6"/>
    <w:multiLevelType w:val="multilevel"/>
    <w:tmpl w:val="87D6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3032D83"/>
    <w:multiLevelType w:val="multilevel"/>
    <w:tmpl w:val="632C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39A4600"/>
    <w:multiLevelType w:val="multilevel"/>
    <w:tmpl w:val="85DC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3C01D97"/>
    <w:multiLevelType w:val="multilevel"/>
    <w:tmpl w:val="E550C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52A46A9"/>
    <w:multiLevelType w:val="multilevel"/>
    <w:tmpl w:val="EFD0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6034F2C"/>
    <w:multiLevelType w:val="multilevel"/>
    <w:tmpl w:val="0C04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6547624"/>
    <w:multiLevelType w:val="hybridMultilevel"/>
    <w:tmpl w:val="4DB6AFAC"/>
    <w:lvl w:ilvl="0" w:tplc="002855E4">
      <w:start w:val="6"/>
      <w:numFmt w:val="lowerLetter"/>
      <w:lvlText w:val="%1."/>
      <w:lvlJc w:val="left"/>
      <w:pPr>
        <w:tabs>
          <w:tab w:val="num" w:pos="720"/>
        </w:tabs>
        <w:ind w:left="720" w:hanging="360"/>
      </w:pPr>
    </w:lvl>
    <w:lvl w:ilvl="1" w:tplc="84EA64D6" w:tentative="1">
      <w:start w:val="1"/>
      <w:numFmt w:val="decimal"/>
      <w:lvlText w:val="%2."/>
      <w:lvlJc w:val="left"/>
      <w:pPr>
        <w:tabs>
          <w:tab w:val="num" w:pos="1440"/>
        </w:tabs>
        <w:ind w:left="1440" w:hanging="360"/>
      </w:pPr>
    </w:lvl>
    <w:lvl w:ilvl="2" w:tplc="CF22C7E0" w:tentative="1">
      <w:start w:val="1"/>
      <w:numFmt w:val="decimal"/>
      <w:lvlText w:val="%3."/>
      <w:lvlJc w:val="left"/>
      <w:pPr>
        <w:tabs>
          <w:tab w:val="num" w:pos="2160"/>
        </w:tabs>
        <w:ind w:left="2160" w:hanging="360"/>
      </w:pPr>
    </w:lvl>
    <w:lvl w:ilvl="3" w:tplc="851E38CC" w:tentative="1">
      <w:start w:val="1"/>
      <w:numFmt w:val="decimal"/>
      <w:lvlText w:val="%4."/>
      <w:lvlJc w:val="left"/>
      <w:pPr>
        <w:tabs>
          <w:tab w:val="num" w:pos="2880"/>
        </w:tabs>
        <w:ind w:left="2880" w:hanging="360"/>
      </w:pPr>
    </w:lvl>
    <w:lvl w:ilvl="4" w:tplc="4D7611A0" w:tentative="1">
      <w:start w:val="1"/>
      <w:numFmt w:val="decimal"/>
      <w:lvlText w:val="%5."/>
      <w:lvlJc w:val="left"/>
      <w:pPr>
        <w:tabs>
          <w:tab w:val="num" w:pos="3600"/>
        </w:tabs>
        <w:ind w:left="3600" w:hanging="360"/>
      </w:pPr>
    </w:lvl>
    <w:lvl w:ilvl="5" w:tplc="8C16D348" w:tentative="1">
      <w:start w:val="1"/>
      <w:numFmt w:val="decimal"/>
      <w:lvlText w:val="%6."/>
      <w:lvlJc w:val="left"/>
      <w:pPr>
        <w:tabs>
          <w:tab w:val="num" w:pos="4320"/>
        </w:tabs>
        <w:ind w:left="4320" w:hanging="360"/>
      </w:pPr>
    </w:lvl>
    <w:lvl w:ilvl="6" w:tplc="0D6C3BDC" w:tentative="1">
      <w:start w:val="1"/>
      <w:numFmt w:val="decimal"/>
      <w:lvlText w:val="%7."/>
      <w:lvlJc w:val="left"/>
      <w:pPr>
        <w:tabs>
          <w:tab w:val="num" w:pos="5040"/>
        </w:tabs>
        <w:ind w:left="5040" w:hanging="360"/>
      </w:pPr>
    </w:lvl>
    <w:lvl w:ilvl="7" w:tplc="D53E5970" w:tentative="1">
      <w:start w:val="1"/>
      <w:numFmt w:val="decimal"/>
      <w:lvlText w:val="%8."/>
      <w:lvlJc w:val="left"/>
      <w:pPr>
        <w:tabs>
          <w:tab w:val="num" w:pos="5760"/>
        </w:tabs>
        <w:ind w:left="5760" w:hanging="360"/>
      </w:pPr>
    </w:lvl>
    <w:lvl w:ilvl="8" w:tplc="A2D2F938" w:tentative="1">
      <w:start w:val="1"/>
      <w:numFmt w:val="decimal"/>
      <w:lvlText w:val="%9."/>
      <w:lvlJc w:val="left"/>
      <w:pPr>
        <w:tabs>
          <w:tab w:val="num" w:pos="6480"/>
        </w:tabs>
        <w:ind w:left="6480" w:hanging="360"/>
      </w:pPr>
    </w:lvl>
  </w:abstractNum>
  <w:abstractNum w:abstractNumId="95" w15:restartNumberingAfterBreak="0">
    <w:nsid w:val="3752056C"/>
    <w:multiLevelType w:val="multilevel"/>
    <w:tmpl w:val="56AC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7770A24"/>
    <w:multiLevelType w:val="multilevel"/>
    <w:tmpl w:val="67AA5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7CC53E7"/>
    <w:multiLevelType w:val="hybridMultilevel"/>
    <w:tmpl w:val="0C789CB4"/>
    <w:lvl w:ilvl="0" w:tplc="2C0C448E">
      <w:start w:val="2"/>
      <w:numFmt w:val="lowerLetter"/>
      <w:lvlText w:val="%1."/>
      <w:lvlJc w:val="left"/>
      <w:pPr>
        <w:tabs>
          <w:tab w:val="num" w:pos="720"/>
        </w:tabs>
        <w:ind w:left="720" w:hanging="360"/>
      </w:pPr>
    </w:lvl>
    <w:lvl w:ilvl="1" w:tplc="65562FAE" w:tentative="1">
      <w:start w:val="1"/>
      <w:numFmt w:val="decimal"/>
      <w:lvlText w:val="%2."/>
      <w:lvlJc w:val="left"/>
      <w:pPr>
        <w:tabs>
          <w:tab w:val="num" w:pos="1440"/>
        </w:tabs>
        <w:ind w:left="1440" w:hanging="360"/>
      </w:pPr>
    </w:lvl>
    <w:lvl w:ilvl="2" w:tplc="A198E72E" w:tentative="1">
      <w:start w:val="1"/>
      <w:numFmt w:val="decimal"/>
      <w:lvlText w:val="%3."/>
      <w:lvlJc w:val="left"/>
      <w:pPr>
        <w:tabs>
          <w:tab w:val="num" w:pos="2160"/>
        </w:tabs>
        <w:ind w:left="2160" w:hanging="360"/>
      </w:pPr>
    </w:lvl>
    <w:lvl w:ilvl="3" w:tplc="4BD0EEDC" w:tentative="1">
      <w:start w:val="1"/>
      <w:numFmt w:val="decimal"/>
      <w:lvlText w:val="%4."/>
      <w:lvlJc w:val="left"/>
      <w:pPr>
        <w:tabs>
          <w:tab w:val="num" w:pos="2880"/>
        </w:tabs>
        <w:ind w:left="2880" w:hanging="360"/>
      </w:pPr>
    </w:lvl>
    <w:lvl w:ilvl="4" w:tplc="1BCCDEA8" w:tentative="1">
      <w:start w:val="1"/>
      <w:numFmt w:val="decimal"/>
      <w:lvlText w:val="%5."/>
      <w:lvlJc w:val="left"/>
      <w:pPr>
        <w:tabs>
          <w:tab w:val="num" w:pos="3600"/>
        </w:tabs>
        <w:ind w:left="3600" w:hanging="360"/>
      </w:pPr>
    </w:lvl>
    <w:lvl w:ilvl="5" w:tplc="4DF2B346" w:tentative="1">
      <w:start w:val="1"/>
      <w:numFmt w:val="decimal"/>
      <w:lvlText w:val="%6."/>
      <w:lvlJc w:val="left"/>
      <w:pPr>
        <w:tabs>
          <w:tab w:val="num" w:pos="4320"/>
        </w:tabs>
        <w:ind w:left="4320" w:hanging="360"/>
      </w:pPr>
    </w:lvl>
    <w:lvl w:ilvl="6" w:tplc="1898E9E4" w:tentative="1">
      <w:start w:val="1"/>
      <w:numFmt w:val="decimal"/>
      <w:lvlText w:val="%7."/>
      <w:lvlJc w:val="left"/>
      <w:pPr>
        <w:tabs>
          <w:tab w:val="num" w:pos="5040"/>
        </w:tabs>
        <w:ind w:left="5040" w:hanging="360"/>
      </w:pPr>
    </w:lvl>
    <w:lvl w:ilvl="7" w:tplc="7E7E2516" w:tentative="1">
      <w:start w:val="1"/>
      <w:numFmt w:val="decimal"/>
      <w:lvlText w:val="%8."/>
      <w:lvlJc w:val="left"/>
      <w:pPr>
        <w:tabs>
          <w:tab w:val="num" w:pos="5760"/>
        </w:tabs>
        <w:ind w:left="5760" w:hanging="360"/>
      </w:pPr>
    </w:lvl>
    <w:lvl w:ilvl="8" w:tplc="0C1E3F3A" w:tentative="1">
      <w:start w:val="1"/>
      <w:numFmt w:val="decimal"/>
      <w:lvlText w:val="%9."/>
      <w:lvlJc w:val="left"/>
      <w:pPr>
        <w:tabs>
          <w:tab w:val="num" w:pos="6480"/>
        </w:tabs>
        <w:ind w:left="6480" w:hanging="360"/>
      </w:pPr>
    </w:lvl>
  </w:abstractNum>
  <w:abstractNum w:abstractNumId="98" w15:restartNumberingAfterBreak="0">
    <w:nsid w:val="37FB4F18"/>
    <w:multiLevelType w:val="multilevel"/>
    <w:tmpl w:val="131C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90B24BB"/>
    <w:multiLevelType w:val="multilevel"/>
    <w:tmpl w:val="B7A2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9826209"/>
    <w:multiLevelType w:val="hybridMultilevel"/>
    <w:tmpl w:val="8348030E"/>
    <w:lvl w:ilvl="0" w:tplc="87AA0D6E">
      <w:start w:val="4"/>
      <w:numFmt w:val="lowerLetter"/>
      <w:lvlText w:val="%1."/>
      <w:lvlJc w:val="left"/>
      <w:pPr>
        <w:tabs>
          <w:tab w:val="num" w:pos="720"/>
        </w:tabs>
        <w:ind w:left="720" w:hanging="360"/>
      </w:pPr>
    </w:lvl>
    <w:lvl w:ilvl="1" w:tplc="B70A8942" w:tentative="1">
      <w:start w:val="1"/>
      <w:numFmt w:val="decimal"/>
      <w:lvlText w:val="%2."/>
      <w:lvlJc w:val="left"/>
      <w:pPr>
        <w:tabs>
          <w:tab w:val="num" w:pos="1440"/>
        </w:tabs>
        <w:ind w:left="1440" w:hanging="360"/>
      </w:pPr>
    </w:lvl>
    <w:lvl w:ilvl="2" w:tplc="30EE951C" w:tentative="1">
      <w:start w:val="1"/>
      <w:numFmt w:val="decimal"/>
      <w:lvlText w:val="%3."/>
      <w:lvlJc w:val="left"/>
      <w:pPr>
        <w:tabs>
          <w:tab w:val="num" w:pos="2160"/>
        </w:tabs>
        <w:ind w:left="2160" w:hanging="360"/>
      </w:pPr>
    </w:lvl>
    <w:lvl w:ilvl="3" w:tplc="EE5E3B84" w:tentative="1">
      <w:start w:val="1"/>
      <w:numFmt w:val="decimal"/>
      <w:lvlText w:val="%4."/>
      <w:lvlJc w:val="left"/>
      <w:pPr>
        <w:tabs>
          <w:tab w:val="num" w:pos="2880"/>
        </w:tabs>
        <w:ind w:left="2880" w:hanging="360"/>
      </w:pPr>
    </w:lvl>
    <w:lvl w:ilvl="4" w:tplc="A7029064" w:tentative="1">
      <w:start w:val="1"/>
      <w:numFmt w:val="decimal"/>
      <w:lvlText w:val="%5."/>
      <w:lvlJc w:val="left"/>
      <w:pPr>
        <w:tabs>
          <w:tab w:val="num" w:pos="3600"/>
        </w:tabs>
        <w:ind w:left="3600" w:hanging="360"/>
      </w:pPr>
    </w:lvl>
    <w:lvl w:ilvl="5" w:tplc="CC40564E" w:tentative="1">
      <w:start w:val="1"/>
      <w:numFmt w:val="decimal"/>
      <w:lvlText w:val="%6."/>
      <w:lvlJc w:val="left"/>
      <w:pPr>
        <w:tabs>
          <w:tab w:val="num" w:pos="4320"/>
        </w:tabs>
        <w:ind w:left="4320" w:hanging="360"/>
      </w:pPr>
    </w:lvl>
    <w:lvl w:ilvl="6" w:tplc="6FC8ACE2" w:tentative="1">
      <w:start w:val="1"/>
      <w:numFmt w:val="decimal"/>
      <w:lvlText w:val="%7."/>
      <w:lvlJc w:val="left"/>
      <w:pPr>
        <w:tabs>
          <w:tab w:val="num" w:pos="5040"/>
        </w:tabs>
        <w:ind w:left="5040" w:hanging="360"/>
      </w:pPr>
    </w:lvl>
    <w:lvl w:ilvl="7" w:tplc="0E50685E" w:tentative="1">
      <w:start w:val="1"/>
      <w:numFmt w:val="decimal"/>
      <w:lvlText w:val="%8."/>
      <w:lvlJc w:val="left"/>
      <w:pPr>
        <w:tabs>
          <w:tab w:val="num" w:pos="5760"/>
        </w:tabs>
        <w:ind w:left="5760" w:hanging="360"/>
      </w:pPr>
    </w:lvl>
    <w:lvl w:ilvl="8" w:tplc="6C0C828A" w:tentative="1">
      <w:start w:val="1"/>
      <w:numFmt w:val="decimal"/>
      <w:lvlText w:val="%9."/>
      <w:lvlJc w:val="left"/>
      <w:pPr>
        <w:tabs>
          <w:tab w:val="num" w:pos="6480"/>
        </w:tabs>
        <w:ind w:left="6480" w:hanging="360"/>
      </w:pPr>
    </w:lvl>
  </w:abstractNum>
  <w:abstractNum w:abstractNumId="101" w15:restartNumberingAfterBreak="0">
    <w:nsid w:val="3A051B4A"/>
    <w:multiLevelType w:val="multilevel"/>
    <w:tmpl w:val="129EA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B2E14C0"/>
    <w:multiLevelType w:val="multilevel"/>
    <w:tmpl w:val="6E46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D761A4C"/>
    <w:multiLevelType w:val="multilevel"/>
    <w:tmpl w:val="32B0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DCC0BAF"/>
    <w:multiLevelType w:val="multilevel"/>
    <w:tmpl w:val="D1589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E11438A"/>
    <w:multiLevelType w:val="multilevel"/>
    <w:tmpl w:val="AC86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E964D22"/>
    <w:multiLevelType w:val="multilevel"/>
    <w:tmpl w:val="CEFE7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03D225B"/>
    <w:multiLevelType w:val="multilevel"/>
    <w:tmpl w:val="5330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3D27F44"/>
    <w:multiLevelType w:val="multilevel"/>
    <w:tmpl w:val="3A04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3DB7AF5"/>
    <w:multiLevelType w:val="hybridMultilevel"/>
    <w:tmpl w:val="D632B85E"/>
    <w:lvl w:ilvl="0" w:tplc="9FB450DA">
      <w:start w:val="2"/>
      <w:numFmt w:val="lowerLetter"/>
      <w:lvlText w:val="%1."/>
      <w:lvlJc w:val="left"/>
      <w:pPr>
        <w:tabs>
          <w:tab w:val="num" w:pos="720"/>
        </w:tabs>
        <w:ind w:left="720" w:hanging="360"/>
      </w:pPr>
    </w:lvl>
    <w:lvl w:ilvl="1" w:tplc="1C6CD9EC" w:tentative="1">
      <w:start w:val="1"/>
      <w:numFmt w:val="decimal"/>
      <w:lvlText w:val="%2."/>
      <w:lvlJc w:val="left"/>
      <w:pPr>
        <w:tabs>
          <w:tab w:val="num" w:pos="1440"/>
        </w:tabs>
        <w:ind w:left="1440" w:hanging="360"/>
      </w:pPr>
    </w:lvl>
    <w:lvl w:ilvl="2" w:tplc="DAD00302" w:tentative="1">
      <w:start w:val="1"/>
      <w:numFmt w:val="decimal"/>
      <w:lvlText w:val="%3."/>
      <w:lvlJc w:val="left"/>
      <w:pPr>
        <w:tabs>
          <w:tab w:val="num" w:pos="2160"/>
        </w:tabs>
        <w:ind w:left="2160" w:hanging="360"/>
      </w:pPr>
    </w:lvl>
    <w:lvl w:ilvl="3" w:tplc="B1D01D00" w:tentative="1">
      <w:start w:val="1"/>
      <w:numFmt w:val="decimal"/>
      <w:lvlText w:val="%4."/>
      <w:lvlJc w:val="left"/>
      <w:pPr>
        <w:tabs>
          <w:tab w:val="num" w:pos="2880"/>
        </w:tabs>
        <w:ind w:left="2880" w:hanging="360"/>
      </w:pPr>
    </w:lvl>
    <w:lvl w:ilvl="4" w:tplc="1194D964" w:tentative="1">
      <w:start w:val="1"/>
      <w:numFmt w:val="decimal"/>
      <w:lvlText w:val="%5."/>
      <w:lvlJc w:val="left"/>
      <w:pPr>
        <w:tabs>
          <w:tab w:val="num" w:pos="3600"/>
        </w:tabs>
        <w:ind w:left="3600" w:hanging="360"/>
      </w:pPr>
    </w:lvl>
    <w:lvl w:ilvl="5" w:tplc="55F888A8" w:tentative="1">
      <w:start w:val="1"/>
      <w:numFmt w:val="decimal"/>
      <w:lvlText w:val="%6."/>
      <w:lvlJc w:val="left"/>
      <w:pPr>
        <w:tabs>
          <w:tab w:val="num" w:pos="4320"/>
        </w:tabs>
        <w:ind w:left="4320" w:hanging="360"/>
      </w:pPr>
    </w:lvl>
    <w:lvl w:ilvl="6" w:tplc="00D432CC" w:tentative="1">
      <w:start w:val="1"/>
      <w:numFmt w:val="decimal"/>
      <w:lvlText w:val="%7."/>
      <w:lvlJc w:val="left"/>
      <w:pPr>
        <w:tabs>
          <w:tab w:val="num" w:pos="5040"/>
        </w:tabs>
        <w:ind w:left="5040" w:hanging="360"/>
      </w:pPr>
    </w:lvl>
    <w:lvl w:ilvl="7" w:tplc="030C5804" w:tentative="1">
      <w:start w:val="1"/>
      <w:numFmt w:val="decimal"/>
      <w:lvlText w:val="%8."/>
      <w:lvlJc w:val="left"/>
      <w:pPr>
        <w:tabs>
          <w:tab w:val="num" w:pos="5760"/>
        </w:tabs>
        <w:ind w:left="5760" w:hanging="360"/>
      </w:pPr>
    </w:lvl>
    <w:lvl w:ilvl="8" w:tplc="1C60E93C" w:tentative="1">
      <w:start w:val="1"/>
      <w:numFmt w:val="decimal"/>
      <w:lvlText w:val="%9."/>
      <w:lvlJc w:val="left"/>
      <w:pPr>
        <w:tabs>
          <w:tab w:val="num" w:pos="6480"/>
        </w:tabs>
        <w:ind w:left="6480" w:hanging="360"/>
      </w:pPr>
    </w:lvl>
  </w:abstractNum>
  <w:abstractNum w:abstractNumId="110" w15:restartNumberingAfterBreak="0">
    <w:nsid w:val="43DE6F3C"/>
    <w:multiLevelType w:val="multilevel"/>
    <w:tmpl w:val="4E4E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47E574B"/>
    <w:multiLevelType w:val="multilevel"/>
    <w:tmpl w:val="29E6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5410811"/>
    <w:multiLevelType w:val="multilevel"/>
    <w:tmpl w:val="5CC4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551057B"/>
    <w:multiLevelType w:val="multilevel"/>
    <w:tmpl w:val="C84C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5C31B9F"/>
    <w:multiLevelType w:val="multilevel"/>
    <w:tmpl w:val="9214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608739B"/>
    <w:multiLevelType w:val="hybridMultilevel"/>
    <w:tmpl w:val="9FBEE66A"/>
    <w:lvl w:ilvl="0" w:tplc="26D89F02">
      <w:start w:val="5"/>
      <w:numFmt w:val="lowerLetter"/>
      <w:lvlText w:val="%1."/>
      <w:lvlJc w:val="left"/>
      <w:pPr>
        <w:tabs>
          <w:tab w:val="num" w:pos="720"/>
        </w:tabs>
        <w:ind w:left="720" w:hanging="360"/>
      </w:pPr>
    </w:lvl>
    <w:lvl w:ilvl="1" w:tplc="8A3C914A" w:tentative="1">
      <w:start w:val="1"/>
      <w:numFmt w:val="decimal"/>
      <w:lvlText w:val="%2."/>
      <w:lvlJc w:val="left"/>
      <w:pPr>
        <w:tabs>
          <w:tab w:val="num" w:pos="1440"/>
        </w:tabs>
        <w:ind w:left="1440" w:hanging="360"/>
      </w:pPr>
    </w:lvl>
    <w:lvl w:ilvl="2" w:tplc="4D5C1CA6" w:tentative="1">
      <w:start w:val="1"/>
      <w:numFmt w:val="decimal"/>
      <w:lvlText w:val="%3."/>
      <w:lvlJc w:val="left"/>
      <w:pPr>
        <w:tabs>
          <w:tab w:val="num" w:pos="2160"/>
        </w:tabs>
        <w:ind w:left="2160" w:hanging="360"/>
      </w:pPr>
    </w:lvl>
    <w:lvl w:ilvl="3" w:tplc="5D805408" w:tentative="1">
      <w:start w:val="1"/>
      <w:numFmt w:val="decimal"/>
      <w:lvlText w:val="%4."/>
      <w:lvlJc w:val="left"/>
      <w:pPr>
        <w:tabs>
          <w:tab w:val="num" w:pos="2880"/>
        </w:tabs>
        <w:ind w:left="2880" w:hanging="360"/>
      </w:pPr>
    </w:lvl>
    <w:lvl w:ilvl="4" w:tplc="430C937C" w:tentative="1">
      <w:start w:val="1"/>
      <w:numFmt w:val="decimal"/>
      <w:lvlText w:val="%5."/>
      <w:lvlJc w:val="left"/>
      <w:pPr>
        <w:tabs>
          <w:tab w:val="num" w:pos="3600"/>
        </w:tabs>
        <w:ind w:left="3600" w:hanging="360"/>
      </w:pPr>
    </w:lvl>
    <w:lvl w:ilvl="5" w:tplc="6F384F02" w:tentative="1">
      <w:start w:val="1"/>
      <w:numFmt w:val="decimal"/>
      <w:lvlText w:val="%6."/>
      <w:lvlJc w:val="left"/>
      <w:pPr>
        <w:tabs>
          <w:tab w:val="num" w:pos="4320"/>
        </w:tabs>
        <w:ind w:left="4320" w:hanging="360"/>
      </w:pPr>
    </w:lvl>
    <w:lvl w:ilvl="6" w:tplc="7DC425D0" w:tentative="1">
      <w:start w:val="1"/>
      <w:numFmt w:val="decimal"/>
      <w:lvlText w:val="%7."/>
      <w:lvlJc w:val="left"/>
      <w:pPr>
        <w:tabs>
          <w:tab w:val="num" w:pos="5040"/>
        </w:tabs>
        <w:ind w:left="5040" w:hanging="360"/>
      </w:pPr>
    </w:lvl>
    <w:lvl w:ilvl="7" w:tplc="29AC1EBE" w:tentative="1">
      <w:start w:val="1"/>
      <w:numFmt w:val="decimal"/>
      <w:lvlText w:val="%8."/>
      <w:lvlJc w:val="left"/>
      <w:pPr>
        <w:tabs>
          <w:tab w:val="num" w:pos="5760"/>
        </w:tabs>
        <w:ind w:left="5760" w:hanging="360"/>
      </w:pPr>
    </w:lvl>
    <w:lvl w:ilvl="8" w:tplc="DE2CCAA2" w:tentative="1">
      <w:start w:val="1"/>
      <w:numFmt w:val="decimal"/>
      <w:lvlText w:val="%9."/>
      <w:lvlJc w:val="left"/>
      <w:pPr>
        <w:tabs>
          <w:tab w:val="num" w:pos="6480"/>
        </w:tabs>
        <w:ind w:left="6480" w:hanging="360"/>
      </w:pPr>
    </w:lvl>
  </w:abstractNum>
  <w:abstractNum w:abstractNumId="116" w15:restartNumberingAfterBreak="0">
    <w:nsid w:val="47A66ABF"/>
    <w:multiLevelType w:val="multilevel"/>
    <w:tmpl w:val="DEF4B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7EB3EFD"/>
    <w:multiLevelType w:val="multilevel"/>
    <w:tmpl w:val="4604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8E371B4"/>
    <w:multiLevelType w:val="hybridMultilevel"/>
    <w:tmpl w:val="9808E022"/>
    <w:lvl w:ilvl="0" w:tplc="26E8E412">
      <w:start w:val="3"/>
      <w:numFmt w:val="lowerLetter"/>
      <w:lvlText w:val="%1."/>
      <w:lvlJc w:val="left"/>
      <w:pPr>
        <w:tabs>
          <w:tab w:val="num" w:pos="720"/>
        </w:tabs>
        <w:ind w:left="720" w:hanging="360"/>
      </w:pPr>
    </w:lvl>
    <w:lvl w:ilvl="1" w:tplc="40928E30" w:tentative="1">
      <w:start w:val="1"/>
      <w:numFmt w:val="decimal"/>
      <w:lvlText w:val="%2."/>
      <w:lvlJc w:val="left"/>
      <w:pPr>
        <w:tabs>
          <w:tab w:val="num" w:pos="1440"/>
        </w:tabs>
        <w:ind w:left="1440" w:hanging="360"/>
      </w:pPr>
    </w:lvl>
    <w:lvl w:ilvl="2" w:tplc="533EE6AC" w:tentative="1">
      <w:start w:val="1"/>
      <w:numFmt w:val="decimal"/>
      <w:lvlText w:val="%3."/>
      <w:lvlJc w:val="left"/>
      <w:pPr>
        <w:tabs>
          <w:tab w:val="num" w:pos="2160"/>
        </w:tabs>
        <w:ind w:left="2160" w:hanging="360"/>
      </w:pPr>
    </w:lvl>
    <w:lvl w:ilvl="3" w:tplc="E2E03570" w:tentative="1">
      <w:start w:val="1"/>
      <w:numFmt w:val="decimal"/>
      <w:lvlText w:val="%4."/>
      <w:lvlJc w:val="left"/>
      <w:pPr>
        <w:tabs>
          <w:tab w:val="num" w:pos="2880"/>
        </w:tabs>
        <w:ind w:left="2880" w:hanging="360"/>
      </w:pPr>
    </w:lvl>
    <w:lvl w:ilvl="4" w:tplc="962A6AA2" w:tentative="1">
      <w:start w:val="1"/>
      <w:numFmt w:val="decimal"/>
      <w:lvlText w:val="%5."/>
      <w:lvlJc w:val="left"/>
      <w:pPr>
        <w:tabs>
          <w:tab w:val="num" w:pos="3600"/>
        </w:tabs>
        <w:ind w:left="3600" w:hanging="360"/>
      </w:pPr>
    </w:lvl>
    <w:lvl w:ilvl="5" w:tplc="52FC2026" w:tentative="1">
      <w:start w:val="1"/>
      <w:numFmt w:val="decimal"/>
      <w:lvlText w:val="%6."/>
      <w:lvlJc w:val="left"/>
      <w:pPr>
        <w:tabs>
          <w:tab w:val="num" w:pos="4320"/>
        </w:tabs>
        <w:ind w:left="4320" w:hanging="360"/>
      </w:pPr>
    </w:lvl>
    <w:lvl w:ilvl="6" w:tplc="D2CEAD10" w:tentative="1">
      <w:start w:val="1"/>
      <w:numFmt w:val="decimal"/>
      <w:lvlText w:val="%7."/>
      <w:lvlJc w:val="left"/>
      <w:pPr>
        <w:tabs>
          <w:tab w:val="num" w:pos="5040"/>
        </w:tabs>
        <w:ind w:left="5040" w:hanging="360"/>
      </w:pPr>
    </w:lvl>
    <w:lvl w:ilvl="7" w:tplc="AD8C577E" w:tentative="1">
      <w:start w:val="1"/>
      <w:numFmt w:val="decimal"/>
      <w:lvlText w:val="%8."/>
      <w:lvlJc w:val="left"/>
      <w:pPr>
        <w:tabs>
          <w:tab w:val="num" w:pos="5760"/>
        </w:tabs>
        <w:ind w:left="5760" w:hanging="360"/>
      </w:pPr>
    </w:lvl>
    <w:lvl w:ilvl="8" w:tplc="F646937E" w:tentative="1">
      <w:start w:val="1"/>
      <w:numFmt w:val="decimal"/>
      <w:lvlText w:val="%9."/>
      <w:lvlJc w:val="left"/>
      <w:pPr>
        <w:tabs>
          <w:tab w:val="num" w:pos="6480"/>
        </w:tabs>
        <w:ind w:left="6480" w:hanging="360"/>
      </w:pPr>
    </w:lvl>
  </w:abstractNum>
  <w:abstractNum w:abstractNumId="119" w15:restartNumberingAfterBreak="0">
    <w:nsid w:val="4A2B2810"/>
    <w:multiLevelType w:val="multilevel"/>
    <w:tmpl w:val="5F689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AFA1625"/>
    <w:multiLevelType w:val="multilevel"/>
    <w:tmpl w:val="822E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B3B5871"/>
    <w:multiLevelType w:val="multilevel"/>
    <w:tmpl w:val="4EE6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BE96214"/>
    <w:multiLevelType w:val="hybridMultilevel"/>
    <w:tmpl w:val="D048EDCC"/>
    <w:lvl w:ilvl="0" w:tplc="65D4F220">
      <w:start w:val="4"/>
      <w:numFmt w:val="lowerLetter"/>
      <w:lvlText w:val="%1."/>
      <w:lvlJc w:val="left"/>
      <w:pPr>
        <w:tabs>
          <w:tab w:val="num" w:pos="720"/>
        </w:tabs>
        <w:ind w:left="720" w:hanging="360"/>
      </w:pPr>
    </w:lvl>
    <w:lvl w:ilvl="1" w:tplc="39CEED68" w:tentative="1">
      <w:start w:val="1"/>
      <w:numFmt w:val="decimal"/>
      <w:lvlText w:val="%2."/>
      <w:lvlJc w:val="left"/>
      <w:pPr>
        <w:tabs>
          <w:tab w:val="num" w:pos="1440"/>
        </w:tabs>
        <w:ind w:left="1440" w:hanging="360"/>
      </w:pPr>
    </w:lvl>
    <w:lvl w:ilvl="2" w:tplc="38B60A90" w:tentative="1">
      <w:start w:val="1"/>
      <w:numFmt w:val="decimal"/>
      <w:lvlText w:val="%3."/>
      <w:lvlJc w:val="left"/>
      <w:pPr>
        <w:tabs>
          <w:tab w:val="num" w:pos="2160"/>
        </w:tabs>
        <w:ind w:left="2160" w:hanging="360"/>
      </w:pPr>
    </w:lvl>
    <w:lvl w:ilvl="3" w:tplc="73062B72" w:tentative="1">
      <w:start w:val="1"/>
      <w:numFmt w:val="decimal"/>
      <w:lvlText w:val="%4."/>
      <w:lvlJc w:val="left"/>
      <w:pPr>
        <w:tabs>
          <w:tab w:val="num" w:pos="2880"/>
        </w:tabs>
        <w:ind w:left="2880" w:hanging="360"/>
      </w:pPr>
    </w:lvl>
    <w:lvl w:ilvl="4" w:tplc="3148E09A" w:tentative="1">
      <w:start w:val="1"/>
      <w:numFmt w:val="decimal"/>
      <w:lvlText w:val="%5."/>
      <w:lvlJc w:val="left"/>
      <w:pPr>
        <w:tabs>
          <w:tab w:val="num" w:pos="3600"/>
        </w:tabs>
        <w:ind w:left="3600" w:hanging="360"/>
      </w:pPr>
    </w:lvl>
    <w:lvl w:ilvl="5" w:tplc="F5C4FD7C" w:tentative="1">
      <w:start w:val="1"/>
      <w:numFmt w:val="decimal"/>
      <w:lvlText w:val="%6."/>
      <w:lvlJc w:val="left"/>
      <w:pPr>
        <w:tabs>
          <w:tab w:val="num" w:pos="4320"/>
        </w:tabs>
        <w:ind w:left="4320" w:hanging="360"/>
      </w:pPr>
    </w:lvl>
    <w:lvl w:ilvl="6" w:tplc="2CA62064" w:tentative="1">
      <w:start w:val="1"/>
      <w:numFmt w:val="decimal"/>
      <w:lvlText w:val="%7."/>
      <w:lvlJc w:val="left"/>
      <w:pPr>
        <w:tabs>
          <w:tab w:val="num" w:pos="5040"/>
        </w:tabs>
        <w:ind w:left="5040" w:hanging="360"/>
      </w:pPr>
    </w:lvl>
    <w:lvl w:ilvl="7" w:tplc="FC5E55E4" w:tentative="1">
      <w:start w:val="1"/>
      <w:numFmt w:val="decimal"/>
      <w:lvlText w:val="%8."/>
      <w:lvlJc w:val="left"/>
      <w:pPr>
        <w:tabs>
          <w:tab w:val="num" w:pos="5760"/>
        </w:tabs>
        <w:ind w:left="5760" w:hanging="360"/>
      </w:pPr>
    </w:lvl>
    <w:lvl w:ilvl="8" w:tplc="7CE4BFC8" w:tentative="1">
      <w:start w:val="1"/>
      <w:numFmt w:val="decimal"/>
      <w:lvlText w:val="%9."/>
      <w:lvlJc w:val="left"/>
      <w:pPr>
        <w:tabs>
          <w:tab w:val="num" w:pos="6480"/>
        </w:tabs>
        <w:ind w:left="6480" w:hanging="360"/>
      </w:pPr>
    </w:lvl>
  </w:abstractNum>
  <w:abstractNum w:abstractNumId="123" w15:restartNumberingAfterBreak="0">
    <w:nsid w:val="4C1A3C2A"/>
    <w:multiLevelType w:val="multilevel"/>
    <w:tmpl w:val="A8EA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EF54B96"/>
    <w:multiLevelType w:val="multilevel"/>
    <w:tmpl w:val="10F8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F20565F"/>
    <w:multiLevelType w:val="multilevel"/>
    <w:tmpl w:val="9C38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FCF09F7"/>
    <w:multiLevelType w:val="multilevel"/>
    <w:tmpl w:val="12DE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03C4D51"/>
    <w:multiLevelType w:val="hybridMultilevel"/>
    <w:tmpl w:val="AEEC0F62"/>
    <w:lvl w:ilvl="0" w:tplc="73748B68">
      <w:start w:val="2"/>
      <w:numFmt w:val="lowerLetter"/>
      <w:lvlText w:val="%1."/>
      <w:lvlJc w:val="left"/>
      <w:pPr>
        <w:tabs>
          <w:tab w:val="num" w:pos="720"/>
        </w:tabs>
        <w:ind w:left="720" w:hanging="360"/>
      </w:pPr>
    </w:lvl>
    <w:lvl w:ilvl="1" w:tplc="AF7A7E9C" w:tentative="1">
      <w:start w:val="1"/>
      <w:numFmt w:val="decimal"/>
      <w:lvlText w:val="%2."/>
      <w:lvlJc w:val="left"/>
      <w:pPr>
        <w:tabs>
          <w:tab w:val="num" w:pos="1440"/>
        </w:tabs>
        <w:ind w:left="1440" w:hanging="360"/>
      </w:pPr>
    </w:lvl>
    <w:lvl w:ilvl="2" w:tplc="CF2439EE" w:tentative="1">
      <w:start w:val="1"/>
      <w:numFmt w:val="decimal"/>
      <w:lvlText w:val="%3."/>
      <w:lvlJc w:val="left"/>
      <w:pPr>
        <w:tabs>
          <w:tab w:val="num" w:pos="2160"/>
        </w:tabs>
        <w:ind w:left="2160" w:hanging="360"/>
      </w:pPr>
    </w:lvl>
    <w:lvl w:ilvl="3" w:tplc="AFEA112A" w:tentative="1">
      <w:start w:val="1"/>
      <w:numFmt w:val="decimal"/>
      <w:lvlText w:val="%4."/>
      <w:lvlJc w:val="left"/>
      <w:pPr>
        <w:tabs>
          <w:tab w:val="num" w:pos="2880"/>
        </w:tabs>
        <w:ind w:left="2880" w:hanging="360"/>
      </w:pPr>
    </w:lvl>
    <w:lvl w:ilvl="4" w:tplc="C89A566C" w:tentative="1">
      <w:start w:val="1"/>
      <w:numFmt w:val="decimal"/>
      <w:lvlText w:val="%5."/>
      <w:lvlJc w:val="left"/>
      <w:pPr>
        <w:tabs>
          <w:tab w:val="num" w:pos="3600"/>
        </w:tabs>
        <w:ind w:left="3600" w:hanging="360"/>
      </w:pPr>
    </w:lvl>
    <w:lvl w:ilvl="5" w:tplc="0234BC36" w:tentative="1">
      <w:start w:val="1"/>
      <w:numFmt w:val="decimal"/>
      <w:lvlText w:val="%6."/>
      <w:lvlJc w:val="left"/>
      <w:pPr>
        <w:tabs>
          <w:tab w:val="num" w:pos="4320"/>
        </w:tabs>
        <w:ind w:left="4320" w:hanging="360"/>
      </w:pPr>
    </w:lvl>
    <w:lvl w:ilvl="6" w:tplc="EC202780" w:tentative="1">
      <w:start w:val="1"/>
      <w:numFmt w:val="decimal"/>
      <w:lvlText w:val="%7."/>
      <w:lvlJc w:val="left"/>
      <w:pPr>
        <w:tabs>
          <w:tab w:val="num" w:pos="5040"/>
        </w:tabs>
        <w:ind w:left="5040" w:hanging="360"/>
      </w:pPr>
    </w:lvl>
    <w:lvl w:ilvl="7" w:tplc="B464E5D2" w:tentative="1">
      <w:start w:val="1"/>
      <w:numFmt w:val="decimal"/>
      <w:lvlText w:val="%8."/>
      <w:lvlJc w:val="left"/>
      <w:pPr>
        <w:tabs>
          <w:tab w:val="num" w:pos="5760"/>
        </w:tabs>
        <w:ind w:left="5760" w:hanging="360"/>
      </w:pPr>
    </w:lvl>
    <w:lvl w:ilvl="8" w:tplc="34ECB152" w:tentative="1">
      <w:start w:val="1"/>
      <w:numFmt w:val="decimal"/>
      <w:lvlText w:val="%9."/>
      <w:lvlJc w:val="left"/>
      <w:pPr>
        <w:tabs>
          <w:tab w:val="num" w:pos="6480"/>
        </w:tabs>
        <w:ind w:left="6480" w:hanging="360"/>
      </w:pPr>
    </w:lvl>
  </w:abstractNum>
  <w:abstractNum w:abstractNumId="128" w15:restartNumberingAfterBreak="0">
    <w:nsid w:val="50627C62"/>
    <w:multiLevelType w:val="hybridMultilevel"/>
    <w:tmpl w:val="FD2AE4DA"/>
    <w:lvl w:ilvl="0" w:tplc="0A50EDB6">
      <w:start w:val="6"/>
      <w:numFmt w:val="lowerLetter"/>
      <w:lvlText w:val="%1."/>
      <w:lvlJc w:val="left"/>
      <w:pPr>
        <w:tabs>
          <w:tab w:val="num" w:pos="720"/>
        </w:tabs>
        <w:ind w:left="720" w:hanging="360"/>
      </w:pPr>
    </w:lvl>
    <w:lvl w:ilvl="1" w:tplc="1DC21B88" w:tentative="1">
      <w:start w:val="1"/>
      <w:numFmt w:val="decimal"/>
      <w:lvlText w:val="%2."/>
      <w:lvlJc w:val="left"/>
      <w:pPr>
        <w:tabs>
          <w:tab w:val="num" w:pos="1440"/>
        </w:tabs>
        <w:ind w:left="1440" w:hanging="360"/>
      </w:pPr>
    </w:lvl>
    <w:lvl w:ilvl="2" w:tplc="A8123318" w:tentative="1">
      <w:start w:val="1"/>
      <w:numFmt w:val="decimal"/>
      <w:lvlText w:val="%3."/>
      <w:lvlJc w:val="left"/>
      <w:pPr>
        <w:tabs>
          <w:tab w:val="num" w:pos="2160"/>
        </w:tabs>
        <w:ind w:left="2160" w:hanging="360"/>
      </w:pPr>
    </w:lvl>
    <w:lvl w:ilvl="3" w:tplc="B1209AE0" w:tentative="1">
      <w:start w:val="1"/>
      <w:numFmt w:val="decimal"/>
      <w:lvlText w:val="%4."/>
      <w:lvlJc w:val="left"/>
      <w:pPr>
        <w:tabs>
          <w:tab w:val="num" w:pos="2880"/>
        </w:tabs>
        <w:ind w:left="2880" w:hanging="360"/>
      </w:pPr>
    </w:lvl>
    <w:lvl w:ilvl="4" w:tplc="31BA3978" w:tentative="1">
      <w:start w:val="1"/>
      <w:numFmt w:val="decimal"/>
      <w:lvlText w:val="%5."/>
      <w:lvlJc w:val="left"/>
      <w:pPr>
        <w:tabs>
          <w:tab w:val="num" w:pos="3600"/>
        </w:tabs>
        <w:ind w:left="3600" w:hanging="360"/>
      </w:pPr>
    </w:lvl>
    <w:lvl w:ilvl="5" w:tplc="FB0CABF8" w:tentative="1">
      <w:start w:val="1"/>
      <w:numFmt w:val="decimal"/>
      <w:lvlText w:val="%6."/>
      <w:lvlJc w:val="left"/>
      <w:pPr>
        <w:tabs>
          <w:tab w:val="num" w:pos="4320"/>
        </w:tabs>
        <w:ind w:left="4320" w:hanging="360"/>
      </w:pPr>
    </w:lvl>
    <w:lvl w:ilvl="6" w:tplc="F3582D02" w:tentative="1">
      <w:start w:val="1"/>
      <w:numFmt w:val="decimal"/>
      <w:lvlText w:val="%7."/>
      <w:lvlJc w:val="left"/>
      <w:pPr>
        <w:tabs>
          <w:tab w:val="num" w:pos="5040"/>
        </w:tabs>
        <w:ind w:left="5040" w:hanging="360"/>
      </w:pPr>
    </w:lvl>
    <w:lvl w:ilvl="7" w:tplc="1DFEEA46" w:tentative="1">
      <w:start w:val="1"/>
      <w:numFmt w:val="decimal"/>
      <w:lvlText w:val="%8."/>
      <w:lvlJc w:val="left"/>
      <w:pPr>
        <w:tabs>
          <w:tab w:val="num" w:pos="5760"/>
        </w:tabs>
        <w:ind w:left="5760" w:hanging="360"/>
      </w:pPr>
    </w:lvl>
    <w:lvl w:ilvl="8" w:tplc="2CB2280C" w:tentative="1">
      <w:start w:val="1"/>
      <w:numFmt w:val="decimal"/>
      <w:lvlText w:val="%9."/>
      <w:lvlJc w:val="left"/>
      <w:pPr>
        <w:tabs>
          <w:tab w:val="num" w:pos="6480"/>
        </w:tabs>
        <w:ind w:left="6480" w:hanging="360"/>
      </w:pPr>
    </w:lvl>
  </w:abstractNum>
  <w:abstractNum w:abstractNumId="129" w15:restartNumberingAfterBreak="0">
    <w:nsid w:val="50B85E31"/>
    <w:multiLevelType w:val="multilevel"/>
    <w:tmpl w:val="9686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0C4418D"/>
    <w:multiLevelType w:val="multilevel"/>
    <w:tmpl w:val="FA44B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1450E29"/>
    <w:multiLevelType w:val="multilevel"/>
    <w:tmpl w:val="D914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2DC14C0"/>
    <w:multiLevelType w:val="multilevel"/>
    <w:tmpl w:val="70DC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32A3378"/>
    <w:multiLevelType w:val="multilevel"/>
    <w:tmpl w:val="A482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3907107"/>
    <w:multiLevelType w:val="hybridMultilevel"/>
    <w:tmpl w:val="CAA82708"/>
    <w:lvl w:ilvl="0" w:tplc="E224212E">
      <w:start w:val="2"/>
      <w:numFmt w:val="lowerLetter"/>
      <w:lvlText w:val="%1."/>
      <w:lvlJc w:val="left"/>
      <w:pPr>
        <w:tabs>
          <w:tab w:val="num" w:pos="720"/>
        </w:tabs>
        <w:ind w:left="720" w:hanging="360"/>
      </w:pPr>
    </w:lvl>
    <w:lvl w:ilvl="1" w:tplc="6E6E085E" w:tentative="1">
      <w:start w:val="1"/>
      <w:numFmt w:val="decimal"/>
      <w:lvlText w:val="%2."/>
      <w:lvlJc w:val="left"/>
      <w:pPr>
        <w:tabs>
          <w:tab w:val="num" w:pos="1440"/>
        </w:tabs>
        <w:ind w:left="1440" w:hanging="360"/>
      </w:pPr>
    </w:lvl>
    <w:lvl w:ilvl="2" w:tplc="613A7AFE" w:tentative="1">
      <w:start w:val="1"/>
      <w:numFmt w:val="decimal"/>
      <w:lvlText w:val="%3."/>
      <w:lvlJc w:val="left"/>
      <w:pPr>
        <w:tabs>
          <w:tab w:val="num" w:pos="2160"/>
        </w:tabs>
        <w:ind w:left="2160" w:hanging="360"/>
      </w:pPr>
    </w:lvl>
    <w:lvl w:ilvl="3" w:tplc="ED1E3538" w:tentative="1">
      <w:start w:val="1"/>
      <w:numFmt w:val="decimal"/>
      <w:lvlText w:val="%4."/>
      <w:lvlJc w:val="left"/>
      <w:pPr>
        <w:tabs>
          <w:tab w:val="num" w:pos="2880"/>
        </w:tabs>
        <w:ind w:left="2880" w:hanging="360"/>
      </w:pPr>
    </w:lvl>
    <w:lvl w:ilvl="4" w:tplc="352C64F2" w:tentative="1">
      <w:start w:val="1"/>
      <w:numFmt w:val="decimal"/>
      <w:lvlText w:val="%5."/>
      <w:lvlJc w:val="left"/>
      <w:pPr>
        <w:tabs>
          <w:tab w:val="num" w:pos="3600"/>
        </w:tabs>
        <w:ind w:left="3600" w:hanging="360"/>
      </w:pPr>
    </w:lvl>
    <w:lvl w:ilvl="5" w:tplc="24543596" w:tentative="1">
      <w:start w:val="1"/>
      <w:numFmt w:val="decimal"/>
      <w:lvlText w:val="%6."/>
      <w:lvlJc w:val="left"/>
      <w:pPr>
        <w:tabs>
          <w:tab w:val="num" w:pos="4320"/>
        </w:tabs>
        <w:ind w:left="4320" w:hanging="360"/>
      </w:pPr>
    </w:lvl>
    <w:lvl w:ilvl="6" w:tplc="4A365B64" w:tentative="1">
      <w:start w:val="1"/>
      <w:numFmt w:val="decimal"/>
      <w:lvlText w:val="%7."/>
      <w:lvlJc w:val="left"/>
      <w:pPr>
        <w:tabs>
          <w:tab w:val="num" w:pos="5040"/>
        </w:tabs>
        <w:ind w:left="5040" w:hanging="360"/>
      </w:pPr>
    </w:lvl>
    <w:lvl w:ilvl="7" w:tplc="747C2AA4" w:tentative="1">
      <w:start w:val="1"/>
      <w:numFmt w:val="decimal"/>
      <w:lvlText w:val="%8."/>
      <w:lvlJc w:val="left"/>
      <w:pPr>
        <w:tabs>
          <w:tab w:val="num" w:pos="5760"/>
        </w:tabs>
        <w:ind w:left="5760" w:hanging="360"/>
      </w:pPr>
    </w:lvl>
    <w:lvl w:ilvl="8" w:tplc="3D2C1752" w:tentative="1">
      <w:start w:val="1"/>
      <w:numFmt w:val="decimal"/>
      <w:lvlText w:val="%9."/>
      <w:lvlJc w:val="left"/>
      <w:pPr>
        <w:tabs>
          <w:tab w:val="num" w:pos="6480"/>
        </w:tabs>
        <w:ind w:left="6480" w:hanging="360"/>
      </w:pPr>
    </w:lvl>
  </w:abstractNum>
  <w:abstractNum w:abstractNumId="135" w15:restartNumberingAfterBreak="0">
    <w:nsid w:val="53BE5681"/>
    <w:multiLevelType w:val="multilevel"/>
    <w:tmpl w:val="9EA2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3DC67AB"/>
    <w:multiLevelType w:val="hybridMultilevel"/>
    <w:tmpl w:val="CA8A9924"/>
    <w:lvl w:ilvl="0" w:tplc="99500096">
      <w:start w:val="2"/>
      <w:numFmt w:val="lowerLetter"/>
      <w:lvlText w:val="%1."/>
      <w:lvlJc w:val="left"/>
      <w:pPr>
        <w:tabs>
          <w:tab w:val="num" w:pos="720"/>
        </w:tabs>
        <w:ind w:left="720" w:hanging="360"/>
      </w:pPr>
    </w:lvl>
    <w:lvl w:ilvl="1" w:tplc="FD46FC64" w:tentative="1">
      <w:start w:val="1"/>
      <w:numFmt w:val="decimal"/>
      <w:lvlText w:val="%2."/>
      <w:lvlJc w:val="left"/>
      <w:pPr>
        <w:tabs>
          <w:tab w:val="num" w:pos="1440"/>
        </w:tabs>
        <w:ind w:left="1440" w:hanging="360"/>
      </w:pPr>
    </w:lvl>
    <w:lvl w:ilvl="2" w:tplc="530EA53E" w:tentative="1">
      <w:start w:val="1"/>
      <w:numFmt w:val="decimal"/>
      <w:lvlText w:val="%3."/>
      <w:lvlJc w:val="left"/>
      <w:pPr>
        <w:tabs>
          <w:tab w:val="num" w:pos="2160"/>
        </w:tabs>
        <w:ind w:left="2160" w:hanging="360"/>
      </w:pPr>
    </w:lvl>
    <w:lvl w:ilvl="3" w:tplc="BC02436A" w:tentative="1">
      <w:start w:val="1"/>
      <w:numFmt w:val="decimal"/>
      <w:lvlText w:val="%4."/>
      <w:lvlJc w:val="left"/>
      <w:pPr>
        <w:tabs>
          <w:tab w:val="num" w:pos="2880"/>
        </w:tabs>
        <w:ind w:left="2880" w:hanging="360"/>
      </w:pPr>
    </w:lvl>
    <w:lvl w:ilvl="4" w:tplc="A2869332" w:tentative="1">
      <w:start w:val="1"/>
      <w:numFmt w:val="decimal"/>
      <w:lvlText w:val="%5."/>
      <w:lvlJc w:val="left"/>
      <w:pPr>
        <w:tabs>
          <w:tab w:val="num" w:pos="3600"/>
        </w:tabs>
        <w:ind w:left="3600" w:hanging="360"/>
      </w:pPr>
    </w:lvl>
    <w:lvl w:ilvl="5" w:tplc="89ECC2D4" w:tentative="1">
      <w:start w:val="1"/>
      <w:numFmt w:val="decimal"/>
      <w:lvlText w:val="%6."/>
      <w:lvlJc w:val="left"/>
      <w:pPr>
        <w:tabs>
          <w:tab w:val="num" w:pos="4320"/>
        </w:tabs>
        <w:ind w:left="4320" w:hanging="360"/>
      </w:pPr>
    </w:lvl>
    <w:lvl w:ilvl="6" w:tplc="F04C50FC" w:tentative="1">
      <w:start w:val="1"/>
      <w:numFmt w:val="decimal"/>
      <w:lvlText w:val="%7."/>
      <w:lvlJc w:val="left"/>
      <w:pPr>
        <w:tabs>
          <w:tab w:val="num" w:pos="5040"/>
        </w:tabs>
        <w:ind w:left="5040" w:hanging="360"/>
      </w:pPr>
    </w:lvl>
    <w:lvl w:ilvl="7" w:tplc="50BCA4A6" w:tentative="1">
      <w:start w:val="1"/>
      <w:numFmt w:val="decimal"/>
      <w:lvlText w:val="%8."/>
      <w:lvlJc w:val="left"/>
      <w:pPr>
        <w:tabs>
          <w:tab w:val="num" w:pos="5760"/>
        </w:tabs>
        <w:ind w:left="5760" w:hanging="360"/>
      </w:pPr>
    </w:lvl>
    <w:lvl w:ilvl="8" w:tplc="15E2FF78" w:tentative="1">
      <w:start w:val="1"/>
      <w:numFmt w:val="decimal"/>
      <w:lvlText w:val="%9."/>
      <w:lvlJc w:val="left"/>
      <w:pPr>
        <w:tabs>
          <w:tab w:val="num" w:pos="6480"/>
        </w:tabs>
        <w:ind w:left="6480" w:hanging="360"/>
      </w:pPr>
    </w:lvl>
  </w:abstractNum>
  <w:abstractNum w:abstractNumId="137" w15:restartNumberingAfterBreak="0">
    <w:nsid w:val="541A2498"/>
    <w:multiLevelType w:val="multilevel"/>
    <w:tmpl w:val="4E92B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48D670B"/>
    <w:multiLevelType w:val="multilevel"/>
    <w:tmpl w:val="B91A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4CD7C06"/>
    <w:multiLevelType w:val="multilevel"/>
    <w:tmpl w:val="77569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4D07040"/>
    <w:multiLevelType w:val="multilevel"/>
    <w:tmpl w:val="2612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50C05FE"/>
    <w:multiLevelType w:val="multilevel"/>
    <w:tmpl w:val="FE1A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6791EDE"/>
    <w:multiLevelType w:val="multilevel"/>
    <w:tmpl w:val="BDF4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68A28FA"/>
    <w:multiLevelType w:val="multilevel"/>
    <w:tmpl w:val="852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6B10C0C"/>
    <w:multiLevelType w:val="multilevel"/>
    <w:tmpl w:val="AEA4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84349A1"/>
    <w:multiLevelType w:val="multilevel"/>
    <w:tmpl w:val="B6EAC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88F31C5"/>
    <w:multiLevelType w:val="multilevel"/>
    <w:tmpl w:val="1CC4F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90C6E95"/>
    <w:multiLevelType w:val="multilevel"/>
    <w:tmpl w:val="2198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9CB7B5B"/>
    <w:multiLevelType w:val="multilevel"/>
    <w:tmpl w:val="665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A17712B"/>
    <w:multiLevelType w:val="multilevel"/>
    <w:tmpl w:val="93B2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AAD7629"/>
    <w:multiLevelType w:val="multilevel"/>
    <w:tmpl w:val="BCD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B41036B"/>
    <w:multiLevelType w:val="multilevel"/>
    <w:tmpl w:val="B63E1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BA05A35"/>
    <w:multiLevelType w:val="multilevel"/>
    <w:tmpl w:val="B2F0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BB86E7C"/>
    <w:multiLevelType w:val="multilevel"/>
    <w:tmpl w:val="A8601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C03184D"/>
    <w:multiLevelType w:val="hybridMultilevel"/>
    <w:tmpl w:val="07C6A312"/>
    <w:lvl w:ilvl="0" w:tplc="86CEEF9E">
      <w:start w:val="2"/>
      <w:numFmt w:val="lowerLetter"/>
      <w:lvlText w:val="%1."/>
      <w:lvlJc w:val="left"/>
      <w:pPr>
        <w:tabs>
          <w:tab w:val="num" w:pos="720"/>
        </w:tabs>
        <w:ind w:left="720" w:hanging="360"/>
      </w:pPr>
    </w:lvl>
    <w:lvl w:ilvl="1" w:tplc="26DAF1E6" w:tentative="1">
      <w:start w:val="1"/>
      <w:numFmt w:val="decimal"/>
      <w:lvlText w:val="%2."/>
      <w:lvlJc w:val="left"/>
      <w:pPr>
        <w:tabs>
          <w:tab w:val="num" w:pos="1440"/>
        </w:tabs>
        <w:ind w:left="1440" w:hanging="360"/>
      </w:pPr>
    </w:lvl>
    <w:lvl w:ilvl="2" w:tplc="839A4984" w:tentative="1">
      <w:start w:val="1"/>
      <w:numFmt w:val="decimal"/>
      <w:lvlText w:val="%3."/>
      <w:lvlJc w:val="left"/>
      <w:pPr>
        <w:tabs>
          <w:tab w:val="num" w:pos="2160"/>
        </w:tabs>
        <w:ind w:left="2160" w:hanging="360"/>
      </w:pPr>
    </w:lvl>
    <w:lvl w:ilvl="3" w:tplc="BE206982" w:tentative="1">
      <w:start w:val="1"/>
      <w:numFmt w:val="decimal"/>
      <w:lvlText w:val="%4."/>
      <w:lvlJc w:val="left"/>
      <w:pPr>
        <w:tabs>
          <w:tab w:val="num" w:pos="2880"/>
        </w:tabs>
        <w:ind w:left="2880" w:hanging="360"/>
      </w:pPr>
    </w:lvl>
    <w:lvl w:ilvl="4" w:tplc="12C0A814" w:tentative="1">
      <w:start w:val="1"/>
      <w:numFmt w:val="decimal"/>
      <w:lvlText w:val="%5."/>
      <w:lvlJc w:val="left"/>
      <w:pPr>
        <w:tabs>
          <w:tab w:val="num" w:pos="3600"/>
        </w:tabs>
        <w:ind w:left="3600" w:hanging="360"/>
      </w:pPr>
    </w:lvl>
    <w:lvl w:ilvl="5" w:tplc="A678D8EA" w:tentative="1">
      <w:start w:val="1"/>
      <w:numFmt w:val="decimal"/>
      <w:lvlText w:val="%6."/>
      <w:lvlJc w:val="left"/>
      <w:pPr>
        <w:tabs>
          <w:tab w:val="num" w:pos="4320"/>
        </w:tabs>
        <w:ind w:left="4320" w:hanging="360"/>
      </w:pPr>
    </w:lvl>
    <w:lvl w:ilvl="6" w:tplc="055E3D26" w:tentative="1">
      <w:start w:val="1"/>
      <w:numFmt w:val="decimal"/>
      <w:lvlText w:val="%7."/>
      <w:lvlJc w:val="left"/>
      <w:pPr>
        <w:tabs>
          <w:tab w:val="num" w:pos="5040"/>
        </w:tabs>
        <w:ind w:left="5040" w:hanging="360"/>
      </w:pPr>
    </w:lvl>
    <w:lvl w:ilvl="7" w:tplc="55841EC6" w:tentative="1">
      <w:start w:val="1"/>
      <w:numFmt w:val="decimal"/>
      <w:lvlText w:val="%8."/>
      <w:lvlJc w:val="left"/>
      <w:pPr>
        <w:tabs>
          <w:tab w:val="num" w:pos="5760"/>
        </w:tabs>
        <w:ind w:left="5760" w:hanging="360"/>
      </w:pPr>
    </w:lvl>
    <w:lvl w:ilvl="8" w:tplc="D7A204D0" w:tentative="1">
      <w:start w:val="1"/>
      <w:numFmt w:val="decimal"/>
      <w:lvlText w:val="%9."/>
      <w:lvlJc w:val="left"/>
      <w:pPr>
        <w:tabs>
          <w:tab w:val="num" w:pos="6480"/>
        </w:tabs>
        <w:ind w:left="6480" w:hanging="360"/>
      </w:pPr>
    </w:lvl>
  </w:abstractNum>
  <w:abstractNum w:abstractNumId="155" w15:restartNumberingAfterBreak="0">
    <w:nsid w:val="5C451B87"/>
    <w:multiLevelType w:val="multilevel"/>
    <w:tmpl w:val="6016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C5037F6"/>
    <w:multiLevelType w:val="hybridMultilevel"/>
    <w:tmpl w:val="18666FB2"/>
    <w:lvl w:ilvl="0" w:tplc="8C32CAFC">
      <w:start w:val="2"/>
      <w:numFmt w:val="lowerLetter"/>
      <w:lvlText w:val="%1."/>
      <w:lvlJc w:val="left"/>
      <w:pPr>
        <w:tabs>
          <w:tab w:val="num" w:pos="720"/>
        </w:tabs>
        <w:ind w:left="720" w:hanging="360"/>
      </w:pPr>
    </w:lvl>
    <w:lvl w:ilvl="1" w:tplc="9D4AC3B6" w:tentative="1">
      <w:start w:val="1"/>
      <w:numFmt w:val="decimal"/>
      <w:lvlText w:val="%2."/>
      <w:lvlJc w:val="left"/>
      <w:pPr>
        <w:tabs>
          <w:tab w:val="num" w:pos="1440"/>
        </w:tabs>
        <w:ind w:left="1440" w:hanging="360"/>
      </w:pPr>
    </w:lvl>
    <w:lvl w:ilvl="2" w:tplc="B9628124" w:tentative="1">
      <w:start w:val="1"/>
      <w:numFmt w:val="decimal"/>
      <w:lvlText w:val="%3."/>
      <w:lvlJc w:val="left"/>
      <w:pPr>
        <w:tabs>
          <w:tab w:val="num" w:pos="2160"/>
        </w:tabs>
        <w:ind w:left="2160" w:hanging="360"/>
      </w:pPr>
    </w:lvl>
    <w:lvl w:ilvl="3" w:tplc="D5968F18" w:tentative="1">
      <w:start w:val="1"/>
      <w:numFmt w:val="decimal"/>
      <w:lvlText w:val="%4."/>
      <w:lvlJc w:val="left"/>
      <w:pPr>
        <w:tabs>
          <w:tab w:val="num" w:pos="2880"/>
        </w:tabs>
        <w:ind w:left="2880" w:hanging="360"/>
      </w:pPr>
    </w:lvl>
    <w:lvl w:ilvl="4" w:tplc="24C06616" w:tentative="1">
      <w:start w:val="1"/>
      <w:numFmt w:val="decimal"/>
      <w:lvlText w:val="%5."/>
      <w:lvlJc w:val="left"/>
      <w:pPr>
        <w:tabs>
          <w:tab w:val="num" w:pos="3600"/>
        </w:tabs>
        <w:ind w:left="3600" w:hanging="360"/>
      </w:pPr>
    </w:lvl>
    <w:lvl w:ilvl="5" w:tplc="FB0C94D8" w:tentative="1">
      <w:start w:val="1"/>
      <w:numFmt w:val="decimal"/>
      <w:lvlText w:val="%6."/>
      <w:lvlJc w:val="left"/>
      <w:pPr>
        <w:tabs>
          <w:tab w:val="num" w:pos="4320"/>
        </w:tabs>
        <w:ind w:left="4320" w:hanging="360"/>
      </w:pPr>
    </w:lvl>
    <w:lvl w:ilvl="6" w:tplc="B88EC452" w:tentative="1">
      <w:start w:val="1"/>
      <w:numFmt w:val="decimal"/>
      <w:lvlText w:val="%7."/>
      <w:lvlJc w:val="left"/>
      <w:pPr>
        <w:tabs>
          <w:tab w:val="num" w:pos="5040"/>
        </w:tabs>
        <w:ind w:left="5040" w:hanging="360"/>
      </w:pPr>
    </w:lvl>
    <w:lvl w:ilvl="7" w:tplc="041CE4FC" w:tentative="1">
      <w:start w:val="1"/>
      <w:numFmt w:val="decimal"/>
      <w:lvlText w:val="%8."/>
      <w:lvlJc w:val="left"/>
      <w:pPr>
        <w:tabs>
          <w:tab w:val="num" w:pos="5760"/>
        </w:tabs>
        <w:ind w:left="5760" w:hanging="360"/>
      </w:pPr>
    </w:lvl>
    <w:lvl w:ilvl="8" w:tplc="25A23C7E" w:tentative="1">
      <w:start w:val="1"/>
      <w:numFmt w:val="decimal"/>
      <w:lvlText w:val="%9."/>
      <w:lvlJc w:val="left"/>
      <w:pPr>
        <w:tabs>
          <w:tab w:val="num" w:pos="6480"/>
        </w:tabs>
        <w:ind w:left="6480" w:hanging="360"/>
      </w:pPr>
    </w:lvl>
  </w:abstractNum>
  <w:abstractNum w:abstractNumId="157" w15:restartNumberingAfterBreak="0">
    <w:nsid w:val="5D2648DC"/>
    <w:multiLevelType w:val="multilevel"/>
    <w:tmpl w:val="B91AB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E604623"/>
    <w:multiLevelType w:val="multilevel"/>
    <w:tmpl w:val="EEA0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E6A4BF5"/>
    <w:multiLevelType w:val="multilevel"/>
    <w:tmpl w:val="819C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F8C569C"/>
    <w:multiLevelType w:val="multilevel"/>
    <w:tmpl w:val="D884F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5FB57656"/>
    <w:multiLevelType w:val="multilevel"/>
    <w:tmpl w:val="3546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0463632"/>
    <w:multiLevelType w:val="multilevel"/>
    <w:tmpl w:val="D184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1EA1A15"/>
    <w:multiLevelType w:val="multilevel"/>
    <w:tmpl w:val="865E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2134745"/>
    <w:multiLevelType w:val="multilevel"/>
    <w:tmpl w:val="E922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2274F6D"/>
    <w:multiLevelType w:val="hybridMultilevel"/>
    <w:tmpl w:val="B6E87E9A"/>
    <w:lvl w:ilvl="0" w:tplc="5C522D0C">
      <w:start w:val="3"/>
      <w:numFmt w:val="lowerLetter"/>
      <w:lvlText w:val="%1."/>
      <w:lvlJc w:val="left"/>
      <w:pPr>
        <w:tabs>
          <w:tab w:val="num" w:pos="720"/>
        </w:tabs>
        <w:ind w:left="720" w:hanging="360"/>
      </w:pPr>
    </w:lvl>
    <w:lvl w:ilvl="1" w:tplc="6F022254" w:tentative="1">
      <w:start w:val="1"/>
      <w:numFmt w:val="decimal"/>
      <w:lvlText w:val="%2."/>
      <w:lvlJc w:val="left"/>
      <w:pPr>
        <w:tabs>
          <w:tab w:val="num" w:pos="1440"/>
        </w:tabs>
        <w:ind w:left="1440" w:hanging="360"/>
      </w:pPr>
    </w:lvl>
    <w:lvl w:ilvl="2" w:tplc="36165550" w:tentative="1">
      <w:start w:val="1"/>
      <w:numFmt w:val="decimal"/>
      <w:lvlText w:val="%3."/>
      <w:lvlJc w:val="left"/>
      <w:pPr>
        <w:tabs>
          <w:tab w:val="num" w:pos="2160"/>
        </w:tabs>
        <w:ind w:left="2160" w:hanging="360"/>
      </w:pPr>
    </w:lvl>
    <w:lvl w:ilvl="3" w:tplc="364C5D4A" w:tentative="1">
      <w:start w:val="1"/>
      <w:numFmt w:val="decimal"/>
      <w:lvlText w:val="%4."/>
      <w:lvlJc w:val="left"/>
      <w:pPr>
        <w:tabs>
          <w:tab w:val="num" w:pos="2880"/>
        </w:tabs>
        <w:ind w:left="2880" w:hanging="360"/>
      </w:pPr>
    </w:lvl>
    <w:lvl w:ilvl="4" w:tplc="6DBE6CA8" w:tentative="1">
      <w:start w:val="1"/>
      <w:numFmt w:val="decimal"/>
      <w:lvlText w:val="%5."/>
      <w:lvlJc w:val="left"/>
      <w:pPr>
        <w:tabs>
          <w:tab w:val="num" w:pos="3600"/>
        </w:tabs>
        <w:ind w:left="3600" w:hanging="360"/>
      </w:pPr>
    </w:lvl>
    <w:lvl w:ilvl="5" w:tplc="D3BA2072" w:tentative="1">
      <w:start w:val="1"/>
      <w:numFmt w:val="decimal"/>
      <w:lvlText w:val="%6."/>
      <w:lvlJc w:val="left"/>
      <w:pPr>
        <w:tabs>
          <w:tab w:val="num" w:pos="4320"/>
        </w:tabs>
        <w:ind w:left="4320" w:hanging="360"/>
      </w:pPr>
    </w:lvl>
    <w:lvl w:ilvl="6" w:tplc="22965C20" w:tentative="1">
      <w:start w:val="1"/>
      <w:numFmt w:val="decimal"/>
      <w:lvlText w:val="%7."/>
      <w:lvlJc w:val="left"/>
      <w:pPr>
        <w:tabs>
          <w:tab w:val="num" w:pos="5040"/>
        </w:tabs>
        <w:ind w:left="5040" w:hanging="360"/>
      </w:pPr>
    </w:lvl>
    <w:lvl w:ilvl="7" w:tplc="A65218E2" w:tentative="1">
      <w:start w:val="1"/>
      <w:numFmt w:val="decimal"/>
      <w:lvlText w:val="%8."/>
      <w:lvlJc w:val="left"/>
      <w:pPr>
        <w:tabs>
          <w:tab w:val="num" w:pos="5760"/>
        </w:tabs>
        <w:ind w:left="5760" w:hanging="360"/>
      </w:pPr>
    </w:lvl>
    <w:lvl w:ilvl="8" w:tplc="1DF6DB56" w:tentative="1">
      <w:start w:val="1"/>
      <w:numFmt w:val="decimal"/>
      <w:lvlText w:val="%9."/>
      <w:lvlJc w:val="left"/>
      <w:pPr>
        <w:tabs>
          <w:tab w:val="num" w:pos="6480"/>
        </w:tabs>
        <w:ind w:left="6480" w:hanging="360"/>
      </w:pPr>
    </w:lvl>
  </w:abstractNum>
  <w:abstractNum w:abstractNumId="166" w15:restartNumberingAfterBreak="0">
    <w:nsid w:val="63601729"/>
    <w:multiLevelType w:val="hybridMultilevel"/>
    <w:tmpl w:val="864EEF06"/>
    <w:lvl w:ilvl="0" w:tplc="64AC8E72">
      <w:start w:val="4"/>
      <w:numFmt w:val="lowerLetter"/>
      <w:lvlText w:val="%1."/>
      <w:lvlJc w:val="left"/>
      <w:pPr>
        <w:tabs>
          <w:tab w:val="num" w:pos="720"/>
        </w:tabs>
        <w:ind w:left="720" w:hanging="360"/>
      </w:pPr>
    </w:lvl>
    <w:lvl w:ilvl="1" w:tplc="1E2CCC6E" w:tentative="1">
      <w:start w:val="1"/>
      <w:numFmt w:val="decimal"/>
      <w:lvlText w:val="%2."/>
      <w:lvlJc w:val="left"/>
      <w:pPr>
        <w:tabs>
          <w:tab w:val="num" w:pos="1440"/>
        </w:tabs>
        <w:ind w:left="1440" w:hanging="360"/>
      </w:pPr>
    </w:lvl>
    <w:lvl w:ilvl="2" w:tplc="45EE3B96" w:tentative="1">
      <w:start w:val="1"/>
      <w:numFmt w:val="decimal"/>
      <w:lvlText w:val="%3."/>
      <w:lvlJc w:val="left"/>
      <w:pPr>
        <w:tabs>
          <w:tab w:val="num" w:pos="2160"/>
        </w:tabs>
        <w:ind w:left="2160" w:hanging="360"/>
      </w:pPr>
    </w:lvl>
    <w:lvl w:ilvl="3" w:tplc="62D4F870" w:tentative="1">
      <w:start w:val="1"/>
      <w:numFmt w:val="decimal"/>
      <w:lvlText w:val="%4."/>
      <w:lvlJc w:val="left"/>
      <w:pPr>
        <w:tabs>
          <w:tab w:val="num" w:pos="2880"/>
        </w:tabs>
        <w:ind w:left="2880" w:hanging="360"/>
      </w:pPr>
    </w:lvl>
    <w:lvl w:ilvl="4" w:tplc="6A3E4836" w:tentative="1">
      <w:start w:val="1"/>
      <w:numFmt w:val="decimal"/>
      <w:lvlText w:val="%5."/>
      <w:lvlJc w:val="left"/>
      <w:pPr>
        <w:tabs>
          <w:tab w:val="num" w:pos="3600"/>
        </w:tabs>
        <w:ind w:left="3600" w:hanging="360"/>
      </w:pPr>
    </w:lvl>
    <w:lvl w:ilvl="5" w:tplc="8FD68E14" w:tentative="1">
      <w:start w:val="1"/>
      <w:numFmt w:val="decimal"/>
      <w:lvlText w:val="%6."/>
      <w:lvlJc w:val="left"/>
      <w:pPr>
        <w:tabs>
          <w:tab w:val="num" w:pos="4320"/>
        </w:tabs>
        <w:ind w:left="4320" w:hanging="360"/>
      </w:pPr>
    </w:lvl>
    <w:lvl w:ilvl="6" w:tplc="0D944C60" w:tentative="1">
      <w:start w:val="1"/>
      <w:numFmt w:val="decimal"/>
      <w:lvlText w:val="%7."/>
      <w:lvlJc w:val="left"/>
      <w:pPr>
        <w:tabs>
          <w:tab w:val="num" w:pos="5040"/>
        </w:tabs>
        <w:ind w:left="5040" w:hanging="360"/>
      </w:pPr>
    </w:lvl>
    <w:lvl w:ilvl="7" w:tplc="63AE7C82" w:tentative="1">
      <w:start w:val="1"/>
      <w:numFmt w:val="decimal"/>
      <w:lvlText w:val="%8."/>
      <w:lvlJc w:val="left"/>
      <w:pPr>
        <w:tabs>
          <w:tab w:val="num" w:pos="5760"/>
        </w:tabs>
        <w:ind w:left="5760" w:hanging="360"/>
      </w:pPr>
    </w:lvl>
    <w:lvl w:ilvl="8" w:tplc="01206216" w:tentative="1">
      <w:start w:val="1"/>
      <w:numFmt w:val="decimal"/>
      <w:lvlText w:val="%9."/>
      <w:lvlJc w:val="left"/>
      <w:pPr>
        <w:tabs>
          <w:tab w:val="num" w:pos="6480"/>
        </w:tabs>
        <w:ind w:left="6480" w:hanging="360"/>
      </w:pPr>
    </w:lvl>
  </w:abstractNum>
  <w:abstractNum w:abstractNumId="167" w15:restartNumberingAfterBreak="0">
    <w:nsid w:val="647C246A"/>
    <w:multiLevelType w:val="multilevel"/>
    <w:tmpl w:val="6766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4E87664"/>
    <w:multiLevelType w:val="multilevel"/>
    <w:tmpl w:val="4DE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50A0DF9"/>
    <w:multiLevelType w:val="multilevel"/>
    <w:tmpl w:val="84D43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7911C0"/>
    <w:multiLevelType w:val="multilevel"/>
    <w:tmpl w:val="6B8E89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65B34D2C"/>
    <w:multiLevelType w:val="multilevel"/>
    <w:tmpl w:val="ABFE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91EA3"/>
    <w:multiLevelType w:val="multilevel"/>
    <w:tmpl w:val="1FBCE5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6AB0B02"/>
    <w:multiLevelType w:val="multilevel"/>
    <w:tmpl w:val="FD1E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7004705"/>
    <w:multiLevelType w:val="multilevel"/>
    <w:tmpl w:val="B48C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79D34D4"/>
    <w:multiLevelType w:val="multilevel"/>
    <w:tmpl w:val="C8F4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7C82340"/>
    <w:multiLevelType w:val="multilevel"/>
    <w:tmpl w:val="EEBC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8415387"/>
    <w:multiLevelType w:val="multilevel"/>
    <w:tmpl w:val="3272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8AF4946"/>
    <w:multiLevelType w:val="multilevel"/>
    <w:tmpl w:val="88BC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8B253F0"/>
    <w:multiLevelType w:val="hybridMultilevel"/>
    <w:tmpl w:val="C80AD502"/>
    <w:lvl w:ilvl="0" w:tplc="49C8E772">
      <w:start w:val="2"/>
      <w:numFmt w:val="lowerLetter"/>
      <w:lvlText w:val="%1."/>
      <w:lvlJc w:val="left"/>
      <w:pPr>
        <w:tabs>
          <w:tab w:val="num" w:pos="720"/>
        </w:tabs>
        <w:ind w:left="720" w:hanging="360"/>
      </w:pPr>
    </w:lvl>
    <w:lvl w:ilvl="1" w:tplc="A69C20B4" w:tentative="1">
      <w:start w:val="1"/>
      <w:numFmt w:val="decimal"/>
      <w:lvlText w:val="%2."/>
      <w:lvlJc w:val="left"/>
      <w:pPr>
        <w:tabs>
          <w:tab w:val="num" w:pos="1440"/>
        </w:tabs>
        <w:ind w:left="1440" w:hanging="360"/>
      </w:pPr>
    </w:lvl>
    <w:lvl w:ilvl="2" w:tplc="03FA02FE" w:tentative="1">
      <w:start w:val="1"/>
      <w:numFmt w:val="decimal"/>
      <w:lvlText w:val="%3."/>
      <w:lvlJc w:val="left"/>
      <w:pPr>
        <w:tabs>
          <w:tab w:val="num" w:pos="2160"/>
        </w:tabs>
        <w:ind w:left="2160" w:hanging="360"/>
      </w:pPr>
    </w:lvl>
    <w:lvl w:ilvl="3" w:tplc="06B497D0" w:tentative="1">
      <w:start w:val="1"/>
      <w:numFmt w:val="decimal"/>
      <w:lvlText w:val="%4."/>
      <w:lvlJc w:val="left"/>
      <w:pPr>
        <w:tabs>
          <w:tab w:val="num" w:pos="2880"/>
        </w:tabs>
        <w:ind w:left="2880" w:hanging="360"/>
      </w:pPr>
    </w:lvl>
    <w:lvl w:ilvl="4" w:tplc="997249B0" w:tentative="1">
      <w:start w:val="1"/>
      <w:numFmt w:val="decimal"/>
      <w:lvlText w:val="%5."/>
      <w:lvlJc w:val="left"/>
      <w:pPr>
        <w:tabs>
          <w:tab w:val="num" w:pos="3600"/>
        </w:tabs>
        <w:ind w:left="3600" w:hanging="360"/>
      </w:pPr>
    </w:lvl>
    <w:lvl w:ilvl="5" w:tplc="799E12E8" w:tentative="1">
      <w:start w:val="1"/>
      <w:numFmt w:val="decimal"/>
      <w:lvlText w:val="%6."/>
      <w:lvlJc w:val="left"/>
      <w:pPr>
        <w:tabs>
          <w:tab w:val="num" w:pos="4320"/>
        </w:tabs>
        <w:ind w:left="4320" w:hanging="360"/>
      </w:pPr>
    </w:lvl>
    <w:lvl w:ilvl="6" w:tplc="8FDC7C36" w:tentative="1">
      <w:start w:val="1"/>
      <w:numFmt w:val="decimal"/>
      <w:lvlText w:val="%7."/>
      <w:lvlJc w:val="left"/>
      <w:pPr>
        <w:tabs>
          <w:tab w:val="num" w:pos="5040"/>
        </w:tabs>
        <w:ind w:left="5040" w:hanging="360"/>
      </w:pPr>
    </w:lvl>
    <w:lvl w:ilvl="7" w:tplc="85C8C70A" w:tentative="1">
      <w:start w:val="1"/>
      <w:numFmt w:val="decimal"/>
      <w:lvlText w:val="%8."/>
      <w:lvlJc w:val="left"/>
      <w:pPr>
        <w:tabs>
          <w:tab w:val="num" w:pos="5760"/>
        </w:tabs>
        <w:ind w:left="5760" w:hanging="360"/>
      </w:pPr>
    </w:lvl>
    <w:lvl w:ilvl="8" w:tplc="7EFCF2C6" w:tentative="1">
      <w:start w:val="1"/>
      <w:numFmt w:val="decimal"/>
      <w:lvlText w:val="%9."/>
      <w:lvlJc w:val="left"/>
      <w:pPr>
        <w:tabs>
          <w:tab w:val="num" w:pos="6480"/>
        </w:tabs>
        <w:ind w:left="6480" w:hanging="360"/>
      </w:pPr>
    </w:lvl>
  </w:abstractNum>
  <w:abstractNum w:abstractNumId="180" w15:restartNumberingAfterBreak="0">
    <w:nsid w:val="691106A4"/>
    <w:multiLevelType w:val="multilevel"/>
    <w:tmpl w:val="EAFEA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9825DA2"/>
    <w:multiLevelType w:val="multilevel"/>
    <w:tmpl w:val="CCE04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69F94169"/>
    <w:multiLevelType w:val="multilevel"/>
    <w:tmpl w:val="25A0C7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6A267A84"/>
    <w:multiLevelType w:val="multilevel"/>
    <w:tmpl w:val="C432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AAD2EEE"/>
    <w:multiLevelType w:val="multilevel"/>
    <w:tmpl w:val="153C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C7E6002"/>
    <w:multiLevelType w:val="multilevel"/>
    <w:tmpl w:val="EA48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D570446"/>
    <w:multiLevelType w:val="multilevel"/>
    <w:tmpl w:val="3602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DE77798"/>
    <w:multiLevelType w:val="multilevel"/>
    <w:tmpl w:val="A4A4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DE839DF"/>
    <w:multiLevelType w:val="multilevel"/>
    <w:tmpl w:val="D93EB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DF102A4"/>
    <w:multiLevelType w:val="multilevel"/>
    <w:tmpl w:val="FEDA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EBF65F7"/>
    <w:multiLevelType w:val="multilevel"/>
    <w:tmpl w:val="0D66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FE90B8B"/>
    <w:multiLevelType w:val="hybridMultilevel"/>
    <w:tmpl w:val="1F72D886"/>
    <w:lvl w:ilvl="0" w:tplc="14D82836">
      <w:start w:val="6"/>
      <w:numFmt w:val="lowerLetter"/>
      <w:lvlText w:val="%1."/>
      <w:lvlJc w:val="left"/>
      <w:pPr>
        <w:tabs>
          <w:tab w:val="num" w:pos="720"/>
        </w:tabs>
        <w:ind w:left="720" w:hanging="360"/>
      </w:pPr>
    </w:lvl>
    <w:lvl w:ilvl="1" w:tplc="0CB4CB22" w:tentative="1">
      <w:start w:val="1"/>
      <w:numFmt w:val="decimal"/>
      <w:lvlText w:val="%2."/>
      <w:lvlJc w:val="left"/>
      <w:pPr>
        <w:tabs>
          <w:tab w:val="num" w:pos="1440"/>
        </w:tabs>
        <w:ind w:left="1440" w:hanging="360"/>
      </w:pPr>
    </w:lvl>
    <w:lvl w:ilvl="2" w:tplc="809C686E" w:tentative="1">
      <w:start w:val="1"/>
      <w:numFmt w:val="decimal"/>
      <w:lvlText w:val="%3."/>
      <w:lvlJc w:val="left"/>
      <w:pPr>
        <w:tabs>
          <w:tab w:val="num" w:pos="2160"/>
        </w:tabs>
        <w:ind w:left="2160" w:hanging="360"/>
      </w:pPr>
    </w:lvl>
    <w:lvl w:ilvl="3" w:tplc="D86AE7DA" w:tentative="1">
      <w:start w:val="1"/>
      <w:numFmt w:val="decimal"/>
      <w:lvlText w:val="%4."/>
      <w:lvlJc w:val="left"/>
      <w:pPr>
        <w:tabs>
          <w:tab w:val="num" w:pos="2880"/>
        </w:tabs>
        <w:ind w:left="2880" w:hanging="360"/>
      </w:pPr>
    </w:lvl>
    <w:lvl w:ilvl="4" w:tplc="26CE2704" w:tentative="1">
      <w:start w:val="1"/>
      <w:numFmt w:val="decimal"/>
      <w:lvlText w:val="%5."/>
      <w:lvlJc w:val="left"/>
      <w:pPr>
        <w:tabs>
          <w:tab w:val="num" w:pos="3600"/>
        </w:tabs>
        <w:ind w:left="3600" w:hanging="360"/>
      </w:pPr>
    </w:lvl>
    <w:lvl w:ilvl="5" w:tplc="1B3A0714" w:tentative="1">
      <w:start w:val="1"/>
      <w:numFmt w:val="decimal"/>
      <w:lvlText w:val="%6."/>
      <w:lvlJc w:val="left"/>
      <w:pPr>
        <w:tabs>
          <w:tab w:val="num" w:pos="4320"/>
        </w:tabs>
        <w:ind w:left="4320" w:hanging="360"/>
      </w:pPr>
    </w:lvl>
    <w:lvl w:ilvl="6" w:tplc="FE267FA4" w:tentative="1">
      <w:start w:val="1"/>
      <w:numFmt w:val="decimal"/>
      <w:lvlText w:val="%7."/>
      <w:lvlJc w:val="left"/>
      <w:pPr>
        <w:tabs>
          <w:tab w:val="num" w:pos="5040"/>
        </w:tabs>
        <w:ind w:left="5040" w:hanging="360"/>
      </w:pPr>
    </w:lvl>
    <w:lvl w:ilvl="7" w:tplc="5E149100" w:tentative="1">
      <w:start w:val="1"/>
      <w:numFmt w:val="decimal"/>
      <w:lvlText w:val="%8."/>
      <w:lvlJc w:val="left"/>
      <w:pPr>
        <w:tabs>
          <w:tab w:val="num" w:pos="5760"/>
        </w:tabs>
        <w:ind w:left="5760" w:hanging="360"/>
      </w:pPr>
    </w:lvl>
    <w:lvl w:ilvl="8" w:tplc="3648E3F8" w:tentative="1">
      <w:start w:val="1"/>
      <w:numFmt w:val="decimal"/>
      <w:lvlText w:val="%9."/>
      <w:lvlJc w:val="left"/>
      <w:pPr>
        <w:tabs>
          <w:tab w:val="num" w:pos="6480"/>
        </w:tabs>
        <w:ind w:left="6480" w:hanging="360"/>
      </w:pPr>
    </w:lvl>
  </w:abstractNum>
  <w:abstractNum w:abstractNumId="192" w15:restartNumberingAfterBreak="0">
    <w:nsid w:val="706B7A87"/>
    <w:multiLevelType w:val="hybridMultilevel"/>
    <w:tmpl w:val="C91E23F2"/>
    <w:lvl w:ilvl="0" w:tplc="5B148CCA">
      <w:start w:val="3"/>
      <w:numFmt w:val="lowerLetter"/>
      <w:lvlText w:val="%1."/>
      <w:lvlJc w:val="left"/>
      <w:pPr>
        <w:tabs>
          <w:tab w:val="num" w:pos="720"/>
        </w:tabs>
        <w:ind w:left="720" w:hanging="360"/>
      </w:pPr>
    </w:lvl>
    <w:lvl w:ilvl="1" w:tplc="BF084372" w:tentative="1">
      <w:start w:val="1"/>
      <w:numFmt w:val="decimal"/>
      <w:lvlText w:val="%2."/>
      <w:lvlJc w:val="left"/>
      <w:pPr>
        <w:tabs>
          <w:tab w:val="num" w:pos="1440"/>
        </w:tabs>
        <w:ind w:left="1440" w:hanging="360"/>
      </w:pPr>
    </w:lvl>
    <w:lvl w:ilvl="2" w:tplc="C5BC3116" w:tentative="1">
      <w:start w:val="1"/>
      <w:numFmt w:val="decimal"/>
      <w:lvlText w:val="%3."/>
      <w:lvlJc w:val="left"/>
      <w:pPr>
        <w:tabs>
          <w:tab w:val="num" w:pos="2160"/>
        </w:tabs>
        <w:ind w:left="2160" w:hanging="360"/>
      </w:pPr>
    </w:lvl>
    <w:lvl w:ilvl="3" w:tplc="A0A8D522" w:tentative="1">
      <w:start w:val="1"/>
      <w:numFmt w:val="decimal"/>
      <w:lvlText w:val="%4."/>
      <w:lvlJc w:val="left"/>
      <w:pPr>
        <w:tabs>
          <w:tab w:val="num" w:pos="2880"/>
        </w:tabs>
        <w:ind w:left="2880" w:hanging="360"/>
      </w:pPr>
    </w:lvl>
    <w:lvl w:ilvl="4" w:tplc="35DCBEFE" w:tentative="1">
      <w:start w:val="1"/>
      <w:numFmt w:val="decimal"/>
      <w:lvlText w:val="%5."/>
      <w:lvlJc w:val="left"/>
      <w:pPr>
        <w:tabs>
          <w:tab w:val="num" w:pos="3600"/>
        </w:tabs>
        <w:ind w:left="3600" w:hanging="360"/>
      </w:pPr>
    </w:lvl>
    <w:lvl w:ilvl="5" w:tplc="929AA060" w:tentative="1">
      <w:start w:val="1"/>
      <w:numFmt w:val="decimal"/>
      <w:lvlText w:val="%6."/>
      <w:lvlJc w:val="left"/>
      <w:pPr>
        <w:tabs>
          <w:tab w:val="num" w:pos="4320"/>
        </w:tabs>
        <w:ind w:left="4320" w:hanging="360"/>
      </w:pPr>
    </w:lvl>
    <w:lvl w:ilvl="6" w:tplc="F642D8BC" w:tentative="1">
      <w:start w:val="1"/>
      <w:numFmt w:val="decimal"/>
      <w:lvlText w:val="%7."/>
      <w:lvlJc w:val="left"/>
      <w:pPr>
        <w:tabs>
          <w:tab w:val="num" w:pos="5040"/>
        </w:tabs>
        <w:ind w:left="5040" w:hanging="360"/>
      </w:pPr>
    </w:lvl>
    <w:lvl w:ilvl="7" w:tplc="4270462A" w:tentative="1">
      <w:start w:val="1"/>
      <w:numFmt w:val="decimal"/>
      <w:lvlText w:val="%8."/>
      <w:lvlJc w:val="left"/>
      <w:pPr>
        <w:tabs>
          <w:tab w:val="num" w:pos="5760"/>
        </w:tabs>
        <w:ind w:left="5760" w:hanging="360"/>
      </w:pPr>
    </w:lvl>
    <w:lvl w:ilvl="8" w:tplc="3F5E46AE" w:tentative="1">
      <w:start w:val="1"/>
      <w:numFmt w:val="decimal"/>
      <w:lvlText w:val="%9."/>
      <w:lvlJc w:val="left"/>
      <w:pPr>
        <w:tabs>
          <w:tab w:val="num" w:pos="6480"/>
        </w:tabs>
        <w:ind w:left="6480" w:hanging="360"/>
      </w:pPr>
    </w:lvl>
  </w:abstractNum>
  <w:abstractNum w:abstractNumId="193" w15:restartNumberingAfterBreak="0">
    <w:nsid w:val="70787C42"/>
    <w:multiLevelType w:val="multilevel"/>
    <w:tmpl w:val="750A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0897DFC"/>
    <w:multiLevelType w:val="multilevel"/>
    <w:tmpl w:val="16EA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21E3653"/>
    <w:multiLevelType w:val="multilevel"/>
    <w:tmpl w:val="87B4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24B024A"/>
    <w:multiLevelType w:val="multilevel"/>
    <w:tmpl w:val="FFC2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2AB5B06"/>
    <w:multiLevelType w:val="hybridMultilevel"/>
    <w:tmpl w:val="843C81CC"/>
    <w:lvl w:ilvl="0" w:tplc="10F25FF8">
      <w:start w:val="6"/>
      <w:numFmt w:val="lowerLetter"/>
      <w:lvlText w:val="%1."/>
      <w:lvlJc w:val="left"/>
      <w:pPr>
        <w:tabs>
          <w:tab w:val="num" w:pos="720"/>
        </w:tabs>
        <w:ind w:left="720" w:hanging="360"/>
      </w:pPr>
    </w:lvl>
    <w:lvl w:ilvl="1" w:tplc="27BE1F18" w:tentative="1">
      <w:start w:val="1"/>
      <w:numFmt w:val="decimal"/>
      <w:lvlText w:val="%2."/>
      <w:lvlJc w:val="left"/>
      <w:pPr>
        <w:tabs>
          <w:tab w:val="num" w:pos="1440"/>
        </w:tabs>
        <w:ind w:left="1440" w:hanging="360"/>
      </w:pPr>
    </w:lvl>
    <w:lvl w:ilvl="2" w:tplc="1F823504" w:tentative="1">
      <w:start w:val="1"/>
      <w:numFmt w:val="decimal"/>
      <w:lvlText w:val="%3."/>
      <w:lvlJc w:val="left"/>
      <w:pPr>
        <w:tabs>
          <w:tab w:val="num" w:pos="2160"/>
        </w:tabs>
        <w:ind w:left="2160" w:hanging="360"/>
      </w:pPr>
    </w:lvl>
    <w:lvl w:ilvl="3" w:tplc="5A7E1CFC" w:tentative="1">
      <w:start w:val="1"/>
      <w:numFmt w:val="decimal"/>
      <w:lvlText w:val="%4."/>
      <w:lvlJc w:val="left"/>
      <w:pPr>
        <w:tabs>
          <w:tab w:val="num" w:pos="2880"/>
        </w:tabs>
        <w:ind w:left="2880" w:hanging="360"/>
      </w:pPr>
    </w:lvl>
    <w:lvl w:ilvl="4" w:tplc="46244BD2" w:tentative="1">
      <w:start w:val="1"/>
      <w:numFmt w:val="decimal"/>
      <w:lvlText w:val="%5."/>
      <w:lvlJc w:val="left"/>
      <w:pPr>
        <w:tabs>
          <w:tab w:val="num" w:pos="3600"/>
        </w:tabs>
        <w:ind w:left="3600" w:hanging="360"/>
      </w:pPr>
    </w:lvl>
    <w:lvl w:ilvl="5" w:tplc="3634F420" w:tentative="1">
      <w:start w:val="1"/>
      <w:numFmt w:val="decimal"/>
      <w:lvlText w:val="%6."/>
      <w:lvlJc w:val="left"/>
      <w:pPr>
        <w:tabs>
          <w:tab w:val="num" w:pos="4320"/>
        </w:tabs>
        <w:ind w:left="4320" w:hanging="360"/>
      </w:pPr>
    </w:lvl>
    <w:lvl w:ilvl="6" w:tplc="12C44E68" w:tentative="1">
      <w:start w:val="1"/>
      <w:numFmt w:val="decimal"/>
      <w:lvlText w:val="%7."/>
      <w:lvlJc w:val="left"/>
      <w:pPr>
        <w:tabs>
          <w:tab w:val="num" w:pos="5040"/>
        </w:tabs>
        <w:ind w:left="5040" w:hanging="360"/>
      </w:pPr>
    </w:lvl>
    <w:lvl w:ilvl="7" w:tplc="4EE88F9C" w:tentative="1">
      <w:start w:val="1"/>
      <w:numFmt w:val="decimal"/>
      <w:lvlText w:val="%8."/>
      <w:lvlJc w:val="left"/>
      <w:pPr>
        <w:tabs>
          <w:tab w:val="num" w:pos="5760"/>
        </w:tabs>
        <w:ind w:left="5760" w:hanging="360"/>
      </w:pPr>
    </w:lvl>
    <w:lvl w:ilvl="8" w:tplc="E2568AD4" w:tentative="1">
      <w:start w:val="1"/>
      <w:numFmt w:val="decimal"/>
      <w:lvlText w:val="%9."/>
      <w:lvlJc w:val="left"/>
      <w:pPr>
        <w:tabs>
          <w:tab w:val="num" w:pos="6480"/>
        </w:tabs>
        <w:ind w:left="6480" w:hanging="360"/>
      </w:pPr>
    </w:lvl>
  </w:abstractNum>
  <w:abstractNum w:abstractNumId="198" w15:restartNumberingAfterBreak="0">
    <w:nsid w:val="72B2786E"/>
    <w:multiLevelType w:val="multilevel"/>
    <w:tmpl w:val="E02A4A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32A684D"/>
    <w:multiLevelType w:val="multilevel"/>
    <w:tmpl w:val="5B66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4F34D5F"/>
    <w:multiLevelType w:val="multilevel"/>
    <w:tmpl w:val="19F2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5952D0D"/>
    <w:multiLevelType w:val="multilevel"/>
    <w:tmpl w:val="2DF0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6237C83"/>
    <w:multiLevelType w:val="multilevel"/>
    <w:tmpl w:val="24A4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7E25B97"/>
    <w:multiLevelType w:val="hybridMultilevel"/>
    <w:tmpl w:val="FACE426C"/>
    <w:lvl w:ilvl="0" w:tplc="8E6403DE">
      <w:start w:val="2"/>
      <w:numFmt w:val="lowerLetter"/>
      <w:lvlText w:val="%1."/>
      <w:lvlJc w:val="left"/>
      <w:pPr>
        <w:tabs>
          <w:tab w:val="num" w:pos="720"/>
        </w:tabs>
        <w:ind w:left="720" w:hanging="360"/>
      </w:pPr>
    </w:lvl>
    <w:lvl w:ilvl="1" w:tplc="99E0B734" w:tentative="1">
      <w:start w:val="1"/>
      <w:numFmt w:val="decimal"/>
      <w:lvlText w:val="%2."/>
      <w:lvlJc w:val="left"/>
      <w:pPr>
        <w:tabs>
          <w:tab w:val="num" w:pos="1440"/>
        </w:tabs>
        <w:ind w:left="1440" w:hanging="360"/>
      </w:pPr>
    </w:lvl>
    <w:lvl w:ilvl="2" w:tplc="B8589CEC" w:tentative="1">
      <w:start w:val="1"/>
      <w:numFmt w:val="decimal"/>
      <w:lvlText w:val="%3."/>
      <w:lvlJc w:val="left"/>
      <w:pPr>
        <w:tabs>
          <w:tab w:val="num" w:pos="2160"/>
        </w:tabs>
        <w:ind w:left="2160" w:hanging="360"/>
      </w:pPr>
    </w:lvl>
    <w:lvl w:ilvl="3" w:tplc="7C7625E4" w:tentative="1">
      <w:start w:val="1"/>
      <w:numFmt w:val="decimal"/>
      <w:lvlText w:val="%4."/>
      <w:lvlJc w:val="left"/>
      <w:pPr>
        <w:tabs>
          <w:tab w:val="num" w:pos="2880"/>
        </w:tabs>
        <w:ind w:left="2880" w:hanging="360"/>
      </w:pPr>
    </w:lvl>
    <w:lvl w:ilvl="4" w:tplc="244CC9EA" w:tentative="1">
      <w:start w:val="1"/>
      <w:numFmt w:val="decimal"/>
      <w:lvlText w:val="%5."/>
      <w:lvlJc w:val="left"/>
      <w:pPr>
        <w:tabs>
          <w:tab w:val="num" w:pos="3600"/>
        </w:tabs>
        <w:ind w:left="3600" w:hanging="360"/>
      </w:pPr>
    </w:lvl>
    <w:lvl w:ilvl="5" w:tplc="93D03494" w:tentative="1">
      <w:start w:val="1"/>
      <w:numFmt w:val="decimal"/>
      <w:lvlText w:val="%6."/>
      <w:lvlJc w:val="left"/>
      <w:pPr>
        <w:tabs>
          <w:tab w:val="num" w:pos="4320"/>
        </w:tabs>
        <w:ind w:left="4320" w:hanging="360"/>
      </w:pPr>
    </w:lvl>
    <w:lvl w:ilvl="6" w:tplc="8B02491C" w:tentative="1">
      <w:start w:val="1"/>
      <w:numFmt w:val="decimal"/>
      <w:lvlText w:val="%7."/>
      <w:lvlJc w:val="left"/>
      <w:pPr>
        <w:tabs>
          <w:tab w:val="num" w:pos="5040"/>
        </w:tabs>
        <w:ind w:left="5040" w:hanging="360"/>
      </w:pPr>
    </w:lvl>
    <w:lvl w:ilvl="7" w:tplc="0E4E2D6C" w:tentative="1">
      <w:start w:val="1"/>
      <w:numFmt w:val="decimal"/>
      <w:lvlText w:val="%8."/>
      <w:lvlJc w:val="left"/>
      <w:pPr>
        <w:tabs>
          <w:tab w:val="num" w:pos="5760"/>
        </w:tabs>
        <w:ind w:left="5760" w:hanging="360"/>
      </w:pPr>
    </w:lvl>
    <w:lvl w:ilvl="8" w:tplc="DB4EE63E" w:tentative="1">
      <w:start w:val="1"/>
      <w:numFmt w:val="decimal"/>
      <w:lvlText w:val="%9."/>
      <w:lvlJc w:val="left"/>
      <w:pPr>
        <w:tabs>
          <w:tab w:val="num" w:pos="6480"/>
        </w:tabs>
        <w:ind w:left="6480" w:hanging="360"/>
      </w:pPr>
    </w:lvl>
  </w:abstractNum>
  <w:abstractNum w:abstractNumId="204" w15:restartNumberingAfterBreak="0">
    <w:nsid w:val="78925256"/>
    <w:multiLevelType w:val="multilevel"/>
    <w:tmpl w:val="FA54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9033B53"/>
    <w:multiLevelType w:val="multilevel"/>
    <w:tmpl w:val="4372E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9161200"/>
    <w:multiLevelType w:val="hybridMultilevel"/>
    <w:tmpl w:val="77AA144C"/>
    <w:lvl w:ilvl="0" w:tplc="11926238">
      <w:start w:val="2"/>
      <w:numFmt w:val="lowerLetter"/>
      <w:lvlText w:val="%1."/>
      <w:lvlJc w:val="left"/>
      <w:pPr>
        <w:tabs>
          <w:tab w:val="num" w:pos="720"/>
        </w:tabs>
        <w:ind w:left="720" w:hanging="360"/>
      </w:pPr>
    </w:lvl>
    <w:lvl w:ilvl="1" w:tplc="5D0C179A" w:tentative="1">
      <w:start w:val="1"/>
      <w:numFmt w:val="decimal"/>
      <w:lvlText w:val="%2."/>
      <w:lvlJc w:val="left"/>
      <w:pPr>
        <w:tabs>
          <w:tab w:val="num" w:pos="1440"/>
        </w:tabs>
        <w:ind w:left="1440" w:hanging="360"/>
      </w:pPr>
    </w:lvl>
    <w:lvl w:ilvl="2" w:tplc="C3E843F0" w:tentative="1">
      <w:start w:val="1"/>
      <w:numFmt w:val="decimal"/>
      <w:lvlText w:val="%3."/>
      <w:lvlJc w:val="left"/>
      <w:pPr>
        <w:tabs>
          <w:tab w:val="num" w:pos="2160"/>
        </w:tabs>
        <w:ind w:left="2160" w:hanging="360"/>
      </w:pPr>
    </w:lvl>
    <w:lvl w:ilvl="3" w:tplc="B2A61A98" w:tentative="1">
      <w:start w:val="1"/>
      <w:numFmt w:val="decimal"/>
      <w:lvlText w:val="%4."/>
      <w:lvlJc w:val="left"/>
      <w:pPr>
        <w:tabs>
          <w:tab w:val="num" w:pos="2880"/>
        </w:tabs>
        <w:ind w:left="2880" w:hanging="360"/>
      </w:pPr>
    </w:lvl>
    <w:lvl w:ilvl="4" w:tplc="97CE5E30" w:tentative="1">
      <w:start w:val="1"/>
      <w:numFmt w:val="decimal"/>
      <w:lvlText w:val="%5."/>
      <w:lvlJc w:val="left"/>
      <w:pPr>
        <w:tabs>
          <w:tab w:val="num" w:pos="3600"/>
        </w:tabs>
        <w:ind w:left="3600" w:hanging="360"/>
      </w:pPr>
    </w:lvl>
    <w:lvl w:ilvl="5" w:tplc="C8FC0D68" w:tentative="1">
      <w:start w:val="1"/>
      <w:numFmt w:val="decimal"/>
      <w:lvlText w:val="%6."/>
      <w:lvlJc w:val="left"/>
      <w:pPr>
        <w:tabs>
          <w:tab w:val="num" w:pos="4320"/>
        </w:tabs>
        <w:ind w:left="4320" w:hanging="360"/>
      </w:pPr>
    </w:lvl>
    <w:lvl w:ilvl="6" w:tplc="B22CC9D4" w:tentative="1">
      <w:start w:val="1"/>
      <w:numFmt w:val="decimal"/>
      <w:lvlText w:val="%7."/>
      <w:lvlJc w:val="left"/>
      <w:pPr>
        <w:tabs>
          <w:tab w:val="num" w:pos="5040"/>
        </w:tabs>
        <w:ind w:left="5040" w:hanging="360"/>
      </w:pPr>
    </w:lvl>
    <w:lvl w:ilvl="7" w:tplc="6DC0DC64" w:tentative="1">
      <w:start w:val="1"/>
      <w:numFmt w:val="decimal"/>
      <w:lvlText w:val="%8."/>
      <w:lvlJc w:val="left"/>
      <w:pPr>
        <w:tabs>
          <w:tab w:val="num" w:pos="5760"/>
        </w:tabs>
        <w:ind w:left="5760" w:hanging="360"/>
      </w:pPr>
    </w:lvl>
    <w:lvl w:ilvl="8" w:tplc="73AC2D8A" w:tentative="1">
      <w:start w:val="1"/>
      <w:numFmt w:val="decimal"/>
      <w:lvlText w:val="%9."/>
      <w:lvlJc w:val="left"/>
      <w:pPr>
        <w:tabs>
          <w:tab w:val="num" w:pos="6480"/>
        </w:tabs>
        <w:ind w:left="6480" w:hanging="360"/>
      </w:pPr>
    </w:lvl>
  </w:abstractNum>
  <w:abstractNum w:abstractNumId="207" w15:restartNumberingAfterBreak="0">
    <w:nsid w:val="79DE1329"/>
    <w:multiLevelType w:val="multilevel"/>
    <w:tmpl w:val="931E8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BB11109"/>
    <w:multiLevelType w:val="multilevel"/>
    <w:tmpl w:val="4E52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BDA2DCB"/>
    <w:multiLevelType w:val="multilevel"/>
    <w:tmpl w:val="1C9C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C162894"/>
    <w:multiLevelType w:val="multilevel"/>
    <w:tmpl w:val="D2E4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C924099"/>
    <w:multiLevelType w:val="multilevel"/>
    <w:tmpl w:val="F46C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CD1427C"/>
    <w:multiLevelType w:val="multilevel"/>
    <w:tmpl w:val="9386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CD36C66"/>
    <w:multiLevelType w:val="multilevel"/>
    <w:tmpl w:val="8DDA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CF752AB"/>
    <w:multiLevelType w:val="multilevel"/>
    <w:tmpl w:val="3FAAB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E085EE5"/>
    <w:multiLevelType w:val="multilevel"/>
    <w:tmpl w:val="71A897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E1D76EC"/>
    <w:multiLevelType w:val="multilevel"/>
    <w:tmpl w:val="F788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E66614D"/>
    <w:multiLevelType w:val="multilevel"/>
    <w:tmpl w:val="463E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F48522D"/>
    <w:multiLevelType w:val="multilevel"/>
    <w:tmpl w:val="C2108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7F6E66D1"/>
    <w:multiLevelType w:val="multilevel"/>
    <w:tmpl w:val="6F128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FA65FD6"/>
    <w:multiLevelType w:val="multilevel"/>
    <w:tmpl w:val="B614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8897776">
    <w:abstractNumId w:val="199"/>
  </w:num>
  <w:num w:numId="2" w16cid:durableId="1827092951">
    <w:abstractNumId w:val="155"/>
  </w:num>
  <w:num w:numId="3" w16cid:durableId="421877145">
    <w:abstractNumId w:val="80"/>
  </w:num>
  <w:num w:numId="4" w16cid:durableId="1338190651">
    <w:abstractNumId w:val="27"/>
  </w:num>
  <w:num w:numId="5" w16cid:durableId="1454441993">
    <w:abstractNumId w:val="31"/>
  </w:num>
  <w:num w:numId="6" w16cid:durableId="45379525">
    <w:abstractNumId w:val="139"/>
  </w:num>
  <w:num w:numId="7" w16cid:durableId="1903321486">
    <w:abstractNumId w:val="216"/>
  </w:num>
  <w:num w:numId="8" w16cid:durableId="790637910">
    <w:abstractNumId w:val="162"/>
  </w:num>
  <w:num w:numId="9" w16cid:durableId="857543068">
    <w:abstractNumId w:val="201"/>
  </w:num>
  <w:num w:numId="10" w16cid:durableId="2113433095">
    <w:abstractNumId w:val="85"/>
  </w:num>
  <w:num w:numId="11" w16cid:durableId="941108983">
    <w:abstractNumId w:val="126"/>
  </w:num>
  <w:num w:numId="12" w16cid:durableId="1542401138">
    <w:abstractNumId w:val="6"/>
  </w:num>
  <w:num w:numId="13" w16cid:durableId="1215580877">
    <w:abstractNumId w:val="135"/>
  </w:num>
  <w:num w:numId="14" w16cid:durableId="1866747203">
    <w:abstractNumId w:val="158"/>
  </w:num>
  <w:num w:numId="15" w16cid:durableId="502357466">
    <w:abstractNumId w:val="200"/>
  </w:num>
  <w:num w:numId="16" w16cid:durableId="353271342">
    <w:abstractNumId w:val="123"/>
  </w:num>
  <w:num w:numId="17" w16cid:durableId="1329362634">
    <w:abstractNumId w:val="193"/>
  </w:num>
  <w:num w:numId="18" w16cid:durableId="156118175">
    <w:abstractNumId w:val="43"/>
  </w:num>
  <w:num w:numId="19" w16cid:durableId="1859856436">
    <w:abstractNumId w:val="17"/>
  </w:num>
  <w:num w:numId="20" w16cid:durableId="1562983649">
    <w:abstractNumId w:val="51"/>
  </w:num>
  <w:num w:numId="21" w16cid:durableId="198711963">
    <w:abstractNumId w:val="79"/>
  </w:num>
  <w:num w:numId="22" w16cid:durableId="295838572">
    <w:abstractNumId w:val="168"/>
  </w:num>
  <w:num w:numId="23" w16cid:durableId="990208033">
    <w:abstractNumId w:val="140"/>
  </w:num>
  <w:num w:numId="24" w16cid:durableId="825821222">
    <w:abstractNumId w:val="57"/>
  </w:num>
  <w:num w:numId="25" w16cid:durableId="1873836968">
    <w:abstractNumId w:val="114"/>
  </w:num>
  <w:num w:numId="26" w16cid:durableId="1275360979">
    <w:abstractNumId w:val="212"/>
  </w:num>
  <w:num w:numId="27" w16cid:durableId="968439642">
    <w:abstractNumId w:val="95"/>
  </w:num>
  <w:num w:numId="28" w16cid:durableId="1972637108">
    <w:abstractNumId w:val="119"/>
  </w:num>
  <w:num w:numId="29" w16cid:durableId="179973935">
    <w:abstractNumId w:val="49"/>
  </w:num>
  <w:num w:numId="30" w16cid:durableId="743726503">
    <w:abstractNumId w:val="76"/>
  </w:num>
  <w:num w:numId="31" w16cid:durableId="1746562492">
    <w:abstractNumId w:val="24"/>
  </w:num>
  <w:num w:numId="32" w16cid:durableId="1599025187">
    <w:abstractNumId w:val="46"/>
  </w:num>
  <w:num w:numId="33" w16cid:durableId="854153045">
    <w:abstractNumId w:val="213"/>
  </w:num>
  <w:num w:numId="34" w16cid:durableId="1061174946">
    <w:abstractNumId w:val="64"/>
  </w:num>
  <w:num w:numId="35" w16cid:durableId="1098449873">
    <w:abstractNumId w:val="4"/>
  </w:num>
  <w:num w:numId="36" w16cid:durableId="851190977">
    <w:abstractNumId w:val="55"/>
  </w:num>
  <w:num w:numId="37" w16cid:durableId="261031507">
    <w:abstractNumId w:val="88"/>
  </w:num>
  <w:num w:numId="38" w16cid:durableId="113327959">
    <w:abstractNumId w:val="146"/>
  </w:num>
  <w:num w:numId="39" w16cid:durableId="1813862774">
    <w:abstractNumId w:val="83"/>
    <w:lvlOverride w:ilvl="0">
      <w:lvl w:ilvl="0">
        <w:numFmt w:val="decimal"/>
        <w:lvlText w:val="%1."/>
        <w:lvlJc w:val="left"/>
      </w:lvl>
    </w:lvlOverride>
  </w:num>
  <w:num w:numId="40" w16cid:durableId="1528131872">
    <w:abstractNumId w:val="66"/>
  </w:num>
  <w:num w:numId="41" w16cid:durableId="1183087246">
    <w:abstractNumId w:val="105"/>
  </w:num>
  <w:num w:numId="42" w16cid:durableId="1643998434">
    <w:abstractNumId w:val="219"/>
  </w:num>
  <w:num w:numId="43" w16cid:durableId="1764179840">
    <w:abstractNumId w:val="181"/>
    <w:lvlOverride w:ilvl="0">
      <w:lvl w:ilvl="0">
        <w:numFmt w:val="lowerLetter"/>
        <w:lvlText w:val="%1."/>
        <w:lvlJc w:val="left"/>
      </w:lvl>
    </w:lvlOverride>
  </w:num>
  <w:num w:numId="44" w16cid:durableId="552740435">
    <w:abstractNumId w:val="12"/>
  </w:num>
  <w:num w:numId="45" w16cid:durableId="1489705932">
    <w:abstractNumId w:val="33"/>
  </w:num>
  <w:num w:numId="46" w16cid:durableId="564609807">
    <w:abstractNumId w:val="53"/>
  </w:num>
  <w:num w:numId="47" w16cid:durableId="1448890953">
    <w:abstractNumId w:val="220"/>
  </w:num>
  <w:num w:numId="48" w16cid:durableId="268120647">
    <w:abstractNumId w:val="218"/>
    <w:lvlOverride w:ilvl="0">
      <w:lvl w:ilvl="0">
        <w:numFmt w:val="lowerLetter"/>
        <w:lvlText w:val="%1."/>
        <w:lvlJc w:val="left"/>
      </w:lvl>
    </w:lvlOverride>
  </w:num>
  <w:num w:numId="49" w16cid:durableId="714811234">
    <w:abstractNumId w:val="18"/>
  </w:num>
  <w:num w:numId="50" w16cid:durableId="255404488">
    <w:abstractNumId w:val="65"/>
  </w:num>
  <w:num w:numId="51" w16cid:durableId="1674986180">
    <w:abstractNumId w:val="0"/>
  </w:num>
  <w:num w:numId="52" w16cid:durableId="1812282933">
    <w:abstractNumId w:val="74"/>
    <w:lvlOverride w:ilvl="0">
      <w:lvl w:ilvl="0">
        <w:numFmt w:val="lowerLetter"/>
        <w:lvlText w:val="%1."/>
        <w:lvlJc w:val="left"/>
      </w:lvl>
    </w:lvlOverride>
  </w:num>
  <w:num w:numId="53" w16cid:durableId="1685473034">
    <w:abstractNumId w:val="21"/>
  </w:num>
  <w:num w:numId="54" w16cid:durableId="928582434">
    <w:abstractNumId w:val="206"/>
  </w:num>
  <w:num w:numId="55" w16cid:durableId="899100755">
    <w:abstractNumId w:val="93"/>
  </w:num>
  <w:num w:numId="56" w16cid:durableId="2078434453">
    <w:abstractNumId w:val="104"/>
    <w:lvlOverride w:ilvl="0">
      <w:lvl w:ilvl="0">
        <w:numFmt w:val="lowerLetter"/>
        <w:lvlText w:val="%1."/>
        <w:lvlJc w:val="left"/>
      </w:lvl>
    </w:lvlOverride>
  </w:num>
  <w:num w:numId="57" w16cid:durableId="1257132782">
    <w:abstractNumId w:val="194"/>
  </w:num>
  <w:num w:numId="58" w16cid:durableId="893665588">
    <w:abstractNumId w:val="109"/>
  </w:num>
  <w:num w:numId="59" w16cid:durableId="822042179">
    <w:abstractNumId w:val="22"/>
  </w:num>
  <w:num w:numId="60" w16cid:durableId="644048292">
    <w:abstractNumId w:val="50"/>
    <w:lvlOverride w:ilvl="0">
      <w:lvl w:ilvl="0">
        <w:numFmt w:val="lowerLetter"/>
        <w:lvlText w:val="%1."/>
        <w:lvlJc w:val="left"/>
      </w:lvl>
    </w:lvlOverride>
  </w:num>
  <w:num w:numId="61" w16cid:durableId="177669289">
    <w:abstractNumId w:val="209"/>
  </w:num>
  <w:num w:numId="62" w16cid:durableId="192765713">
    <w:abstractNumId w:val="154"/>
  </w:num>
  <w:num w:numId="63" w16cid:durableId="1740010758">
    <w:abstractNumId w:val="23"/>
  </w:num>
  <w:num w:numId="64" w16cid:durableId="188182346">
    <w:abstractNumId w:val="75"/>
    <w:lvlOverride w:ilvl="0">
      <w:lvl w:ilvl="0">
        <w:numFmt w:val="decimal"/>
        <w:lvlText w:val="%1."/>
        <w:lvlJc w:val="left"/>
      </w:lvl>
    </w:lvlOverride>
  </w:num>
  <w:num w:numId="65" w16cid:durableId="1032075791">
    <w:abstractNumId w:val="174"/>
  </w:num>
  <w:num w:numId="66" w16cid:durableId="1608855092">
    <w:abstractNumId w:val="63"/>
  </w:num>
  <w:num w:numId="67" w16cid:durableId="636230126">
    <w:abstractNumId w:val="110"/>
  </w:num>
  <w:num w:numId="68" w16cid:durableId="2104103251">
    <w:abstractNumId w:val="182"/>
    <w:lvlOverride w:ilvl="0">
      <w:lvl w:ilvl="0">
        <w:numFmt w:val="decimal"/>
        <w:lvlText w:val="%1."/>
        <w:lvlJc w:val="left"/>
      </w:lvl>
    </w:lvlOverride>
  </w:num>
  <w:num w:numId="69" w16cid:durableId="1845508176">
    <w:abstractNumId w:val="149"/>
  </w:num>
  <w:num w:numId="70" w16cid:durableId="1480659187">
    <w:abstractNumId w:val="20"/>
  </w:num>
  <w:num w:numId="71" w16cid:durableId="178542950">
    <w:abstractNumId w:val="176"/>
  </w:num>
  <w:num w:numId="72" w16cid:durableId="1245190232">
    <w:abstractNumId w:val="195"/>
  </w:num>
  <w:num w:numId="73" w16cid:durableId="10844919">
    <w:abstractNumId w:val="39"/>
  </w:num>
  <w:num w:numId="74" w16cid:durableId="872694983">
    <w:abstractNumId w:val="87"/>
  </w:num>
  <w:num w:numId="75" w16cid:durableId="1341199733">
    <w:abstractNumId w:val="132"/>
  </w:num>
  <w:num w:numId="76" w16cid:durableId="1578903378">
    <w:abstractNumId w:val="170"/>
    <w:lvlOverride w:ilvl="0">
      <w:lvl w:ilvl="0">
        <w:numFmt w:val="decimal"/>
        <w:lvlText w:val="%1."/>
        <w:lvlJc w:val="left"/>
      </w:lvl>
    </w:lvlOverride>
  </w:num>
  <w:num w:numId="77" w16cid:durableId="818422895">
    <w:abstractNumId w:val="73"/>
  </w:num>
  <w:num w:numId="78" w16cid:durableId="858158800">
    <w:abstractNumId w:val="172"/>
    <w:lvlOverride w:ilvl="0">
      <w:lvl w:ilvl="0">
        <w:numFmt w:val="decimal"/>
        <w:lvlText w:val="%1."/>
        <w:lvlJc w:val="left"/>
      </w:lvl>
    </w:lvlOverride>
  </w:num>
  <w:num w:numId="79" w16cid:durableId="354580705">
    <w:abstractNumId w:val="160"/>
    <w:lvlOverride w:ilvl="0">
      <w:lvl w:ilvl="0">
        <w:numFmt w:val="lowerLetter"/>
        <w:lvlText w:val="%1."/>
        <w:lvlJc w:val="left"/>
      </w:lvl>
    </w:lvlOverride>
  </w:num>
  <w:num w:numId="80" w16cid:durableId="243732709">
    <w:abstractNumId w:val="70"/>
  </w:num>
  <w:num w:numId="81" w16cid:durableId="901064480">
    <w:abstractNumId w:val="203"/>
  </w:num>
  <w:num w:numId="82" w16cid:durableId="1065253705">
    <w:abstractNumId w:val="84"/>
  </w:num>
  <w:num w:numId="83" w16cid:durableId="2094353374">
    <w:abstractNumId w:val="217"/>
  </w:num>
  <w:num w:numId="84" w16cid:durableId="770973943">
    <w:abstractNumId w:val="111"/>
  </w:num>
  <w:num w:numId="85" w16cid:durableId="903954948">
    <w:abstractNumId w:val="163"/>
  </w:num>
  <w:num w:numId="86" w16cid:durableId="57363093">
    <w:abstractNumId w:val="113"/>
  </w:num>
  <w:num w:numId="87" w16cid:durableId="943464674">
    <w:abstractNumId w:val="180"/>
    <w:lvlOverride w:ilvl="0">
      <w:lvl w:ilvl="0">
        <w:numFmt w:val="lowerLetter"/>
        <w:lvlText w:val="%1."/>
        <w:lvlJc w:val="left"/>
      </w:lvl>
    </w:lvlOverride>
  </w:num>
  <w:num w:numId="88" w16cid:durableId="1895702391">
    <w:abstractNumId w:val="150"/>
  </w:num>
  <w:num w:numId="89" w16cid:durableId="263853950">
    <w:abstractNumId w:val="156"/>
  </w:num>
  <w:num w:numId="90" w16cid:durableId="1700204633">
    <w:abstractNumId w:val="11"/>
  </w:num>
  <w:num w:numId="91" w16cid:durableId="902914690">
    <w:abstractNumId w:val="36"/>
  </w:num>
  <w:num w:numId="92" w16cid:durableId="581331093">
    <w:abstractNumId w:val="189"/>
  </w:num>
  <w:num w:numId="93" w16cid:durableId="702170490">
    <w:abstractNumId w:val="166"/>
  </w:num>
  <w:num w:numId="94" w16cid:durableId="1469082203">
    <w:abstractNumId w:val="48"/>
  </w:num>
  <w:num w:numId="95" w16cid:durableId="1641612758">
    <w:abstractNumId w:val="15"/>
  </w:num>
  <w:num w:numId="96" w16cid:durableId="1914579109">
    <w:abstractNumId w:val="29"/>
  </w:num>
  <w:num w:numId="97" w16cid:durableId="1874534077">
    <w:abstractNumId w:val="128"/>
  </w:num>
  <w:num w:numId="98" w16cid:durableId="701825960">
    <w:abstractNumId w:val="191"/>
  </w:num>
  <w:num w:numId="99" w16cid:durableId="250629857">
    <w:abstractNumId w:val="208"/>
  </w:num>
  <w:num w:numId="100" w16cid:durableId="1400980805">
    <w:abstractNumId w:val="171"/>
  </w:num>
  <w:num w:numId="101" w16cid:durableId="517038644">
    <w:abstractNumId w:val="56"/>
  </w:num>
  <w:num w:numId="102" w16cid:durableId="1956252201">
    <w:abstractNumId w:val="89"/>
  </w:num>
  <w:num w:numId="103" w16cid:durableId="2078475594">
    <w:abstractNumId w:val="5"/>
  </w:num>
  <w:num w:numId="104" w16cid:durableId="1912226512">
    <w:abstractNumId w:val="60"/>
  </w:num>
  <w:num w:numId="105" w16cid:durableId="913248187">
    <w:abstractNumId w:val="99"/>
  </w:num>
  <w:num w:numId="106" w16cid:durableId="770012444">
    <w:abstractNumId w:val="90"/>
  </w:num>
  <w:num w:numId="107" w16cid:durableId="1611661480">
    <w:abstractNumId w:val="187"/>
  </w:num>
  <w:num w:numId="108" w16cid:durableId="1690715100">
    <w:abstractNumId w:val="183"/>
  </w:num>
  <w:num w:numId="109" w16cid:durableId="374895413">
    <w:abstractNumId w:val="78"/>
  </w:num>
  <w:num w:numId="110" w16cid:durableId="1000818209">
    <w:abstractNumId w:val="207"/>
  </w:num>
  <w:num w:numId="111" w16cid:durableId="437022545">
    <w:abstractNumId w:val="91"/>
  </w:num>
  <w:num w:numId="112" w16cid:durableId="261425051">
    <w:abstractNumId w:val="125"/>
  </w:num>
  <w:num w:numId="113" w16cid:durableId="559092290">
    <w:abstractNumId w:val="16"/>
  </w:num>
  <w:num w:numId="114" w16cid:durableId="1154952714">
    <w:abstractNumId w:val="185"/>
  </w:num>
  <w:num w:numId="115" w16cid:durableId="886799579">
    <w:abstractNumId w:val="196"/>
  </w:num>
  <w:num w:numId="116" w16cid:durableId="1095908035">
    <w:abstractNumId w:val="107"/>
  </w:num>
  <w:num w:numId="117" w16cid:durableId="1616332295">
    <w:abstractNumId w:val="38"/>
  </w:num>
  <w:num w:numId="118" w16cid:durableId="1486161834">
    <w:abstractNumId w:val="77"/>
  </w:num>
  <w:num w:numId="119" w16cid:durableId="804391542">
    <w:abstractNumId w:val="103"/>
  </w:num>
  <w:num w:numId="120" w16cid:durableId="1755319758">
    <w:abstractNumId w:val="19"/>
  </w:num>
  <w:num w:numId="121" w16cid:durableId="1248609119">
    <w:abstractNumId w:val="133"/>
  </w:num>
  <w:num w:numId="122" w16cid:durableId="63187321">
    <w:abstractNumId w:val="130"/>
  </w:num>
  <w:num w:numId="123" w16cid:durableId="878707347">
    <w:abstractNumId w:val="108"/>
  </w:num>
  <w:num w:numId="124" w16cid:durableId="612060171">
    <w:abstractNumId w:val="188"/>
  </w:num>
  <w:num w:numId="125" w16cid:durableId="2030061906">
    <w:abstractNumId w:val="72"/>
  </w:num>
  <w:num w:numId="126" w16cid:durableId="929774315">
    <w:abstractNumId w:val="40"/>
  </w:num>
  <w:num w:numId="127" w16cid:durableId="828863470">
    <w:abstractNumId w:val="204"/>
  </w:num>
  <w:num w:numId="128" w16cid:durableId="274096930">
    <w:abstractNumId w:val="8"/>
  </w:num>
  <w:num w:numId="129" w16cid:durableId="616333206">
    <w:abstractNumId w:val="173"/>
  </w:num>
  <w:num w:numId="130" w16cid:durableId="1774937530">
    <w:abstractNumId w:val="10"/>
  </w:num>
  <w:num w:numId="131" w16cid:durableId="668094558">
    <w:abstractNumId w:val="138"/>
  </w:num>
  <w:num w:numId="132" w16cid:durableId="94718240">
    <w:abstractNumId w:val="211"/>
  </w:num>
  <w:num w:numId="133" w16cid:durableId="1463380267">
    <w:abstractNumId w:val="45"/>
  </w:num>
  <w:num w:numId="134" w16cid:durableId="1026558757">
    <w:abstractNumId w:val="159"/>
  </w:num>
  <w:num w:numId="135" w16cid:durableId="1268659983">
    <w:abstractNumId w:val="26"/>
  </w:num>
  <w:num w:numId="136" w16cid:durableId="1097213092">
    <w:abstractNumId w:val="102"/>
  </w:num>
  <w:num w:numId="137" w16cid:durableId="508953661">
    <w:abstractNumId w:val="71"/>
  </w:num>
  <w:num w:numId="138" w16cid:durableId="514001512">
    <w:abstractNumId w:val="190"/>
  </w:num>
  <w:num w:numId="139" w16cid:durableId="1590693040">
    <w:abstractNumId w:val="32"/>
  </w:num>
  <w:num w:numId="140" w16cid:durableId="642082485">
    <w:abstractNumId w:val="198"/>
    <w:lvlOverride w:ilvl="0">
      <w:lvl w:ilvl="0">
        <w:numFmt w:val="decimal"/>
        <w:lvlText w:val="%1."/>
        <w:lvlJc w:val="left"/>
      </w:lvl>
    </w:lvlOverride>
  </w:num>
  <w:num w:numId="141" w16cid:durableId="247815207">
    <w:abstractNumId w:val="82"/>
  </w:num>
  <w:num w:numId="142" w16cid:durableId="1521695782">
    <w:abstractNumId w:val="47"/>
  </w:num>
  <w:num w:numId="143" w16cid:durableId="2117870784">
    <w:abstractNumId w:val="124"/>
  </w:num>
  <w:num w:numId="144" w16cid:durableId="221524648">
    <w:abstractNumId w:val="44"/>
    <w:lvlOverride w:ilvl="0">
      <w:lvl w:ilvl="0">
        <w:numFmt w:val="decimal"/>
        <w:lvlText w:val="%1."/>
        <w:lvlJc w:val="left"/>
      </w:lvl>
    </w:lvlOverride>
  </w:num>
  <w:num w:numId="145" w16cid:durableId="606042946">
    <w:abstractNumId w:val="13"/>
  </w:num>
  <w:num w:numId="146" w16cid:durableId="377901073">
    <w:abstractNumId w:val="186"/>
  </w:num>
  <w:num w:numId="147" w16cid:durableId="1187718023">
    <w:abstractNumId w:val="129"/>
  </w:num>
  <w:num w:numId="148" w16cid:durableId="372464862">
    <w:abstractNumId w:val="98"/>
  </w:num>
  <w:num w:numId="149" w16cid:durableId="503981053">
    <w:abstractNumId w:val="1"/>
  </w:num>
  <w:num w:numId="150" w16cid:durableId="1368411281">
    <w:abstractNumId w:val="184"/>
  </w:num>
  <w:num w:numId="151" w16cid:durableId="1337921901">
    <w:abstractNumId w:val="25"/>
  </w:num>
  <w:num w:numId="152" w16cid:durableId="492572875">
    <w:abstractNumId w:val="86"/>
    <w:lvlOverride w:ilvl="0">
      <w:lvl w:ilvl="0">
        <w:numFmt w:val="decimal"/>
        <w:lvlText w:val="%1."/>
        <w:lvlJc w:val="left"/>
      </w:lvl>
    </w:lvlOverride>
  </w:num>
  <w:num w:numId="153" w16cid:durableId="1058357718">
    <w:abstractNumId w:val="68"/>
  </w:num>
  <w:num w:numId="154" w16cid:durableId="1681665771">
    <w:abstractNumId w:val="215"/>
    <w:lvlOverride w:ilvl="0">
      <w:lvl w:ilvl="0">
        <w:numFmt w:val="decimal"/>
        <w:lvlText w:val="%1."/>
        <w:lvlJc w:val="left"/>
      </w:lvl>
    </w:lvlOverride>
  </w:num>
  <w:num w:numId="155" w16cid:durableId="155844762">
    <w:abstractNumId w:val="101"/>
    <w:lvlOverride w:ilvl="0">
      <w:lvl w:ilvl="0">
        <w:numFmt w:val="lowerLetter"/>
        <w:lvlText w:val="%1."/>
        <w:lvlJc w:val="left"/>
      </w:lvl>
    </w:lvlOverride>
  </w:num>
  <w:num w:numId="156" w16cid:durableId="363602220">
    <w:abstractNumId w:val="120"/>
  </w:num>
  <w:num w:numId="157" w16cid:durableId="85806220">
    <w:abstractNumId w:val="97"/>
  </w:num>
  <w:num w:numId="158" w16cid:durableId="1503425236">
    <w:abstractNumId w:val="161"/>
  </w:num>
  <w:num w:numId="159" w16cid:durableId="1034228240">
    <w:abstractNumId w:val="35"/>
  </w:num>
  <w:num w:numId="160" w16cid:durableId="1128741733">
    <w:abstractNumId w:val="67"/>
  </w:num>
  <w:num w:numId="161" w16cid:durableId="1010638406">
    <w:abstractNumId w:val="131"/>
  </w:num>
  <w:num w:numId="162" w16cid:durableId="1911309064">
    <w:abstractNumId w:val="61"/>
  </w:num>
  <w:num w:numId="163" w16cid:durableId="2024475685">
    <w:abstractNumId w:val="157"/>
    <w:lvlOverride w:ilvl="0">
      <w:lvl w:ilvl="0">
        <w:numFmt w:val="lowerLetter"/>
        <w:lvlText w:val="%1."/>
        <w:lvlJc w:val="left"/>
      </w:lvl>
    </w:lvlOverride>
  </w:num>
  <w:num w:numId="164" w16cid:durableId="264968074">
    <w:abstractNumId w:val="164"/>
  </w:num>
  <w:num w:numId="165" w16cid:durableId="2073304943">
    <w:abstractNumId w:val="37"/>
  </w:num>
  <w:num w:numId="166" w16cid:durableId="308243756">
    <w:abstractNumId w:val="59"/>
  </w:num>
  <w:num w:numId="167" w16cid:durableId="1725637178">
    <w:abstractNumId w:val="118"/>
  </w:num>
  <w:num w:numId="168" w16cid:durableId="1400785525">
    <w:abstractNumId w:val="112"/>
  </w:num>
  <w:num w:numId="169" w16cid:durableId="1454708352">
    <w:abstractNumId w:val="28"/>
  </w:num>
  <w:num w:numId="170" w16cid:durableId="2029142146">
    <w:abstractNumId w:val="144"/>
  </w:num>
  <w:num w:numId="171" w16cid:durableId="678234844">
    <w:abstractNumId w:val="115"/>
  </w:num>
  <w:num w:numId="172" w16cid:durableId="2122915618">
    <w:abstractNumId w:val="152"/>
  </w:num>
  <w:num w:numId="173" w16cid:durableId="1136725770">
    <w:abstractNumId w:val="197"/>
  </w:num>
  <w:num w:numId="174" w16cid:durableId="793064810">
    <w:abstractNumId w:val="94"/>
  </w:num>
  <w:num w:numId="175" w16cid:durableId="1932346324">
    <w:abstractNumId w:val="214"/>
  </w:num>
  <w:num w:numId="176" w16cid:durableId="1700399223">
    <w:abstractNumId w:val="141"/>
  </w:num>
  <w:num w:numId="177" w16cid:durableId="1738817367">
    <w:abstractNumId w:val="169"/>
    <w:lvlOverride w:ilvl="0">
      <w:lvl w:ilvl="0">
        <w:numFmt w:val="lowerLetter"/>
        <w:lvlText w:val="%1."/>
        <w:lvlJc w:val="left"/>
      </w:lvl>
    </w:lvlOverride>
  </w:num>
  <w:num w:numId="178" w16cid:durableId="5988323">
    <w:abstractNumId w:val="58"/>
  </w:num>
  <w:num w:numId="179" w16cid:durableId="1285119626">
    <w:abstractNumId w:val="210"/>
  </w:num>
  <w:num w:numId="180" w16cid:durableId="859515795">
    <w:abstractNumId w:val="42"/>
    <w:lvlOverride w:ilvl="0">
      <w:lvl w:ilvl="0">
        <w:numFmt w:val="lowerLetter"/>
        <w:lvlText w:val="%1."/>
        <w:lvlJc w:val="left"/>
      </w:lvl>
    </w:lvlOverride>
  </w:num>
  <w:num w:numId="181" w16cid:durableId="451098058">
    <w:abstractNumId w:val="179"/>
  </w:num>
  <w:num w:numId="182" w16cid:durableId="1240674944">
    <w:abstractNumId w:val="143"/>
  </w:num>
  <w:num w:numId="183" w16cid:durableId="1222908467">
    <w:abstractNumId w:val="34"/>
  </w:num>
  <w:num w:numId="184" w16cid:durableId="331446629">
    <w:abstractNumId w:val="165"/>
  </w:num>
  <w:num w:numId="185" w16cid:durableId="629895841">
    <w:abstractNumId w:val="205"/>
  </w:num>
  <w:num w:numId="186" w16cid:durableId="1758287674">
    <w:abstractNumId w:val="153"/>
  </w:num>
  <w:num w:numId="187" w16cid:durableId="836924991">
    <w:abstractNumId w:val="9"/>
    <w:lvlOverride w:ilvl="0">
      <w:lvl w:ilvl="0">
        <w:numFmt w:val="lowerLetter"/>
        <w:lvlText w:val="%1."/>
        <w:lvlJc w:val="left"/>
      </w:lvl>
    </w:lvlOverride>
  </w:num>
  <w:num w:numId="188" w16cid:durableId="307784579">
    <w:abstractNumId w:val="69"/>
  </w:num>
  <w:num w:numId="189" w16cid:durableId="232937674">
    <w:abstractNumId w:val="142"/>
  </w:num>
  <w:num w:numId="190" w16cid:durableId="1886982184">
    <w:abstractNumId w:val="192"/>
  </w:num>
  <w:num w:numId="191" w16cid:durableId="1179544880">
    <w:abstractNumId w:val="202"/>
  </w:num>
  <w:num w:numId="192" w16cid:durableId="1119832867">
    <w:abstractNumId w:val="100"/>
  </w:num>
  <w:num w:numId="193" w16cid:durableId="1345474719">
    <w:abstractNumId w:val="14"/>
  </w:num>
  <w:num w:numId="194" w16cid:durableId="1522931244">
    <w:abstractNumId w:val="52"/>
    <w:lvlOverride w:ilvl="0">
      <w:lvl w:ilvl="0">
        <w:numFmt w:val="lowerLetter"/>
        <w:lvlText w:val="%1."/>
        <w:lvlJc w:val="left"/>
      </w:lvl>
    </w:lvlOverride>
  </w:num>
  <w:num w:numId="195" w16cid:durableId="875240207">
    <w:abstractNumId w:val="136"/>
  </w:num>
  <w:num w:numId="196" w16cid:durableId="1969621126">
    <w:abstractNumId w:val="134"/>
  </w:num>
  <w:num w:numId="197" w16cid:durableId="2131584340">
    <w:abstractNumId w:val="122"/>
  </w:num>
  <w:num w:numId="198" w16cid:durableId="2111703045">
    <w:abstractNumId w:val="54"/>
  </w:num>
  <w:num w:numId="199" w16cid:durableId="876966803">
    <w:abstractNumId w:val="148"/>
  </w:num>
  <w:num w:numId="200" w16cid:durableId="348801711">
    <w:abstractNumId w:val="30"/>
  </w:num>
  <w:num w:numId="201" w16cid:durableId="1157646424">
    <w:abstractNumId w:val="145"/>
    <w:lvlOverride w:ilvl="0">
      <w:lvl w:ilvl="0">
        <w:numFmt w:val="lowerLetter"/>
        <w:lvlText w:val="%1."/>
        <w:lvlJc w:val="left"/>
      </w:lvl>
    </w:lvlOverride>
  </w:num>
  <w:num w:numId="202" w16cid:durableId="1360080428">
    <w:abstractNumId w:val="96"/>
  </w:num>
  <w:num w:numId="203" w16cid:durableId="133256729">
    <w:abstractNumId w:val="127"/>
  </w:num>
  <w:num w:numId="204" w16cid:durableId="1290286710">
    <w:abstractNumId w:val="117"/>
  </w:num>
  <w:num w:numId="205" w16cid:durableId="1076822667">
    <w:abstractNumId w:val="3"/>
  </w:num>
  <w:num w:numId="206" w16cid:durableId="585454463">
    <w:abstractNumId w:val="116"/>
  </w:num>
  <w:num w:numId="207" w16cid:durableId="1849173373">
    <w:abstractNumId w:val="2"/>
  </w:num>
  <w:num w:numId="208" w16cid:durableId="1851337050">
    <w:abstractNumId w:val="178"/>
  </w:num>
  <w:num w:numId="209" w16cid:durableId="1134448060">
    <w:abstractNumId w:val="81"/>
  </w:num>
  <w:num w:numId="210" w16cid:durableId="769013522">
    <w:abstractNumId w:val="147"/>
  </w:num>
  <w:num w:numId="211" w16cid:durableId="1529876918">
    <w:abstractNumId w:val="175"/>
  </w:num>
  <w:num w:numId="212" w16cid:durableId="1147547928">
    <w:abstractNumId w:val="92"/>
  </w:num>
  <w:num w:numId="213" w16cid:durableId="1078475605">
    <w:abstractNumId w:val="41"/>
  </w:num>
  <w:num w:numId="214" w16cid:durableId="481316105">
    <w:abstractNumId w:val="177"/>
  </w:num>
  <w:num w:numId="215" w16cid:durableId="774209503">
    <w:abstractNumId w:val="62"/>
  </w:num>
  <w:num w:numId="216" w16cid:durableId="50690137">
    <w:abstractNumId w:val="137"/>
  </w:num>
  <w:num w:numId="217" w16cid:durableId="1563952578">
    <w:abstractNumId w:val="106"/>
  </w:num>
  <w:num w:numId="218" w16cid:durableId="159273834">
    <w:abstractNumId w:val="7"/>
  </w:num>
  <w:num w:numId="219" w16cid:durableId="232744448">
    <w:abstractNumId w:val="121"/>
  </w:num>
  <w:num w:numId="220" w16cid:durableId="810101404">
    <w:abstractNumId w:val="167"/>
  </w:num>
  <w:num w:numId="221" w16cid:durableId="583270916">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309"/>
    <w:rsid w:val="000B6309"/>
    <w:rsid w:val="00100FD8"/>
    <w:rsid w:val="00172B55"/>
    <w:rsid w:val="00186951"/>
    <w:rsid w:val="00286FFD"/>
    <w:rsid w:val="00333573"/>
    <w:rsid w:val="003E7C51"/>
    <w:rsid w:val="00401728"/>
    <w:rsid w:val="004B22C3"/>
    <w:rsid w:val="004C11B1"/>
    <w:rsid w:val="00506B80"/>
    <w:rsid w:val="00526991"/>
    <w:rsid w:val="0063238A"/>
    <w:rsid w:val="006B7164"/>
    <w:rsid w:val="006E12F6"/>
    <w:rsid w:val="006E4F60"/>
    <w:rsid w:val="0073794B"/>
    <w:rsid w:val="007F2834"/>
    <w:rsid w:val="008509F5"/>
    <w:rsid w:val="009011FF"/>
    <w:rsid w:val="00911A62"/>
    <w:rsid w:val="00924A22"/>
    <w:rsid w:val="009C0D23"/>
    <w:rsid w:val="00AA1325"/>
    <w:rsid w:val="00B13262"/>
    <w:rsid w:val="00C009A3"/>
    <w:rsid w:val="00C968B4"/>
    <w:rsid w:val="00CE3472"/>
    <w:rsid w:val="00CF6533"/>
    <w:rsid w:val="00DB5743"/>
    <w:rsid w:val="00E25721"/>
    <w:rsid w:val="00E85B7D"/>
    <w:rsid w:val="00EF4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0477"/>
  <w15:chartTrackingRefBased/>
  <w15:docId w15:val="{131930B5-4338-46C8-A81C-5B871CBD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3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63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63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3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3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3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3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3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3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3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63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63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3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3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3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3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3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309"/>
    <w:rPr>
      <w:rFonts w:eastAsiaTheme="majorEastAsia" w:cstheme="majorBidi"/>
      <w:color w:val="272727" w:themeColor="text1" w:themeTint="D8"/>
    </w:rPr>
  </w:style>
  <w:style w:type="paragraph" w:styleId="Title">
    <w:name w:val="Title"/>
    <w:basedOn w:val="Normal"/>
    <w:next w:val="Normal"/>
    <w:link w:val="TitleChar"/>
    <w:uiPriority w:val="10"/>
    <w:qFormat/>
    <w:rsid w:val="000B63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3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3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3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309"/>
    <w:pPr>
      <w:spacing w:before="160"/>
      <w:jc w:val="center"/>
    </w:pPr>
    <w:rPr>
      <w:i/>
      <w:iCs/>
      <w:color w:val="404040" w:themeColor="text1" w:themeTint="BF"/>
    </w:rPr>
  </w:style>
  <w:style w:type="character" w:customStyle="1" w:styleId="QuoteChar">
    <w:name w:val="Quote Char"/>
    <w:basedOn w:val="DefaultParagraphFont"/>
    <w:link w:val="Quote"/>
    <w:uiPriority w:val="29"/>
    <w:rsid w:val="000B6309"/>
    <w:rPr>
      <w:i/>
      <w:iCs/>
      <w:color w:val="404040" w:themeColor="text1" w:themeTint="BF"/>
    </w:rPr>
  </w:style>
  <w:style w:type="paragraph" w:styleId="ListParagraph">
    <w:name w:val="List Paragraph"/>
    <w:basedOn w:val="Normal"/>
    <w:uiPriority w:val="34"/>
    <w:qFormat/>
    <w:rsid w:val="000B6309"/>
    <w:pPr>
      <w:ind w:left="720"/>
      <w:contextualSpacing/>
    </w:pPr>
  </w:style>
  <w:style w:type="character" w:styleId="IntenseEmphasis">
    <w:name w:val="Intense Emphasis"/>
    <w:basedOn w:val="DefaultParagraphFont"/>
    <w:uiPriority w:val="21"/>
    <w:qFormat/>
    <w:rsid w:val="000B6309"/>
    <w:rPr>
      <w:i/>
      <w:iCs/>
      <w:color w:val="0F4761" w:themeColor="accent1" w:themeShade="BF"/>
    </w:rPr>
  </w:style>
  <w:style w:type="paragraph" w:styleId="IntenseQuote">
    <w:name w:val="Intense Quote"/>
    <w:basedOn w:val="Normal"/>
    <w:next w:val="Normal"/>
    <w:link w:val="IntenseQuoteChar"/>
    <w:uiPriority w:val="30"/>
    <w:qFormat/>
    <w:rsid w:val="000B63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309"/>
    <w:rPr>
      <w:i/>
      <w:iCs/>
      <w:color w:val="0F4761" w:themeColor="accent1" w:themeShade="BF"/>
    </w:rPr>
  </w:style>
  <w:style w:type="character" w:styleId="IntenseReference">
    <w:name w:val="Intense Reference"/>
    <w:basedOn w:val="DefaultParagraphFont"/>
    <w:uiPriority w:val="32"/>
    <w:qFormat/>
    <w:rsid w:val="000B63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46B0FD80B3734083E51BB453D55BC7" ma:contentTypeVersion="6" ma:contentTypeDescription="Create a new document." ma:contentTypeScope="" ma:versionID="2306bbae22ed4bfa7822c73d081e2efc">
  <xsd:schema xmlns:xsd="http://www.w3.org/2001/XMLSchema" xmlns:xs="http://www.w3.org/2001/XMLSchema" xmlns:p="http://schemas.microsoft.com/office/2006/metadata/properties" xmlns:ns3="9fd26a6c-703c-477d-9a9e-b0de0397f5d3" targetNamespace="http://schemas.microsoft.com/office/2006/metadata/properties" ma:root="true" ma:fieldsID="ee7485a2ecde1a664a8944fbf6b02929" ns3:_="">
    <xsd:import namespace="9fd26a6c-703c-477d-9a9e-b0de0397f5d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d26a6c-703c-477d-9a9e-b0de0397f5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fd26a6c-703c-477d-9a9e-b0de0397f5d3" xsi:nil="true"/>
  </documentManagement>
</p:properties>
</file>

<file path=customXml/itemProps1.xml><?xml version="1.0" encoding="utf-8"?>
<ds:datastoreItem xmlns:ds="http://schemas.openxmlformats.org/officeDocument/2006/customXml" ds:itemID="{A08FAA93-0FE0-4FA1-8C69-059EC7427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d26a6c-703c-477d-9a9e-b0de0397f5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5D369F-4102-4748-9179-FCC743043ED1}">
  <ds:schemaRefs>
    <ds:schemaRef ds:uri="http://schemas.microsoft.com/sharepoint/v3/contenttype/forms"/>
  </ds:schemaRefs>
</ds:datastoreItem>
</file>

<file path=customXml/itemProps3.xml><?xml version="1.0" encoding="utf-8"?>
<ds:datastoreItem xmlns:ds="http://schemas.openxmlformats.org/officeDocument/2006/customXml" ds:itemID="{5D15B389-5E26-4B35-8E23-A020E5DDBE8E}">
  <ds:schemaRefs>
    <ds:schemaRef ds:uri="http://schemas.microsoft.com/office/2006/metadata/properties"/>
    <ds:schemaRef ds:uri="http://schemas.microsoft.com/office/infopath/2007/PartnerControls"/>
    <ds:schemaRef ds:uri="9fd26a6c-703c-477d-9a9e-b0de0397f5d3"/>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96</Pages>
  <Words>19985</Words>
  <Characters>113918</Characters>
  <Application>Microsoft Office Word</Application>
  <DocSecurity>0</DocSecurity>
  <Lines>949</Lines>
  <Paragraphs>267</Paragraphs>
  <ScaleCrop>false</ScaleCrop>
  <Company/>
  <LinksUpToDate>false</LinksUpToDate>
  <CharactersWithSpaces>133636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Quang - NTYCT</dc:creator>
  <cp:keywords/>
  <dc:description/>
  <cp:lastModifiedBy>Nguyễn Quang - NTYCT</cp:lastModifiedBy>
  <cp:revision>32</cp:revision>
  <dcterms:created xsi:type="dcterms:W3CDTF">2026-03-10T16:16:00Z</dcterms:created>
  <dcterms:modified xsi:type="dcterms:W3CDTF">2026-03-21T07:47:00Z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0x0101000846B0FD80B3734083E51BB453D55BC7</vt:lpwstr>
  </property>
</Properties>
</file>